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A87C" w14:textId="6501022F" w:rsidR="00D37DAE" w:rsidRDefault="000F57AF" w:rsidP="001A44D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47438F3" wp14:editId="5523FA6F">
            <wp:simplePos x="0" y="0"/>
            <wp:positionH relativeFrom="column">
              <wp:posOffset>4468495</wp:posOffset>
            </wp:positionH>
            <wp:positionV relativeFrom="paragraph">
              <wp:posOffset>0</wp:posOffset>
            </wp:positionV>
            <wp:extent cx="1285875" cy="168211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3C7D6" w14:textId="58D1A7D6" w:rsidR="002B2BEB" w:rsidRPr="00B66248" w:rsidRDefault="003236E7" w:rsidP="001A44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6248">
        <w:rPr>
          <w:rFonts w:ascii="Times New Roman" w:hAnsi="Times New Roman" w:cs="Times New Roman"/>
          <w:b/>
          <w:bCs/>
          <w:sz w:val="36"/>
          <w:szCs w:val="36"/>
        </w:rPr>
        <w:t xml:space="preserve">KUMAR GUPTA MATTAPARTHI </w:t>
      </w:r>
      <w:r w:rsidR="00AA5F18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</w:t>
      </w:r>
    </w:p>
    <w:p w14:paraId="2C18211A" w14:textId="77777777" w:rsidR="00261EFA" w:rsidRDefault="002B2BEB" w:rsidP="001A44D9">
      <w:pPr>
        <w:rPr>
          <w:rFonts w:ascii="Times New Roman" w:hAnsi="Times New Roman" w:cs="Times New Roman"/>
        </w:rPr>
      </w:pPr>
      <w:r w:rsidRPr="00B66248">
        <w:rPr>
          <w:rFonts w:ascii="Times New Roman" w:hAnsi="Times New Roman" w:cs="Times New Roman"/>
        </w:rPr>
        <w:t>Mobile  :+</w:t>
      </w:r>
      <w:r w:rsidR="00B9039C" w:rsidRPr="00B66248">
        <w:rPr>
          <w:rFonts w:ascii="Times New Roman" w:hAnsi="Times New Roman" w:cs="Times New Roman"/>
        </w:rPr>
        <w:t>91</w:t>
      </w:r>
      <w:r w:rsidR="003236E7" w:rsidRPr="00B66248">
        <w:rPr>
          <w:rFonts w:ascii="Times New Roman" w:hAnsi="Times New Roman" w:cs="Times New Roman"/>
        </w:rPr>
        <w:t>9542943919</w:t>
      </w:r>
    </w:p>
    <w:p w14:paraId="018390FF" w14:textId="208DF16B" w:rsidR="002B2BEB" w:rsidRPr="00261EFA" w:rsidRDefault="002B2BEB" w:rsidP="001A44D9">
      <w:pPr>
        <w:rPr>
          <w:rFonts w:ascii="Times New Roman" w:hAnsi="Times New Roman" w:cs="Times New Roman"/>
        </w:rPr>
      </w:pPr>
      <w:r w:rsidRPr="00B66248">
        <w:rPr>
          <w:rFonts w:ascii="Times New Roman" w:hAnsi="Times New Roman" w:cs="Times New Roman"/>
        </w:rPr>
        <w:t xml:space="preserve">Email    : </w:t>
      </w:r>
      <w:r w:rsidR="007B19B9" w:rsidRPr="00B66248">
        <w:rPr>
          <w:rFonts w:ascii="Times New Roman" w:hAnsi="Times New Roman" w:cs="Times New Roman"/>
        </w:rPr>
        <w:t>mattapartikumargupta</w:t>
      </w:r>
      <w:r w:rsidR="001E5A96" w:rsidRPr="00B66248">
        <w:rPr>
          <w:rFonts w:ascii="Times New Roman" w:hAnsi="Times New Roman" w:cs="Times New Roman"/>
        </w:rPr>
        <w:t>@gmail.com</w:t>
      </w:r>
    </w:p>
    <w:p w14:paraId="0B4F06EA" w14:textId="613954EC" w:rsidR="007B19B9" w:rsidRPr="00B66248" w:rsidRDefault="002B2BEB" w:rsidP="001A44D9">
      <w:pPr>
        <w:rPr>
          <w:rFonts w:ascii="Times New Roman" w:hAnsi="Times New Roman" w:cs="Times New Roman"/>
        </w:rPr>
      </w:pPr>
      <w:r w:rsidRPr="00B66248">
        <w:rPr>
          <w:rFonts w:ascii="Times New Roman" w:hAnsi="Times New Roman" w:cs="Times New Roman"/>
        </w:rPr>
        <w:t>Address :</w:t>
      </w:r>
      <w:r w:rsidR="00255B00" w:rsidRPr="00B66248">
        <w:rPr>
          <w:rFonts w:ascii="Times New Roman" w:hAnsi="Times New Roman" w:cs="Times New Roman"/>
        </w:rPr>
        <w:t xml:space="preserve"> </w:t>
      </w:r>
      <w:r w:rsidR="007B19B9" w:rsidRPr="00B66248">
        <w:rPr>
          <w:rFonts w:ascii="Times New Roman" w:hAnsi="Times New Roman" w:cs="Times New Roman"/>
        </w:rPr>
        <w:t>Door No: 2-34 ,Kandriga Grama</w:t>
      </w:r>
    </w:p>
    <w:p w14:paraId="21D6BF24" w14:textId="7DF539BC" w:rsidR="007B19B9" w:rsidRPr="00B66248" w:rsidRDefault="007B19B9" w:rsidP="001A44D9">
      <w:pPr>
        <w:rPr>
          <w:rFonts w:ascii="Times New Roman" w:hAnsi="Times New Roman" w:cs="Times New Roman"/>
        </w:rPr>
      </w:pPr>
      <w:r w:rsidRPr="00B66248">
        <w:rPr>
          <w:rFonts w:ascii="Times New Roman" w:hAnsi="Times New Roman" w:cs="Times New Roman"/>
        </w:rPr>
        <w:t>Panchayat street, Kandriga,</w:t>
      </w:r>
      <w:r w:rsidR="00971D1C" w:rsidRPr="00B66248">
        <w:rPr>
          <w:rFonts w:ascii="Times New Roman" w:hAnsi="Times New Roman" w:cs="Times New Roman"/>
          <w:noProof/>
        </w:rPr>
        <w:t xml:space="preserve"> </w:t>
      </w:r>
      <w:r w:rsidRPr="00B66248">
        <w:rPr>
          <w:rFonts w:ascii="Times New Roman" w:hAnsi="Times New Roman" w:cs="Times New Roman"/>
        </w:rPr>
        <w:t>Kothapeta Mandal, East Godavari</w:t>
      </w:r>
    </w:p>
    <w:p w14:paraId="3DC149CF" w14:textId="4230F302" w:rsidR="007B19B9" w:rsidRPr="00B66248" w:rsidRDefault="007B19B9" w:rsidP="001A44D9">
      <w:pPr>
        <w:rPr>
          <w:rFonts w:ascii="Times New Roman" w:hAnsi="Times New Roman" w:cs="Times New Roman"/>
        </w:rPr>
      </w:pPr>
      <w:r w:rsidRPr="00B66248">
        <w:rPr>
          <w:rFonts w:ascii="Times New Roman" w:hAnsi="Times New Roman" w:cs="Times New Roman"/>
        </w:rPr>
        <w:t>District, Andhra Pradesh,533229</w:t>
      </w:r>
    </w:p>
    <w:p w14:paraId="4C97BFD4" w14:textId="3B396EAE" w:rsidR="002B2BEB" w:rsidRPr="00B66248" w:rsidRDefault="002B2BEB" w:rsidP="001A44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6248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OBJECTIVE:</w:t>
      </w:r>
    </w:p>
    <w:p w14:paraId="74A70D34" w14:textId="77777777" w:rsidR="002B2BEB" w:rsidRPr="00B66248" w:rsidRDefault="002B2BEB" w:rsidP="001A44D9">
      <w:pPr>
        <w:rPr>
          <w:rFonts w:ascii="Times New Roman" w:hAnsi="Times New Roman" w:cs="Times New Roman"/>
        </w:rPr>
      </w:pPr>
      <w:r w:rsidRPr="00B66248">
        <w:rPr>
          <w:rFonts w:ascii="Times New Roman" w:hAnsi="Times New Roman" w:cs="Times New Roman"/>
        </w:rPr>
        <w:t>Seeking an entry-level position to begin my career in a reputable organization to expand my Learnings,</w:t>
      </w:r>
    </w:p>
    <w:p w14:paraId="47B27CAD" w14:textId="77777777" w:rsidR="002B2BEB" w:rsidRDefault="002B2BEB" w:rsidP="001A4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and Skills.</w:t>
      </w:r>
    </w:p>
    <w:p w14:paraId="2565CB32" w14:textId="43B9C082" w:rsidR="002B2BEB" w:rsidRDefault="002B2BEB" w:rsidP="002B2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QUALIFICATIONS:</w:t>
      </w:r>
    </w:p>
    <w:tbl>
      <w:tblPr>
        <w:tblStyle w:val="TableGridLight"/>
        <w:tblW w:w="10407" w:type="dxa"/>
        <w:tblInd w:w="153" w:type="dxa"/>
        <w:tblLook w:val="04A0" w:firstRow="1" w:lastRow="0" w:firstColumn="1" w:lastColumn="0" w:noHBand="0" w:noVBand="1"/>
      </w:tblPr>
      <w:tblGrid>
        <w:gridCol w:w="1901"/>
        <w:gridCol w:w="2318"/>
        <w:gridCol w:w="2963"/>
        <w:gridCol w:w="1570"/>
        <w:gridCol w:w="1655"/>
      </w:tblGrid>
      <w:tr w:rsidR="002B2BEB" w14:paraId="2F488BFD" w14:textId="77777777" w:rsidTr="00D058C0">
        <w:trPr>
          <w:trHeight w:val="467"/>
        </w:trPr>
        <w:tc>
          <w:tcPr>
            <w:tcW w:w="19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31088B" w14:textId="77777777" w:rsidR="002B2BEB" w:rsidRPr="003C6A54" w:rsidRDefault="002B2BEB" w:rsidP="00D058C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6A5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COURSE</w:t>
            </w:r>
          </w:p>
        </w:tc>
        <w:tc>
          <w:tcPr>
            <w:tcW w:w="2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218BFE" w14:textId="77777777" w:rsidR="002B2BEB" w:rsidRDefault="002B2BEB" w:rsidP="00D058C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INSTITUTE</w:t>
            </w:r>
          </w:p>
        </w:tc>
        <w:tc>
          <w:tcPr>
            <w:tcW w:w="29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0484C3" w14:textId="4F4F9D5A" w:rsidR="002B2BEB" w:rsidRDefault="002B2BEB" w:rsidP="00D058C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UNIVERSITY/BOARD</w:t>
            </w:r>
          </w:p>
        </w:tc>
        <w:tc>
          <w:tcPr>
            <w:tcW w:w="1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65FF7D" w14:textId="77777777" w:rsidR="002B2BEB" w:rsidRDefault="002B2BEB" w:rsidP="00D058C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CGPA</w:t>
            </w:r>
          </w:p>
        </w:tc>
        <w:tc>
          <w:tcPr>
            <w:tcW w:w="16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071F4C" w14:textId="7261087D" w:rsidR="002B2BEB" w:rsidRDefault="002B2BEB" w:rsidP="00D058C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YEAR OF PASSING</w:t>
            </w:r>
          </w:p>
        </w:tc>
      </w:tr>
      <w:tr w:rsidR="002B2BEB" w14:paraId="24C4FE28" w14:textId="77777777" w:rsidTr="00D058C0">
        <w:trPr>
          <w:trHeight w:val="1169"/>
        </w:trPr>
        <w:tc>
          <w:tcPr>
            <w:tcW w:w="19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2F3989" w14:textId="77777777" w:rsidR="002B2BEB" w:rsidRDefault="002B2B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</w:p>
          <w:p w14:paraId="67BF0154" w14:textId="77777777" w:rsidR="002B2BEB" w:rsidRDefault="002B2B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(Electronics and communication engineering)</w:t>
            </w:r>
          </w:p>
        </w:tc>
        <w:tc>
          <w:tcPr>
            <w:tcW w:w="2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7F9B44" w14:textId="7E8357BC" w:rsidR="002B2BEB" w:rsidRDefault="00B9039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Srinivasa institute of engineering and </w:t>
            </w:r>
            <w:r w:rsidR="00B84F8E">
              <w:rPr>
                <w:rFonts w:ascii="Times New Roman" w:hAnsi="Times New Roman" w:cs="Times New Roman"/>
                <w:sz w:val="24"/>
                <w:szCs w:val="24"/>
              </w:rPr>
              <w:t xml:space="preserve">technology, CHEYYERU </w:t>
            </w:r>
          </w:p>
        </w:tc>
        <w:tc>
          <w:tcPr>
            <w:tcW w:w="29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743A12" w14:textId="7D812438" w:rsidR="002B2BEB" w:rsidRDefault="002B2BEB" w:rsidP="00B9039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Jawaharlal Nehru             Technological University ,Kakinada</w:t>
            </w:r>
          </w:p>
        </w:tc>
        <w:tc>
          <w:tcPr>
            <w:tcW w:w="1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E4B17D" w14:textId="29CA0989" w:rsidR="00780A94" w:rsidRDefault="00780A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7.2</w:t>
            </w:r>
          </w:p>
        </w:tc>
        <w:tc>
          <w:tcPr>
            <w:tcW w:w="16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79BFEF" w14:textId="59BB967F" w:rsidR="002B2BEB" w:rsidRDefault="002B2B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202</w:t>
            </w:r>
            <w:r w:rsidR="00B903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B2BEB" w14:paraId="747BFC2F" w14:textId="77777777" w:rsidTr="00D058C0">
        <w:trPr>
          <w:trHeight w:val="800"/>
        </w:trPr>
        <w:tc>
          <w:tcPr>
            <w:tcW w:w="19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085EE3" w14:textId="77777777" w:rsidR="00B84F8E" w:rsidRDefault="00B84F8E" w:rsidP="00255B0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6FF33" w14:textId="20A15A90" w:rsidR="002B2BEB" w:rsidRDefault="00B84F8E" w:rsidP="00B84F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D5F35">
              <w:rPr>
                <w:rFonts w:ascii="Times New Roman" w:hAnsi="Times New Roman" w:cs="Times New Roman"/>
                <w:sz w:val="24"/>
                <w:szCs w:val="24"/>
              </w:rPr>
              <w:t xml:space="preserve"> Intermediate </w:t>
            </w:r>
          </w:p>
        </w:tc>
        <w:tc>
          <w:tcPr>
            <w:tcW w:w="2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8929FD" w14:textId="7631E4B3" w:rsidR="002B2BEB" w:rsidRDefault="00B9039C" w:rsidP="00B9039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Chaitanya</w:t>
            </w:r>
            <w:r w:rsidR="001E5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2BEB">
              <w:rPr>
                <w:rFonts w:ascii="Times New Roman" w:hAnsi="Times New Roman" w:cs="Times New Roman"/>
                <w:sz w:val="24"/>
                <w:szCs w:val="24"/>
              </w:rPr>
              <w:t xml:space="preserve"> junior    college,</w:t>
            </w:r>
          </w:p>
          <w:p w14:paraId="111C75F3" w14:textId="303D188C" w:rsidR="002B2BEB" w:rsidRDefault="00F22C0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Poranki, VIJAYAWADA</w:t>
            </w:r>
          </w:p>
        </w:tc>
        <w:tc>
          <w:tcPr>
            <w:tcW w:w="29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E5B71C" w14:textId="77777777" w:rsidR="002B2BEB" w:rsidRDefault="002B2B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Board of Intermediate</w:t>
            </w:r>
          </w:p>
          <w:p w14:paraId="06AE59C2" w14:textId="241498BF" w:rsidR="002B2BEB" w:rsidRDefault="002B2B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FD5F35">
              <w:rPr>
                <w:rFonts w:ascii="Times New Roman" w:hAnsi="Times New Roman" w:cs="Times New Roman"/>
                <w:sz w:val="24"/>
                <w:szCs w:val="24"/>
              </w:rPr>
              <w:t>Education Andhra Pradesh</w:t>
            </w:r>
          </w:p>
        </w:tc>
        <w:tc>
          <w:tcPr>
            <w:tcW w:w="1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B61DDF" w14:textId="000E1063" w:rsidR="002B2BEB" w:rsidRDefault="002B2B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D5F35">
              <w:rPr>
                <w:rFonts w:ascii="Times New Roman" w:hAnsi="Times New Roman" w:cs="Times New Roman"/>
                <w:sz w:val="24"/>
                <w:szCs w:val="24"/>
              </w:rPr>
              <w:t>9.25</w:t>
            </w:r>
          </w:p>
        </w:tc>
        <w:tc>
          <w:tcPr>
            <w:tcW w:w="16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A4EF46" w14:textId="6400FB6F" w:rsidR="002B2BEB" w:rsidRDefault="002B2B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20</w:t>
            </w:r>
            <w:r w:rsidR="00B9039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B2BEB" w14:paraId="01F2F30D" w14:textId="77777777" w:rsidTr="00D058C0">
        <w:trPr>
          <w:trHeight w:val="683"/>
        </w:trPr>
        <w:tc>
          <w:tcPr>
            <w:tcW w:w="19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869A46" w14:textId="77777777" w:rsidR="002B2BEB" w:rsidRDefault="002B2B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SSC</w:t>
            </w:r>
          </w:p>
        </w:tc>
        <w:tc>
          <w:tcPr>
            <w:tcW w:w="2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2D2A1E" w14:textId="5C125949" w:rsidR="002B2BEB" w:rsidRDefault="00FA3A5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A51">
              <w:rPr>
                <w:rFonts w:ascii="Times New Roman" w:hAnsi="Times New Roman" w:cs="Times New Roman"/>
                <w:sz w:val="24"/>
                <w:szCs w:val="24"/>
              </w:rPr>
              <w:t>Bhashyam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039C">
              <w:rPr>
                <w:rFonts w:ascii="Times New Roman" w:hAnsi="Times New Roman" w:cs="Times New Roman"/>
                <w:sz w:val="24"/>
                <w:szCs w:val="24"/>
              </w:rPr>
              <w:t xml:space="preserve">(E.M) High </w:t>
            </w:r>
            <w:r w:rsidR="00F22C02">
              <w:rPr>
                <w:rFonts w:ascii="Times New Roman" w:hAnsi="Times New Roman" w:cs="Times New Roman"/>
                <w:sz w:val="24"/>
                <w:szCs w:val="24"/>
              </w:rPr>
              <w:t xml:space="preserve">School, </w:t>
            </w:r>
            <w:r w:rsidR="00B84F8E">
              <w:rPr>
                <w:rFonts w:ascii="Times New Roman" w:hAnsi="Times New Roman" w:cs="Times New Roman"/>
                <w:sz w:val="24"/>
                <w:szCs w:val="24"/>
              </w:rPr>
              <w:t xml:space="preserve">KOTHAPETA </w:t>
            </w:r>
          </w:p>
        </w:tc>
        <w:tc>
          <w:tcPr>
            <w:tcW w:w="29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B59A24" w14:textId="77777777" w:rsidR="002B2BEB" w:rsidRDefault="002B2B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Board of secondary school</w:t>
            </w:r>
          </w:p>
          <w:p w14:paraId="38E7175E" w14:textId="77777777" w:rsidR="002B2BEB" w:rsidRDefault="002B2B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Education</w:t>
            </w:r>
          </w:p>
        </w:tc>
        <w:tc>
          <w:tcPr>
            <w:tcW w:w="1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784525" w14:textId="2F0ECC3C" w:rsidR="002B2BEB" w:rsidRDefault="002B2B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9039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BA4B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0167AB" w14:textId="5A36858E" w:rsidR="002B2BEB" w:rsidRDefault="002B2B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201</w:t>
            </w:r>
            <w:r w:rsidR="00B9039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062EAB9" w14:textId="77777777" w:rsidR="002B2BEB" w:rsidRDefault="002B2BEB" w:rsidP="002B2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SKILLS:</w:t>
      </w:r>
    </w:p>
    <w:p w14:paraId="4DD3B378" w14:textId="77777777" w:rsidR="002B2BEB" w:rsidRDefault="002B2BEB" w:rsidP="002B2BEB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D058C0">
        <w:rPr>
          <w:rFonts w:ascii="Times New Roman" w:hAnsi="Times New Roman" w:cs="Times New Roman"/>
          <w:b/>
          <w:bCs/>
        </w:rPr>
        <w:t>Programming Languages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r>
        <w:rPr>
          <w:rFonts w:ascii="Times New Roman" w:hAnsi="Times New Roman" w:cs="Times New Roman"/>
          <w:sz w:val="20"/>
          <w:szCs w:val="20"/>
        </w:rPr>
        <w:t>C,PYTHON</w:t>
      </w:r>
    </w:p>
    <w:p w14:paraId="4D98E187" w14:textId="77777777" w:rsidR="002B2BEB" w:rsidRDefault="002B2BEB" w:rsidP="002B2BEB">
      <w:pPr>
        <w:rPr>
          <w:rFonts w:ascii="Times New Roman" w:hAnsi="Times New Roman" w:cs="Times New Roman"/>
          <w:sz w:val="20"/>
          <w:szCs w:val="20"/>
        </w:rPr>
      </w:pPr>
      <w:r w:rsidRPr="00D058C0">
        <w:rPr>
          <w:rFonts w:ascii="Times New Roman" w:hAnsi="Times New Roman" w:cs="Times New Roman"/>
          <w:b/>
          <w:bCs/>
        </w:rPr>
        <w:t xml:space="preserve">Tools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:</w:t>
      </w:r>
      <w:r>
        <w:rPr>
          <w:rFonts w:ascii="Times New Roman" w:hAnsi="Times New Roman" w:cs="Times New Roman"/>
          <w:sz w:val="20"/>
          <w:szCs w:val="20"/>
        </w:rPr>
        <w:t>MS office Tools.</w:t>
      </w:r>
    </w:p>
    <w:p w14:paraId="7D10D733" w14:textId="77777777" w:rsidR="002B2BEB" w:rsidRDefault="002B2BEB" w:rsidP="002B2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ONLINE CERTIFICATION COURSES:</w:t>
      </w:r>
    </w:p>
    <w:p w14:paraId="0A1CB398" w14:textId="7250402D" w:rsidR="002B2BEB" w:rsidRDefault="002B2BEB" w:rsidP="002B2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Pursued </w:t>
      </w:r>
      <w:r w:rsidR="00B9039C">
        <w:rPr>
          <w:rFonts w:ascii="Times New Roman" w:hAnsi="Times New Roman" w:cs="Times New Roman"/>
          <w:b/>
          <w:bCs/>
          <w:sz w:val="20"/>
          <w:szCs w:val="20"/>
        </w:rPr>
        <w:t>JAVA FULL STACK MASTER CLASS</w:t>
      </w:r>
      <w:r>
        <w:rPr>
          <w:rFonts w:ascii="Times New Roman" w:hAnsi="Times New Roman" w:cs="Times New Roman"/>
          <w:sz w:val="20"/>
          <w:szCs w:val="20"/>
        </w:rPr>
        <w:t xml:space="preserve"> Online course Certification Course offered by the </w:t>
      </w:r>
      <w:r w:rsidR="00B9039C">
        <w:rPr>
          <w:rFonts w:ascii="Times New Roman" w:hAnsi="Times New Roman" w:cs="Times New Roman"/>
          <w:b/>
          <w:bCs/>
          <w:sz w:val="20"/>
          <w:szCs w:val="20"/>
        </w:rPr>
        <w:t xml:space="preserve">PANTECH E LEARNING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="00B9039C">
        <w:rPr>
          <w:rFonts w:ascii="Times New Roman" w:hAnsi="Times New Roman" w:cs="Times New Roman"/>
          <w:sz w:val="20"/>
          <w:szCs w:val="20"/>
        </w:rPr>
        <w:t>September 2022.</w:t>
      </w:r>
    </w:p>
    <w:p w14:paraId="0B182EE3" w14:textId="77777777" w:rsidR="00EC23E7" w:rsidRDefault="00EC23E7" w:rsidP="001E5A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C96B41" w14:textId="77777777" w:rsidR="00EC23E7" w:rsidRDefault="00EC23E7" w:rsidP="001E5A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A3BB4C" w14:textId="39CB7EBA" w:rsidR="002B2BEB" w:rsidRPr="001E5A96" w:rsidRDefault="002B2BEB" w:rsidP="001E5A96">
      <w:pPr>
        <w:rPr>
          <w:rFonts w:ascii="Times New Roman" w:hAnsi="Times New Roman" w:cs="Times New Roman"/>
          <w:sz w:val="20"/>
          <w:szCs w:val="20"/>
        </w:rPr>
      </w:pPr>
      <w:r w:rsidRPr="001E5A96">
        <w:rPr>
          <w:rFonts w:ascii="Times New Roman" w:hAnsi="Times New Roman" w:cs="Times New Roman"/>
          <w:b/>
          <w:bCs/>
          <w:sz w:val="24"/>
          <w:szCs w:val="24"/>
          <w:u w:val="single"/>
        </w:rPr>
        <w:t>STRENGTHS:</w:t>
      </w:r>
    </w:p>
    <w:p w14:paraId="215519DE" w14:textId="77777777" w:rsidR="002B2BEB" w:rsidRDefault="002B2BEB" w:rsidP="002B2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Self  confidence</w:t>
      </w:r>
    </w:p>
    <w:p w14:paraId="58CE2985" w14:textId="77777777" w:rsidR="002B2BEB" w:rsidRDefault="002B2BEB" w:rsidP="002B2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Quick learner</w:t>
      </w:r>
    </w:p>
    <w:p w14:paraId="781BC547" w14:textId="77777777" w:rsidR="002B2BEB" w:rsidRPr="007C797C" w:rsidRDefault="002B2BEB" w:rsidP="002B2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Hard working</w:t>
      </w:r>
    </w:p>
    <w:p w14:paraId="500925B6" w14:textId="231397CD" w:rsidR="007C797C" w:rsidRPr="007D3B5C" w:rsidRDefault="007C797C" w:rsidP="002B2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Team Leading </w:t>
      </w:r>
    </w:p>
    <w:p w14:paraId="376A8AF5" w14:textId="66C0A95D" w:rsidR="007D3B5C" w:rsidRPr="007C797C" w:rsidRDefault="007D3B5C" w:rsidP="007C797C">
      <w:pPr>
        <w:ind w:left="1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6C3F8F" w14:textId="1FD09C17" w:rsidR="002B2BEB" w:rsidRPr="00275A11" w:rsidRDefault="002B2BEB" w:rsidP="007D3B5C">
      <w:pPr>
        <w:pStyle w:val="ListParagraph"/>
        <w:ind w:left="150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CF3A13" w14:textId="312037AA" w:rsidR="002B2BEB" w:rsidRDefault="002B2BEB" w:rsidP="002B2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ACHEIVEMENTS:</w:t>
      </w:r>
    </w:p>
    <w:p w14:paraId="0228AB87" w14:textId="17868F43" w:rsidR="002B2BEB" w:rsidRPr="00D0766E" w:rsidRDefault="001E5A96" w:rsidP="00D07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0E86">
        <w:rPr>
          <w:rFonts w:ascii="Times New Roman" w:hAnsi="Times New Roman" w:cs="Times New Roman"/>
        </w:rPr>
        <w:t xml:space="preserve">Secured FIRST PRIZE </w:t>
      </w:r>
      <w:r w:rsidR="00392CFC">
        <w:rPr>
          <w:rFonts w:ascii="Times New Roman" w:hAnsi="Times New Roman" w:cs="Times New Roman"/>
        </w:rPr>
        <w:t xml:space="preserve">in </w:t>
      </w:r>
      <w:r w:rsidR="00D27092">
        <w:rPr>
          <w:rFonts w:ascii="Times New Roman" w:hAnsi="Times New Roman" w:cs="Times New Roman"/>
        </w:rPr>
        <w:t>28</w:t>
      </w:r>
      <w:r w:rsidR="00D27092" w:rsidRPr="00D27092">
        <w:rPr>
          <w:rFonts w:ascii="Times New Roman" w:hAnsi="Times New Roman" w:cs="Times New Roman"/>
          <w:vertAlign w:val="superscript"/>
        </w:rPr>
        <w:t>th</w:t>
      </w:r>
      <w:r w:rsidR="00D27092">
        <w:rPr>
          <w:rFonts w:ascii="Times New Roman" w:hAnsi="Times New Roman" w:cs="Times New Roman"/>
        </w:rPr>
        <w:t xml:space="preserve"> National Mathematics Talent Search Competition </w:t>
      </w:r>
      <w:r w:rsidR="003A4B7C">
        <w:rPr>
          <w:rFonts w:ascii="Times New Roman" w:hAnsi="Times New Roman" w:cs="Times New Roman"/>
        </w:rPr>
        <w:t>-2017</w:t>
      </w:r>
    </w:p>
    <w:p w14:paraId="436B0183" w14:textId="42273BFA" w:rsidR="0013498D" w:rsidRPr="00A35856" w:rsidRDefault="004A3C29" w:rsidP="00A358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Participated </w:t>
      </w:r>
      <w:r w:rsidR="003C6A54">
        <w:rPr>
          <w:rFonts w:ascii="Times New Roman" w:hAnsi="Times New Roman" w:cs="Times New Roman"/>
        </w:rPr>
        <w:t xml:space="preserve"> and Certified in </w:t>
      </w:r>
      <w:r w:rsidR="00F800A8">
        <w:rPr>
          <w:rFonts w:ascii="Times New Roman" w:hAnsi="Times New Roman" w:cs="Times New Roman"/>
        </w:rPr>
        <w:t>the SOF National science Olympiad, held during November 2017</w:t>
      </w:r>
    </w:p>
    <w:p w14:paraId="5F171A2C" w14:textId="39CD650F" w:rsidR="00A35856" w:rsidRPr="00A35856" w:rsidRDefault="004E3D35" w:rsidP="00A358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Participated and Certified in the SOF International Mathematics Olympiad </w:t>
      </w:r>
      <w:r w:rsidR="00C854BA">
        <w:rPr>
          <w:rFonts w:ascii="Times New Roman" w:hAnsi="Times New Roman" w:cs="Times New Roman"/>
        </w:rPr>
        <w:t>,</w:t>
      </w:r>
      <w:r w:rsidR="00322F32">
        <w:rPr>
          <w:rFonts w:ascii="Times New Roman" w:hAnsi="Times New Roman" w:cs="Times New Roman"/>
        </w:rPr>
        <w:t xml:space="preserve">held during December </w:t>
      </w:r>
      <w:r w:rsidR="00653898">
        <w:rPr>
          <w:rFonts w:ascii="Times New Roman" w:hAnsi="Times New Roman" w:cs="Times New Roman"/>
        </w:rPr>
        <w:t>2017</w:t>
      </w:r>
    </w:p>
    <w:p w14:paraId="129CF62F" w14:textId="57E6CA5A" w:rsidR="00D058C0" w:rsidRDefault="00D058C0" w:rsidP="00D058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58C0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PROJECT:</w:t>
      </w:r>
    </w:p>
    <w:p w14:paraId="4BEDB8E9" w14:textId="48283709" w:rsidR="00D058C0" w:rsidRPr="0013498D" w:rsidRDefault="0013498D" w:rsidP="00D05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Worked on Community service Project on </w:t>
      </w:r>
      <w:r w:rsidR="00487358">
        <w:rPr>
          <w:rFonts w:ascii="Times New Roman" w:hAnsi="Times New Roman" w:cs="Times New Roman"/>
          <w:sz w:val="24"/>
          <w:szCs w:val="24"/>
        </w:rPr>
        <w:t xml:space="preserve"> </w:t>
      </w:r>
      <w:r w:rsidR="00ED0FC1">
        <w:rPr>
          <w:rFonts w:ascii="Times New Roman" w:hAnsi="Times New Roman" w:cs="Times New Roman"/>
          <w:sz w:val="24"/>
          <w:szCs w:val="24"/>
        </w:rPr>
        <w:t xml:space="preserve">WATER FACILITIES AND DRINKING WATER </w:t>
      </w:r>
      <w:r w:rsidR="009C33A5">
        <w:rPr>
          <w:rFonts w:ascii="Times New Roman" w:hAnsi="Times New Roman" w:cs="Times New Roman"/>
          <w:sz w:val="24"/>
          <w:szCs w:val="24"/>
        </w:rPr>
        <w:t xml:space="preserve">AVAILABILITY </w:t>
      </w:r>
      <w:r>
        <w:rPr>
          <w:rFonts w:ascii="Times New Roman" w:hAnsi="Times New Roman" w:cs="Times New Roman"/>
          <w:sz w:val="24"/>
          <w:szCs w:val="24"/>
        </w:rPr>
        <w:t xml:space="preserve"> in the academic Year 2022.</w:t>
      </w:r>
    </w:p>
    <w:p w14:paraId="6D49092C" w14:textId="77777777" w:rsidR="002B2BEB" w:rsidRDefault="002B2BEB" w:rsidP="002B2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INFO:</w:t>
      </w:r>
    </w:p>
    <w:p w14:paraId="25F1C07E" w14:textId="475A62BC" w:rsidR="002B2BEB" w:rsidRPr="00D058C0" w:rsidRDefault="002B2BEB" w:rsidP="002B2BEB">
      <w:pPr>
        <w:rPr>
          <w:rFonts w:ascii="Times New Roman" w:hAnsi="Times New Roman" w:cs="Times New Roman"/>
        </w:rPr>
      </w:pPr>
      <w:r w:rsidRPr="00D058C0">
        <w:rPr>
          <w:rFonts w:ascii="Times New Roman" w:hAnsi="Times New Roman" w:cs="Times New Roman"/>
        </w:rPr>
        <w:t xml:space="preserve">Father name          :  </w:t>
      </w:r>
      <w:r w:rsidR="00CE5A75">
        <w:rPr>
          <w:rFonts w:ascii="Times New Roman" w:hAnsi="Times New Roman" w:cs="Times New Roman"/>
        </w:rPr>
        <w:t xml:space="preserve">Durga Venkata Prasad Mattaparthi </w:t>
      </w:r>
    </w:p>
    <w:p w14:paraId="467274B8" w14:textId="702D278F" w:rsidR="002B2BEB" w:rsidRPr="00D058C0" w:rsidRDefault="002B2BEB" w:rsidP="002B2BEB">
      <w:pPr>
        <w:rPr>
          <w:rFonts w:ascii="Times New Roman" w:hAnsi="Times New Roman" w:cs="Times New Roman"/>
        </w:rPr>
      </w:pPr>
      <w:r w:rsidRPr="00D058C0">
        <w:rPr>
          <w:rFonts w:ascii="Times New Roman" w:hAnsi="Times New Roman" w:cs="Times New Roman"/>
        </w:rPr>
        <w:t xml:space="preserve">Mother name.        : </w:t>
      </w:r>
      <w:r w:rsidR="00CE5A75">
        <w:rPr>
          <w:rFonts w:ascii="Times New Roman" w:hAnsi="Times New Roman" w:cs="Times New Roman"/>
        </w:rPr>
        <w:t xml:space="preserve"> Durga Mattaparthi</w:t>
      </w:r>
    </w:p>
    <w:p w14:paraId="2FF4939B" w14:textId="483221C2" w:rsidR="002B2BEB" w:rsidRPr="00D058C0" w:rsidRDefault="002B2BEB" w:rsidP="002B2BEB">
      <w:pPr>
        <w:rPr>
          <w:rFonts w:ascii="Times New Roman" w:hAnsi="Times New Roman" w:cs="Times New Roman"/>
        </w:rPr>
      </w:pPr>
      <w:r w:rsidRPr="00D058C0">
        <w:rPr>
          <w:rFonts w:ascii="Times New Roman" w:hAnsi="Times New Roman" w:cs="Times New Roman"/>
        </w:rPr>
        <w:t xml:space="preserve">Date of Birth.        : </w:t>
      </w:r>
      <w:r w:rsidR="001A1D58">
        <w:rPr>
          <w:rFonts w:ascii="Times New Roman" w:hAnsi="Times New Roman" w:cs="Times New Roman"/>
        </w:rPr>
        <w:t>12</w:t>
      </w:r>
      <w:r w:rsidR="00B9039C" w:rsidRPr="00D058C0">
        <w:rPr>
          <w:rFonts w:ascii="Times New Roman" w:hAnsi="Times New Roman" w:cs="Times New Roman"/>
        </w:rPr>
        <w:t>-0</w:t>
      </w:r>
      <w:r w:rsidR="00CE5A75">
        <w:rPr>
          <w:rFonts w:ascii="Times New Roman" w:hAnsi="Times New Roman" w:cs="Times New Roman"/>
        </w:rPr>
        <w:t>6</w:t>
      </w:r>
      <w:r w:rsidR="00B9039C" w:rsidRPr="00D058C0">
        <w:rPr>
          <w:rFonts w:ascii="Times New Roman" w:hAnsi="Times New Roman" w:cs="Times New Roman"/>
        </w:rPr>
        <w:t>-200</w:t>
      </w:r>
      <w:r w:rsidR="00CE5A75">
        <w:rPr>
          <w:rFonts w:ascii="Times New Roman" w:hAnsi="Times New Roman" w:cs="Times New Roman"/>
        </w:rPr>
        <w:t>2</w:t>
      </w:r>
    </w:p>
    <w:p w14:paraId="54CF7634" w14:textId="39D530E4" w:rsidR="002B2BEB" w:rsidRPr="00D058C0" w:rsidRDefault="002B2BEB" w:rsidP="002B2BEB">
      <w:pPr>
        <w:rPr>
          <w:rFonts w:ascii="Times New Roman" w:hAnsi="Times New Roman" w:cs="Times New Roman"/>
        </w:rPr>
      </w:pPr>
      <w:r w:rsidRPr="00D058C0">
        <w:rPr>
          <w:rFonts w:ascii="Times New Roman" w:hAnsi="Times New Roman" w:cs="Times New Roman"/>
        </w:rPr>
        <w:t>Gender</w:t>
      </w:r>
      <w:r w:rsidR="00D058C0">
        <w:rPr>
          <w:rFonts w:ascii="Times New Roman" w:hAnsi="Times New Roman" w:cs="Times New Roman"/>
        </w:rPr>
        <w:t xml:space="preserve">   </w:t>
      </w:r>
      <w:r w:rsidRPr="00D058C0">
        <w:rPr>
          <w:rFonts w:ascii="Times New Roman" w:hAnsi="Times New Roman" w:cs="Times New Roman"/>
        </w:rPr>
        <w:t xml:space="preserve">               : </w:t>
      </w:r>
      <w:r w:rsidR="00E20E86" w:rsidRPr="00D058C0">
        <w:rPr>
          <w:rFonts w:ascii="Times New Roman" w:hAnsi="Times New Roman" w:cs="Times New Roman"/>
        </w:rPr>
        <w:t>M</w:t>
      </w:r>
      <w:r w:rsidRPr="00D058C0">
        <w:rPr>
          <w:rFonts w:ascii="Times New Roman" w:hAnsi="Times New Roman" w:cs="Times New Roman"/>
        </w:rPr>
        <w:t>ale</w:t>
      </w:r>
    </w:p>
    <w:p w14:paraId="35F67B03" w14:textId="77777777" w:rsidR="002B2BEB" w:rsidRPr="00D058C0" w:rsidRDefault="002B2BEB" w:rsidP="002B2BEB">
      <w:pPr>
        <w:rPr>
          <w:rFonts w:ascii="Times New Roman" w:hAnsi="Times New Roman" w:cs="Times New Roman"/>
        </w:rPr>
      </w:pPr>
      <w:r w:rsidRPr="00D058C0">
        <w:rPr>
          <w:rFonts w:ascii="Times New Roman" w:hAnsi="Times New Roman" w:cs="Times New Roman"/>
        </w:rPr>
        <w:t>Languages known : Telugu,English and Hindi</w:t>
      </w:r>
    </w:p>
    <w:p w14:paraId="4BD9FEED" w14:textId="77777777" w:rsidR="002B2BEB" w:rsidRDefault="002B2BEB" w:rsidP="002B2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DECLARATION:</w:t>
      </w:r>
    </w:p>
    <w:p w14:paraId="0515A5F7" w14:textId="77777777" w:rsidR="002B2BEB" w:rsidRDefault="002B2BEB" w:rsidP="002B2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 here by declare that information furnished above is true and to the best of my knowledge and belief.</w:t>
      </w:r>
    </w:p>
    <w:p w14:paraId="2A8C9C5F" w14:textId="516F316C" w:rsidR="002B2BEB" w:rsidRDefault="002B2BEB" w:rsidP="002B2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Place : </w:t>
      </w:r>
      <w:r w:rsidR="00B9039C">
        <w:rPr>
          <w:rFonts w:ascii="Times New Roman" w:hAnsi="Times New Roman" w:cs="Times New Roman"/>
          <w:sz w:val="24"/>
          <w:szCs w:val="24"/>
        </w:rPr>
        <w:t>Mammidivaram</w:t>
      </w:r>
    </w:p>
    <w:p w14:paraId="6F579F5B" w14:textId="667E3129" w:rsidR="002B2BEB" w:rsidRDefault="002B2BEB" w:rsidP="002B2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Date. : </w:t>
      </w:r>
      <w:r w:rsidR="00B9039C">
        <w:rPr>
          <w:rFonts w:ascii="Times New Roman" w:hAnsi="Times New Roman" w:cs="Times New Roman"/>
          <w:sz w:val="24"/>
          <w:szCs w:val="24"/>
        </w:rPr>
        <w:t>0</w:t>
      </w:r>
      <w:r w:rsidR="001A1D58">
        <w:rPr>
          <w:rFonts w:ascii="Times New Roman" w:hAnsi="Times New Roman" w:cs="Times New Roman"/>
          <w:sz w:val="24"/>
          <w:szCs w:val="24"/>
        </w:rPr>
        <w:t>6</w:t>
      </w:r>
      <w:r w:rsidR="00B9039C">
        <w:rPr>
          <w:rFonts w:ascii="Times New Roman" w:hAnsi="Times New Roman" w:cs="Times New Roman"/>
          <w:sz w:val="24"/>
          <w:szCs w:val="24"/>
        </w:rPr>
        <w:t>-01-2023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(</w:t>
      </w:r>
      <w:r w:rsidR="006B3E8A">
        <w:rPr>
          <w:rFonts w:ascii="Times New Roman" w:hAnsi="Times New Roman" w:cs="Times New Roman"/>
          <w:b/>
          <w:bCs/>
          <w:sz w:val="24"/>
          <w:szCs w:val="24"/>
        </w:rPr>
        <w:t>M.KUMAR GUPTA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F8964C4" w14:textId="77777777" w:rsidR="002B2BEB" w:rsidRDefault="002B2BEB" w:rsidP="002B2BEB">
      <w:pPr>
        <w:rPr>
          <w:rFonts w:ascii="Times New Roman" w:hAnsi="Times New Roman" w:cs="Times New Roman"/>
        </w:rPr>
      </w:pPr>
    </w:p>
    <w:p w14:paraId="7306FCB6" w14:textId="77777777" w:rsidR="00092644" w:rsidRDefault="00092644"/>
    <w:sectPr w:rsidR="0009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7064"/>
    <w:multiLevelType w:val="hybridMultilevel"/>
    <w:tmpl w:val="DFF2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366E8"/>
    <w:multiLevelType w:val="hybridMultilevel"/>
    <w:tmpl w:val="A950CDD0"/>
    <w:lvl w:ilvl="0" w:tplc="0409000B">
      <w:start w:val="1"/>
      <w:numFmt w:val="bullet"/>
      <w:lvlText w:val=""/>
      <w:lvlJc w:val="left"/>
      <w:pPr>
        <w:ind w:left="155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" w15:restartNumberingAfterBreak="0">
    <w:nsid w:val="39326B76"/>
    <w:multiLevelType w:val="hybridMultilevel"/>
    <w:tmpl w:val="93BC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12838"/>
    <w:multiLevelType w:val="hybridMultilevel"/>
    <w:tmpl w:val="319A5444"/>
    <w:lvl w:ilvl="0" w:tplc="0409000B">
      <w:start w:val="1"/>
      <w:numFmt w:val="bullet"/>
      <w:lvlText w:val=""/>
      <w:lvlJc w:val="left"/>
      <w:pPr>
        <w:ind w:left="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4" w15:restartNumberingAfterBreak="0">
    <w:nsid w:val="49C12D1B"/>
    <w:multiLevelType w:val="hybridMultilevel"/>
    <w:tmpl w:val="7EDE7D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6442865">
    <w:abstractNumId w:val="4"/>
  </w:num>
  <w:num w:numId="2" w16cid:durableId="1411191261">
    <w:abstractNumId w:val="3"/>
  </w:num>
  <w:num w:numId="3" w16cid:durableId="1579512301">
    <w:abstractNumId w:val="1"/>
  </w:num>
  <w:num w:numId="4" w16cid:durableId="846136333">
    <w:abstractNumId w:val="0"/>
  </w:num>
  <w:num w:numId="5" w16cid:durableId="821121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EB"/>
    <w:rsid w:val="00040230"/>
    <w:rsid w:val="00092644"/>
    <w:rsid w:val="000C76A8"/>
    <w:rsid w:val="000F57AF"/>
    <w:rsid w:val="0013498D"/>
    <w:rsid w:val="001A1500"/>
    <w:rsid w:val="001A1D58"/>
    <w:rsid w:val="001A44D9"/>
    <w:rsid w:val="001E5A96"/>
    <w:rsid w:val="00255B00"/>
    <w:rsid w:val="00261EFA"/>
    <w:rsid w:val="00275A11"/>
    <w:rsid w:val="002B2BEB"/>
    <w:rsid w:val="00322F32"/>
    <w:rsid w:val="003236E7"/>
    <w:rsid w:val="003429E5"/>
    <w:rsid w:val="00392CFC"/>
    <w:rsid w:val="003A4B7C"/>
    <w:rsid w:val="003B644E"/>
    <w:rsid w:val="003C6A54"/>
    <w:rsid w:val="0040391C"/>
    <w:rsid w:val="0044783E"/>
    <w:rsid w:val="00487358"/>
    <w:rsid w:val="004A3C29"/>
    <w:rsid w:val="004E3D35"/>
    <w:rsid w:val="00552C55"/>
    <w:rsid w:val="005B76EA"/>
    <w:rsid w:val="00653898"/>
    <w:rsid w:val="00670F00"/>
    <w:rsid w:val="006A07E6"/>
    <w:rsid w:val="006B3E8A"/>
    <w:rsid w:val="00780A94"/>
    <w:rsid w:val="00797547"/>
    <w:rsid w:val="007B19B9"/>
    <w:rsid w:val="007C797C"/>
    <w:rsid w:val="007D3B5C"/>
    <w:rsid w:val="00814E28"/>
    <w:rsid w:val="008E1A77"/>
    <w:rsid w:val="008F1296"/>
    <w:rsid w:val="00965099"/>
    <w:rsid w:val="00971D1C"/>
    <w:rsid w:val="009A4CEB"/>
    <w:rsid w:val="009C33A5"/>
    <w:rsid w:val="00A06E74"/>
    <w:rsid w:val="00A35856"/>
    <w:rsid w:val="00A571A9"/>
    <w:rsid w:val="00A95A41"/>
    <w:rsid w:val="00AA5F18"/>
    <w:rsid w:val="00AE4678"/>
    <w:rsid w:val="00B54EE4"/>
    <w:rsid w:val="00B64254"/>
    <w:rsid w:val="00B66248"/>
    <w:rsid w:val="00B84F8E"/>
    <w:rsid w:val="00B9039C"/>
    <w:rsid w:val="00BA0CCB"/>
    <w:rsid w:val="00BA4B0E"/>
    <w:rsid w:val="00C119F9"/>
    <w:rsid w:val="00C854BA"/>
    <w:rsid w:val="00CC7BCB"/>
    <w:rsid w:val="00CD093F"/>
    <w:rsid w:val="00CE5A75"/>
    <w:rsid w:val="00D058C0"/>
    <w:rsid w:val="00D0766E"/>
    <w:rsid w:val="00D27092"/>
    <w:rsid w:val="00D37DAE"/>
    <w:rsid w:val="00DE1EAC"/>
    <w:rsid w:val="00DE6213"/>
    <w:rsid w:val="00E0118A"/>
    <w:rsid w:val="00E0791C"/>
    <w:rsid w:val="00E126B6"/>
    <w:rsid w:val="00E20E86"/>
    <w:rsid w:val="00EC23E7"/>
    <w:rsid w:val="00EC2D48"/>
    <w:rsid w:val="00ED0FC1"/>
    <w:rsid w:val="00ED1502"/>
    <w:rsid w:val="00F22C02"/>
    <w:rsid w:val="00F800A8"/>
    <w:rsid w:val="00FA3A51"/>
    <w:rsid w:val="00FD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4A85"/>
  <w15:chartTrackingRefBased/>
  <w15:docId w15:val="{82B6AD8D-64C0-4066-B788-C2137244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BEB"/>
    <w:pPr>
      <w:spacing w:line="256" w:lineRule="auto"/>
    </w:pPr>
    <w:rPr>
      <w:rFonts w:eastAsiaTheme="minorEastAsia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BE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B2BEB"/>
    <w:pPr>
      <w:spacing w:after="0" w:line="240" w:lineRule="auto"/>
    </w:pPr>
    <w:rPr>
      <w:rFonts w:eastAsiaTheme="minorEastAsia"/>
      <w:szCs w:val="22"/>
      <w:lang w:val="en-IN" w:bidi="ar-SA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Tadala</dc:creator>
  <cp:keywords/>
  <dc:description/>
  <cp:lastModifiedBy>mattapartikumargupta@gmail.com</cp:lastModifiedBy>
  <cp:revision>2</cp:revision>
  <dcterms:created xsi:type="dcterms:W3CDTF">2023-07-23T07:24:00Z</dcterms:created>
  <dcterms:modified xsi:type="dcterms:W3CDTF">2023-07-23T07:24:00Z</dcterms:modified>
</cp:coreProperties>
</file>