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6B186" w14:textId="77777777" w:rsidR="00984659" w:rsidRPr="00BF4961" w:rsidRDefault="00984659" w:rsidP="00984659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BF4961">
        <w:rPr>
          <w:rFonts w:ascii="Times New Roman" w:hAnsi="Times New Roman" w:cs="Times New Roman"/>
          <w:color w:val="auto"/>
          <w:sz w:val="24"/>
          <w:szCs w:val="24"/>
        </w:rPr>
        <w:t>Python Commands for All Experiments</w:t>
      </w:r>
    </w:p>
    <w:p w14:paraId="00552126" w14:textId="77777777" w:rsidR="00984659" w:rsidRDefault="00984659" w:rsidP="00984659">
      <w:r>
        <w:rPr>
          <w:b/>
        </w:rPr>
        <w:t xml:space="preserve">Experiment 1: </w:t>
      </w:r>
      <w:r>
        <w:rPr>
          <w:rFonts w:ascii="Consolas" w:hAnsi="Consolas"/>
          <w:sz w:val="16"/>
        </w:rPr>
        <w:t>python run_scenario.py --defender 12 5 --intruder 20 18 --restricted 24 24 28 28 --no-fly 15 10 17 14 --no-fly 19 8 21 11 --grid-bounds 0 35 0 35 --depth 2</w:t>
      </w:r>
    </w:p>
    <w:p w14:paraId="5CE55C82" w14:textId="77777777" w:rsidR="00984659" w:rsidRDefault="00984659" w:rsidP="00984659">
      <w:r>
        <w:rPr>
          <w:b/>
        </w:rPr>
        <w:t xml:space="preserve">Experiment 2: </w:t>
      </w:r>
      <w:r>
        <w:rPr>
          <w:rFonts w:ascii="Consolas" w:hAnsi="Consolas"/>
          <w:sz w:val="16"/>
        </w:rPr>
        <w:t>python run_scenario.py --defender 5 22 --intruder 22 6 --restricted 26 2 30 6 --no-fly 12 10 16 15 --no-fly 18 16 20 20 --grid-bounds 0 32 0 32 --depth 2</w:t>
      </w:r>
    </w:p>
    <w:p w14:paraId="661ADFC9" w14:textId="77777777" w:rsidR="00984659" w:rsidRDefault="00984659" w:rsidP="00984659">
      <w:r>
        <w:rPr>
          <w:b/>
        </w:rPr>
        <w:t xml:space="preserve">Experiment 3: </w:t>
      </w:r>
      <w:r>
        <w:rPr>
          <w:rFonts w:ascii="Consolas" w:hAnsi="Consolas"/>
          <w:sz w:val="16"/>
        </w:rPr>
        <w:t>python run_scenario.py --defender 8 8 --intruder 18 14 --restricted 25 18 29 22 --grid-bounds 0 35 0 35 --depth 4</w:t>
      </w:r>
    </w:p>
    <w:p w14:paraId="30081436" w14:textId="77777777" w:rsidR="00984659" w:rsidRDefault="00984659" w:rsidP="00984659">
      <w:r>
        <w:rPr>
          <w:b/>
        </w:rPr>
        <w:t xml:space="preserve">Experiment 4: </w:t>
      </w:r>
      <w:r>
        <w:rPr>
          <w:rFonts w:ascii="Consolas" w:hAnsi="Consolas"/>
          <w:sz w:val="16"/>
        </w:rPr>
        <w:t>python run_scenario.py --defender 15 15 --intruder 10 20 --restricted 24 24 27 27 --no-fly 18 18 20 21 --grid-bounds 0 30 0 30 --depth 6</w:t>
      </w:r>
    </w:p>
    <w:p w14:paraId="40FC2E90" w14:textId="77777777" w:rsidR="00984659" w:rsidRDefault="00984659" w:rsidP="00984659">
      <w:r>
        <w:rPr>
          <w:b/>
        </w:rPr>
        <w:t xml:space="preserve">Experiment 5: </w:t>
      </w:r>
      <w:r>
        <w:rPr>
          <w:rFonts w:ascii="Consolas" w:hAnsi="Consolas"/>
          <w:sz w:val="16"/>
        </w:rPr>
        <w:t>python run_scenario.py --defender 9 9 --intruder 10 9 --restricted 22 22 26 26 --no-fly 15 15 17 17 --grid-bounds 0 30 0 30 --depth 8</w:t>
      </w:r>
    </w:p>
    <w:p w14:paraId="25932713" w14:textId="77777777" w:rsidR="00984659" w:rsidRDefault="00984659" w:rsidP="00984659">
      <w:r>
        <w:rPr>
          <w:b/>
        </w:rPr>
        <w:t xml:space="preserve">Experiment 6: </w:t>
      </w:r>
      <w:r>
        <w:rPr>
          <w:rFonts w:ascii="Consolas" w:hAnsi="Consolas"/>
          <w:sz w:val="16"/>
        </w:rPr>
        <w:t>python run_scenario.py --defender 3 3 --intruder 20 18 --restricted 23 20 27 24 --no-fly 10 8 13 12 --no-fly 15 14 17 17 --grid-bounds 0 30 0 30 --depth 8</w:t>
      </w:r>
    </w:p>
    <w:p w14:paraId="6381C613" w14:textId="77777777" w:rsidR="0003196A" w:rsidRDefault="0003196A"/>
    <w:sectPr w:rsidR="000319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151"/>
    <w:rsid w:val="0003196A"/>
    <w:rsid w:val="002F604D"/>
    <w:rsid w:val="003859B7"/>
    <w:rsid w:val="00705F62"/>
    <w:rsid w:val="0079114C"/>
    <w:rsid w:val="00925CAC"/>
    <w:rsid w:val="00984659"/>
    <w:rsid w:val="00987151"/>
    <w:rsid w:val="00B57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F266E"/>
  <w15:chartTrackingRefBased/>
  <w15:docId w15:val="{B53F313A-AF34-497E-95E7-5548B46F1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60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715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15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15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15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15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15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15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15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15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15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1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15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15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15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87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15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87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15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87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151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8715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15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15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15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Saurav Jha</dc:creator>
  <cp:keywords/>
  <dc:description/>
  <cp:lastModifiedBy>Kumar Saurav Jha</cp:lastModifiedBy>
  <cp:revision>3</cp:revision>
  <dcterms:created xsi:type="dcterms:W3CDTF">2026-05-15T04:32:00Z</dcterms:created>
  <dcterms:modified xsi:type="dcterms:W3CDTF">2026-05-15T04:39:00Z</dcterms:modified>
</cp:coreProperties>
</file>