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D501" w14:textId="104F5941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drawing>
          <wp:inline distT="0" distB="0" distL="0" distR="0" wp14:anchorId="6D5E4568" wp14:editId="6AB7CC65">
            <wp:extent cx="6210300" cy="8703377"/>
            <wp:effectExtent l="0" t="0" r="0" b="2540"/>
            <wp:docPr id="15544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7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590" cy="870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DFA" w14:textId="08801E44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3615B9C5" wp14:editId="69A7AB71">
            <wp:extent cx="5731510" cy="8366906"/>
            <wp:effectExtent l="0" t="0" r="2540" b="0"/>
            <wp:docPr id="15287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29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5618" w14:textId="77777777" w:rsidR="001137A9" w:rsidRDefault="001137A9">
      <w:pPr>
        <w:rPr>
          <w:rFonts w:ascii="Times New Roman" w:hAnsi="Times New Roman"/>
        </w:rPr>
      </w:pPr>
    </w:p>
    <w:p w14:paraId="59234EA9" w14:textId="09D1AB6C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4BAA1557" wp14:editId="174E95EF">
            <wp:extent cx="5731510" cy="8297127"/>
            <wp:effectExtent l="0" t="0" r="2540" b="8890"/>
            <wp:docPr id="3093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7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5F2D" w14:textId="4C4830AC" w:rsidR="001137A9" w:rsidRDefault="001137A9">
      <w:pPr>
        <w:rPr>
          <w:rFonts w:ascii="Times New Roman" w:hAnsi="Times New Roman"/>
        </w:rPr>
      </w:pPr>
    </w:p>
    <w:p w14:paraId="4DE38062" w14:textId="6E573FC0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2435ABE0" wp14:editId="03F5950C">
            <wp:extent cx="5731510" cy="8199752"/>
            <wp:effectExtent l="0" t="0" r="2540" b="0"/>
            <wp:docPr id="300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8D7C" w14:textId="77777777" w:rsidR="001137A9" w:rsidRDefault="001137A9">
      <w:pPr>
        <w:rPr>
          <w:rFonts w:ascii="Times New Roman" w:hAnsi="Times New Roman"/>
        </w:rPr>
      </w:pPr>
    </w:p>
    <w:p w14:paraId="45D7003B" w14:textId="77777777" w:rsidR="001137A9" w:rsidRDefault="001137A9">
      <w:pPr>
        <w:rPr>
          <w:rFonts w:ascii="Times New Roman" w:hAnsi="Times New Roman"/>
        </w:rPr>
      </w:pPr>
    </w:p>
    <w:p w14:paraId="7CD1E965" w14:textId="77777777" w:rsidR="00A06E39" w:rsidRDefault="00A06E39">
      <w:pPr>
        <w:rPr>
          <w:rFonts w:ascii="Times New Roman" w:hAnsi="Times New Roman"/>
          <w:noProof/>
        </w:rPr>
      </w:pPr>
    </w:p>
    <w:p w14:paraId="5DECA658" w14:textId="5600EEB1" w:rsidR="00A06E3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drawing>
          <wp:inline distT="0" distB="0" distL="0" distR="0" wp14:anchorId="21956364" wp14:editId="156A2EF8">
            <wp:extent cx="5731510" cy="8065770"/>
            <wp:effectExtent l="0" t="0" r="2540" b="0"/>
            <wp:docPr id="15716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21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0B08" w14:textId="77777777" w:rsidR="001137A9" w:rsidRDefault="001137A9">
      <w:pPr>
        <w:rPr>
          <w:rFonts w:ascii="Times New Roman" w:hAnsi="Times New Roman"/>
        </w:rPr>
      </w:pPr>
    </w:p>
    <w:p w14:paraId="78EDFA88" w14:textId="3E04C49C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57F756E8" wp14:editId="54220A7E">
            <wp:extent cx="5731510" cy="8260797"/>
            <wp:effectExtent l="0" t="0" r="2540" b="6985"/>
            <wp:docPr id="5939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78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E60B" w14:textId="77777777" w:rsidR="001137A9" w:rsidRDefault="001137A9">
      <w:pPr>
        <w:rPr>
          <w:rFonts w:ascii="Times New Roman" w:hAnsi="Times New Roman"/>
        </w:rPr>
      </w:pPr>
    </w:p>
    <w:p w14:paraId="0C2B8DC3" w14:textId="2C140D60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1851D4AC" wp14:editId="7E7FD7AB">
            <wp:extent cx="5731510" cy="8130963"/>
            <wp:effectExtent l="0" t="0" r="2540" b="3810"/>
            <wp:docPr id="46260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3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A13E" w14:textId="77777777" w:rsidR="001137A9" w:rsidRDefault="001137A9">
      <w:pPr>
        <w:rPr>
          <w:rFonts w:ascii="Times New Roman" w:hAnsi="Times New Roman"/>
        </w:rPr>
      </w:pPr>
    </w:p>
    <w:p w14:paraId="72A267D7" w14:textId="1CF05C56" w:rsidR="001137A9" w:rsidRDefault="001137A9">
      <w:pPr>
        <w:rPr>
          <w:rFonts w:ascii="Times New Roman" w:hAnsi="Times New Roman"/>
        </w:rPr>
      </w:pPr>
    </w:p>
    <w:p w14:paraId="0784A659" w14:textId="127BE676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3645028D" wp14:editId="7F3CB687">
            <wp:extent cx="5731510" cy="8245204"/>
            <wp:effectExtent l="0" t="0" r="2540" b="3810"/>
            <wp:docPr id="8365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3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F79F" w14:textId="7B3EF595" w:rsidR="001137A9" w:rsidRDefault="001137A9">
      <w:pPr>
        <w:rPr>
          <w:rFonts w:ascii="Times New Roman" w:hAnsi="Times New Roman"/>
        </w:rPr>
      </w:pPr>
    </w:p>
    <w:p w14:paraId="5E8F43CE" w14:textId="77777777" w:rsidR="001137A9" w:rsidRDefault="001137A9">
      <w:pPr>
        <w:rPr>
          <w:rFonts w:ascii="Times New Roman" w:hAnsi="Times New Roman"/>
        </w:rPr>
      </w:pPr>
    </w:p>
    <w:p w14:paraId="7ABAC9F1" w14:textId="7086FE67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05DAB15A" wp14:editId="3B2D2C29">
            <wp:extent cx="5731510" cy="8307490"/>
            <wp:effectExtent l="0" t="0" r="2540" b="0"/>
            <wp:docPr id="13935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25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901B" w14:textId="77777777" w:rsidR="001137A9" w:rsidRDefault="001137A9">
      <w:pPr>
        <w:rPr>
          <w:rFonts w:ascii="Times New Roman" w:hAnsi="Times New Roman"/>
        </w:rPr>
      </w:pPr>
    </w:p>
    <w:p w14:paraId="7CFDC74B" w14:textId="553A0DEF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2F355DF8" wp14:editId="2B3BA9B4">
            <wp:extent cx="5731510" cy="8147235"/>
            <wp:effectExtent l="0" t="0" r="2540" b="6350"/>
            <wp:docPr id="19215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8001" w14:textId="77777777" w:rsidR="001137A9" w:rsidRDefault="001137A9">
      <w:pPr>
        <w:rPr>
          <w:rFonts w:ascii="Times New Roman" w:hAnsi="Times New Roman"/>
        </w:rPr>
      </w:pPr>
    </w:p>
    <w:p w14:paraId="6106E37D" w14:textId="77777777" w:rsidR="001137A9" w:rsidRDefault="001137A9">
      <w:pPr>
        <w:rPr>
          <w:rFonts w:ascii="Times New Roman" w:hAnsi="Times New Roman"/>
        </w:rPr>
      </w:pPr>
    </w:p>
    <w:p w14:paraId="48870F95" w14:textId="47A61E86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4AEDCB27" wp14:editId="50CE6F57">
            <wp:extent cx="5731510" cy="8120248"/>
            <wp:effectExtent l="0" t="0" r="2540" b="0"/>
            <wp:docPr id="5556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7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2A4F" w14:textId="77777777" w:rsidR="001137A9" w:rsidRDefault="001137A9">
      <w:pPr>
        <w:rPr>
          <w:rFonts w:ascii="Times New Roman" w:hAnsi="Times New Roman"/>
        </w:rPr>
      </w:pPr>
    </w:p>
    <w:p w14:paraId="07B97753" w14:textId="3517D51B" w:rsidR="001137A9" w:rsidRDefault="001137A9">
      <w:pPr>
        <w:rPr>
          <w:rFonts w:ascii="Times New Roman" w:hAnsi="Times New Roman"/>
        </w:rPr>
      </w:pPr>
    </w:p>
    <w:p w14:paraId="5A2196B1" w14:textId="5C6F8FE8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3EF0910C" wp14:editId="1A324B20">
            <wp:extent cx="5731510" cy="8137104"/>
            <wp:effectExtent l="0" t="0" r="2540" b="0"/>
            <wp:docPr id="81519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D487" w14:textId="77777777" w:rsidR="001137A9" w:rsidRDefault="001137A9">
      <w:pPr>
        <w:rPr>
          <w:rFonts w:ascii="Times New Roman" w:hAnsi="Times New Roman"/>
        </w:rPr>
      </w:pPr>
    </w:p>
    <w:p w14:paraId="6935215D" w14:textId="77777777" w:rsidR="001137A9" w:rsidRDefault="001137A9">
      <w:pPr>
        <w:rPr>
          <w:rFonts w:ascii="Times New Roman" w:hAnsi="Times New Roman"/>
        </w:rPr>
      </w:pPr>
    </w:p>
    <w:p w14:paraId="6145543C" w14:textId="731D392F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4327B650" wp14:editId="1A72672F">
            <wp:extent cx="5731510" cy="8247006"/>
            <wp:effectExtent l="0" t="0" r="2540" b="1905"/>
            <wp:docPr id="14150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3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571" w14:textId="77777777" w:rsidR="001137A9" w:rsidRDefault="001137A9">
      <w:pPr>
        <w:rPr>
          <w:rFonts w:ascii="Times New Roman" w:hAnsi="Times New Roman"/>
        </w:rPr>
      </w:pPr>
    </w:p>
    <w:p w14:paraId="0B279443" w14:textId="77777777" w:rsidR="001137A9" w:rsidRDefault="001137A9">
      <w:pPr>
        <w:rPr>
          <w:rFonts w:ascii="Times New Roman" w:hAnsi="Times New Roman"/>
        </w:rPr>
      </w:pPr>
    </w:p>
    <w:p w14:paraId="36CBCF00" w14:textId="6027777F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65203F41" wp14:editId="6826709F">
            <wp:extent cx="5731510" cy="8254480"/>
            <wp:effectExtent l="0" t="0" r="2540" b="0"/>
            <wp:docPr id="115467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8730" w14:textId="77777777" w:rsidR="001137A9" w:rsidRDefault="001137A9">
      <w:pPr>
        <w:rPr>
          <w:rFonts w:ascii="Times New Roman" w:hAnsi="Times New Roman"/>
        </w:rPr>
      </w:pPr>
    </w:p>
    <w:p w14:paraId="6EE401C9" w14:textId="3346586D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2CBB1767" wp14:editId="64994967">
            <wp:extent cx="5731510" cy="8181414"/>
            <wp:effectExtent l="0" t="0" r="2540" b="0"/>
            <wp:docPr id="1414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CCE9" w14:textId="77777777" w:rsidR="001137A9" w:rsidRDefault="001137A9">
      <w:pPr>
        <w:rPr>
          <w:rFonts w:ascii="Times New Roman" w:hAnsi="Times New Roman"/>
        </w:rPr>
      </w:pPr>
    </w:p>
    <w:p w14:paraId="6781399D" w14:textId="0426F028" w:rsidR="001137A9" w:rsidRDefault="001137A9">
      <w:pPr>
        <w:rPr>
          <w:rFonts w:ascii="Times New Roman" w:hAnsi="Times New Roman"/>
        </w:rPr>
      </w:pPr>
    </w:p>
    <w:p w14:paraId="6C5BF87E" w14:textId="0A5BCB20" w:rsidR="001137A9" w:rsidRDefault="00A06E39">
      <w:pPr>
        <w:rPr>
          <w:rFonts w:ascii="Times New Roman" w:hAnsi="Times New Roman"/>
        </w:rPr>
      </w:pPr>
      <w:r w:rsidRPr="001137A9">
        <w:rPr>
          <w:rFonts w:ascii="Times New Roman" w:hAnsi="Times New Roman"/>
          <w:noProof/>
        </w:rPr>
        <w:lastRenderedPageBreak/>
        <w:drawing>
          <wp:inline distT="0" distB="0" distL="0" distR="0" wp14:anchorId="7E8C30FC" wp14:editId="69416C4F">
            <wp:extent cx="5731510" cy="8104908"/>
            <wp:effectExtent l="0" t="0" r="2540" b="0"/>
            <wp:docPr id="9099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1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6ED8" w14:textId="77777777" w:rsidR="001137A9" w:rsidRDefault="001137A9">
      <w:pPr>
        <w:rPr>
          <w:rFonts w:ascii="Times New Roman" w:hAnsi="Times New Roman"/>
        </w:rPr>
      </w:pPr>
    </w:p>
    <w:p w14:paraId="5D2A964B" w14:textId="77777777" w:rsidR="001137A9" w:rsidRDefault="001137A9">
      <w:pPr>
        <w:rPr>
          <w:rFonts w:ascii="Times New Roman" w:hAnsi="Times New Roman"/>
        </w:rPr>
      </w:pPr>
    </w:p>
    <w:p w14:paraId="5F657E73" w14:textId="4E3E72BB" w:rsidR="001137A9" w:rsidRDefault="00A06E39">
      <w:pPr>
        <w:rPr>
          <w:rFonts w:ascii="Times New Roman" w:hAnsi="Times New Roman"/>
        </w:rPr>
      </w:pPr>
      <w:r w:rsidRPr="00094675">
        <w:rPr>
          <w:rFonts w:ascii="Times New Roman" w:hAnsi="Times New Roman"/>
          <w:noProof/>
        </w:rPr>
        <w:lastRenderedPageBreak/>
        <w:drawing>
          <wp:inline distT="0" distB="0" distL="0" distR="0" wp14:anchorId="4CC45888" wp14:editId="330F1032">
            <wp:extent cx="5731510" cy="8237046"/>
            <wp:effectExtent l="0" t="0" r="2540" b="0"/>
            <wp:docPr id="154845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8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641D" w14:textId="77777777" w:rsidR="001137A9" w:rsidRDefault="001137A9">
      <w:pPr>
        <w:rPr>
          <w:rFonts w:ascii="Times New Roman" w:hAnsi="Times New Roman"/>
        </w:rPr>
      </w:pPr>
    </w:p>
    <w:p w14:paraId="0D63154D" w14:textId="77777777" w:rsidR="001137A9" w:rsidRDefault="001137A9">
      <w:pPr>
        <w:rPr>
          <w:rFonts w:ascii="Times New Roman" w:hAnsi="Times New Roman"/>
        </w:rPr>
      </w:pPr>
    </w:p>
    <w:p w14:paraId="493DF5AB" w14:textId="7CFDD4C7" w:rsidR="001137A9" w:rsidRDefault="00A06E39">
      <w:pPr>
        <w:rPr>
          <w:rFonts w:ascii="Times New Roman" w:hAnsi="Times New Roman"/>
        </w:rPr>
      </w:pPr>
      <w:r w:rsidRPr="00094675">
        <w:rPr>
          <w:rFonts w:ascii="Times New Roman" w:hAnsi="Times New Roman"/>
          <w:noProof/>
        </w:rPr>
        <w:lastRenderedPageBreak/>
        <w:drawing>
          <wp:inline distT="0" distB="0" distL="0" distR="0" wp14:anchorId="418C77D9" wp14:editId="7F0CB035">
            <wp:extent cx="5731510" cy="8313864"/>
            <wp:effectExtent l="0" t="0" r="2540" b="0"/>
            <wp:docPr id="35951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5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43CE" w14:textId="77777777" w:rsidR="001137A9" w:rsidRDefault="001137A9">
      <w:pPr>
        <w:rPr>
          <w:rFonts w:ascii="Times New Roman" w:hAnsi="Times New Roman"/>
        </w:rPr>
      </w:pPr>
    </w:p>
    <w:p w14:paraId="008AEC91" w14:textId="3039BD1C" w:rsidR="001137A9" w:rsidRDefault="00BD3EF6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042B5BC0" wp14:editId="50D8A4E6">
            <wp:extent cx="4067175" cy="5753100"/>
            <wp:effectExtent l="0" t="0" r="9525" b="0"/>
            <wp:docPr id="1162531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75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9C11" w14:textId="77777777" w:rsidR="001137A9" w:rsidRDefault="001137A9">
      <w:pPr>
        <w:rPr>
          <w:rFonts w:ascii="Times New Roman" w:hAnsi="Times New Roman"/>
        </w:rPr>
      </w:pPr>
    </w:p>
    <w:p w14:paraId="4C846B2F" w14:textId="77777777" w:rsidR="001137A9" w:rsidRDefault="001137A9">
      <w:pPr>
        <w:rPr>
          <w:rFonts w:ascii="Times New Roman" w:hAnsi="Times New Roman"/>
        </w:rPr>
      </w:pPr>
    </w:p>
    <w:p w14:paraId="1097C0ED" w14:textId="77777777" w:rsidR="001137A9" w:rsidRDefault="001137A9">
      <w:pPr>
        <w:rPr>
          <w:rFonts w:ascii="Times New Roman" w:hAnsi="Times New Roman"/>
        </w:rPr>
      </w:pPr>
    </w:p>
    <w:p w14:paraId="73BC53D0" w14:textId="77777777" w:rsidR="001137A9" w:rsidRDefault="001137A9">
      <w:pPr>
        <w:rPr>
          <w:rFonts w:ascii="Times New Roman" w:hAnsi="Times New Roman"/>
        </w:rPr>
      </w:pPr>
    </w:p>
    <w:p w14:paraId="5C6E89F3" w14:textId="77777777" w:rsidR="001137A9" w:rsidRDefault="001137A9">
      <w:pPr>
        <w:rPr>
          <w:rFonts w:ascii="Times New Roman" w:hAnsi="Times New Roman"/>
        </w:rPr>
      </w:pPr>
    </w:p>
    <w:p w14:paraId="349E0BCD" w14:textId="1F662131" w:rsidR="001137A9" w:rsidRDefault="001137A9">
      <w:pPr>
        <w:rPr>
          <w:rFonts w:ascii="Times New Roman" w:hAnsi="Times New Roman"/>
        </w:rPr>
      </w:pPr>
    </w:p>
    <w:p w14:paraId="720D9F6B" w14:textId="77777777" w:rsidR="001137A9" w:rsidRDefault="001137A9">
      <w:pPr>
        <w:rPr>
          <w:rFonts w:ascii="Times New Roman" w:hAnsi="Times New Roman"/>
        </w:rPr>
      </w:pPr>
    </w:p>
    <w:p w14:paraId="7CB3ECED" w14:textId="77777777" w:rsidR="001137A9" w:rsidRDefault="001137A9">
      <w:pPr>
        <w:rPr>
          <w:rFonts w:ascii="Times New Roman" w:hAnsi="Times New Roman"/>
        </w:rPr>
      </w:pPr>
    </w:p>
    <w:p w14:paraId="019FBDFF" w14:textId="77777777" w:rsidR="001137A9" w:rsidRDefault="001137A9">
      <w:pPr>
        <w:rPr>
          <w:rFonts w:ascii="Times New Roman" w:hAnsi="Times New Roman"/>
        </w:rPr>
      </w:pPr>
    </w:p>
    <w:p w14:paraId="4C7D9FDB" w14:textId="77777777" w:rsidR="001137A9" w:rsidRDefault="001137A9">
      <w:pPr>
        <w:rPr>
          <w:rFonts w:ascii="Times New Roman" w:hAnsi="Times New Roman"/>
        </w:rPr>
      </w:pPr>
    </w:p>
    <w:sectPr w:rsidR="00113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A9"/>
    <w:rsid w:val="00094675"/>
    <w:rsid w:val="001137A9"/>
    <w:rsid w:val="002F36A0"/>
    <w:rsid w:val="00404D79"/>
    <w:rsid w:val="00691F82"/>
    <w:rsid w:val="006F44D1"/>
    <w:rsid w:val="007F7180"/>
    <w:rsid w:val="008A5570"/>
    <w:rsid w:val="00A04CAB"/>
    <w:rsid w:val="00A06E39"/>
    <w:rsid w:val="00BD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BAF7"/>
  <w15:chartTrackingRefBased/>
  <w15:docId w15:val="{7DF3DA14-8B2F-41E8-BB8B-7525816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Raj</dc:creator>
  <cp:keywords/>
  <dc:description/>
  <cp:lastModifiedBy>Mythili Karthikeyan</cp:lastModifiedBy>
  <cp:revision>7</cp:revision>
  <dcterms:created xsi:type="dcterms:W3CDTF">2026-04-16T15:26:00Z</dcterms:created>
  <dcterms:modified xsi:type="dcterms:W3CDTF">2026-04-16T15:58:00Z</dcterms:modified>
</cp:coreProperties>
</file>