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2A4D20" w14:textId="61DD8D01" w:rsidR="00994568" w:rsidRPr="00994568" w:rsidRDefault="00B90E3A" w:rsidP="00994568">
      <w:pPr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18"/>
          <w:szCs w:val="18"/>
        </w:rPr>
        <w:t>Candidate Name:</w:t>
      </w:r>
      <w:r w:rsidR="00994568">
        <w:rPr>
          <w:rFonts w:ascii="Arial" w:hAnsi="Arial" w:cs="Arial"/>
          <w:b/>
          <w:bCs/>
          <w:sz w:val="18"/>
          <w:szCs w:val="18"/>
        </w:rPr>
        <w:t xml:space="preserve"> </w:t>
      </w:r>
      <w:r w:rsidR="00994568" w:rsidRPr="00994568">
        <w:rPr>
          <w:rFonts w:ascii="Calibri" w:hAnsi="Calibri" w:cs="Calibri"/>
          <w:color w:val="000000"/>
          <w:sz w:val="22"/>
          <w:szCs w:val="22"/>
          <w:lang w:val="en-US"/>
        </w:rPr>
        <w:t>Elamaran P</w:t>
      </w:r>
    </w:p>
    <w:p w14:paraId="6BD96DA8" w14:textId="405FEA03" w:rsidR="00B90E3A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0F50AF62" w14:textId="77777777" w:rsidR="00B90E3A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25650511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Technical interview feedback by:</w:t>
      </w:r>
    </w:p>
    <w:p w14:paraId="2F801513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- Assessor Name: </w:t>
      </w:r>
      <w:proofErr w:type="spellStart"/>
      <w:r w:rsidRPr="000F45E3">
        <w:rPr>
          <w:rFonts w:ascii="Arial" w:hAnsi="Arial" w:cs="Arial"/>
          <w:sz w:val="18"/>
          <w:szCs w:val="18"/>
        </w:rPr>
        <w:t>xxxx</w:t>
      </w:r>
      <w:proofErr w:type="spellEnd"/>
    </w:p>
    <w:p w14:paraId="5FB540B5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Role: Architect / Tech Lead / Sr Software Engineer</w:t>
      </w:r>
    </w:p>
    <w:p w14:paraId="4780528B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</w:p>
    <w:p w14:paraId="20EB82D4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Technical feedback reviewed by:</w:t>
      </w:r>
    </w:p>
    <w:p w14:paraId="0606BAD0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- ENBD LSE Name: </w:t>
      </w:r>
      <w:proofErr w:type="spellStart"/>
      <w:r w:rsidRPr="000F45E3">
        <w:rPr>
          <w:rFonts w:ascii="Arial" w:hAnsi="Arial" w:cs="Arial"/>
          <w:sz w:val="18"/>
          <w:szCs w:val="18"/>
        </w:rPr>
        <w:t>xxxx</w:t>
      </w:r>
      <w:proofErr w:type="spellEnd"/>
    </w:p>
    <w:p w14:paraId="4B396F17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- ENBD SSE Name: </w:t>
      </w:r>
      <w:proofErr w:type="spellStart"/>
      <w:r w:rsidRPr="000F45E3">
        <w:rPr>
          <w:rFonts w:ascii="Arial" w:hAnsi="Arial" w:cs="Arial"/>
          <w:sz w:val="18"/>
          <w:szCs w:val="18"/>
        </w:rPr>
        <w:t>xxxx</w:t>
      </w:r>
      <w:proofErr w:type="spellEnd"/>
    </w:p>
    <w:p w14:paraId="7567A1AA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</w:p>
    <w:p w14:paraId="23B1EE92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CV:</w:t>
      </w:r>
    </w:p>
    <w:p w14:paraId="7C1A1B98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Photo Recent (Less than 6 months) &amp; Resembles Candidate: Yes / No</w:t>
      </w:r>
    </w:p>
    <w:p w14:paraId="10A19E24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Video Interview Conducted: Yes / No</w:t>
      </w:r>
    </w:p>
    <w:p w14:paraId="233C91BD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Complete Employment History Available: Yes / No</w:t>
      </w:r>
    </w:p>
    <w:p w14:paraId="65AFBE26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Candidate Currently Employed by One of our Vendors: Yes / No</w:t>
      </w:r>
    </w:p>
    <w:p w14:paraId="221EA461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</w:p>
    <w:p w14:paraId="0C94D849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Banking Experience:</w:t>
      </w:r>
    </w:p>
    <w:p w14:paraId="453A2117" w14:textId="0E9BBE0A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- Rating: </w:t>
      </w:r>
    </w:p>
    <w:p w14:paraId="62144E83" w14:textId="1B0AF668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- Justification: </w:t>
      </w:r>
    </w:p>
    <w:p w14:paraId="4014EBA7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</w:p>
    <w:p w14:paraId="7DA14D5E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SOLID Principles:</w:t>
      </w:r>
    </w:p>
    <w:p w14:paraId="3021F7F9" w14:textId="07D63956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Rating</w:t>
      </w:r>
      <w:r w:rsidR="00994568">
        <w:rPr>
          <w:rFonts w:ascii="Arial" w:hAnsi="Arial" w:cs="Arial"/>
          <w:sz w:val="18"/>
          <w:szCs w:val="18"/>
        </w:rPr>
        <w:t xml:space="preserve">: </w:t>
      </w:r>
    </w:p>
    <w:p w14:paraId="163FDE86" w14:textId="767B5F60" w:rsidR="00B90E3A" w:rsidRDefault="00994568" w:rsidP="00990847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 Justification:</w:t>
      </w:r>
    </w:p>
    <w:p w14:paraId="7606EEEA" w14:textId="77777777" w:rsidR="00990847" w:rsidRPr="000F45E3" w:rsidRDefault="00990847" w:rsidP="00990847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2B4882FD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JavaScript/TypeScript:</w:t>
      </w:r>
    </w:p>
    <w:p w14:paraId="17D5E241" w14:textId="03088FC2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03558FE3" w14:textId="7A7FA59E" w:rsidR="00B90E3A" w:rsidRPr="000F45E3" w:rsidRDefault="00994568" w:rsidP="00994568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Justification: </w:t>
      </w:r>
    </w:p>
    <w:p w14:paraId="047DBAC1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667235EF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Node JS:</w:t>
      </w:r>
    </w:p>
    <w:p w14:paraId="468BF807" w14:textId="0E019BAF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02B6F518" w14:textId="6EBE47BC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Justification: </w:t>
      </w:r>
    </w:p>
    <w:p w14:paraId="3FE5574F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5C535761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NPM:</w:t>
      </w:r>
    </w:p>
    <w:p w14:paraId="044C0161" w14:textId="14D2FC39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72DD913F" w14:textId="7D22D32C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Justification: </w:t>
      </w:r>
    </w:p>
    <w:p w14:paraId="391A01C4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35C29AFD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JavaScript Framework:</w:t>
      </w:r>
    </w:p>
    <w:p w14:paraId="05C0AD23" w14:textId="3C0C2F3A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4BBEC74B" w14:textId="5A583E97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 Justification:</w:t>
      </w:r>
    </w:p>
    <w:p w14:paraId="70F06F32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52E6C108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Security Fundamentals:</w:t>
      </w:r>
    </w:p>
    <w:p w14:paraId="79883116" w14:textId="06661022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78D00962" w14:textId="1485A3B3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Justification: </w:t>
      </w:r>
    </w:p>
    <w:p w14:paraId="6004E01F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3616F847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Microservices:</w:t>
      </w:r>
    </w:p>
    <w:p w14:paraId="2A3F8EAA" w14:textId="65E5B81B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6350E58D" w14:textId="588FCC08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Justification:</w:t>
      </w:r>
    </w:p>
    <w:p w14:paraId="31832B3D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101E94E9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DevOps Fundamentals:</w:t>
      </w:r>
    </w:p>
    <w:p w14:paraId="004368A5" w14:textId="1F932886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351225AF" w14:textId="6B865972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Justification: </w:t>
      </w:r>
    </w:p>
    <w:p w14:paraId="143C76B5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6EA2AE3B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Database Fundamentals:</w:t>
      </w:r>
    </w:p>
    <w:p w14:paraId="7202FB47" w14:textId="1C22502B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776EB7B8" w14:textId="6B6A4EDF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Justification: </w:t>
      </w:r>
    </w:p>
    <w:p w14:paraId="6D8B0175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08C3C9D6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Code versioning (GIT etc):</w:t>
      </w:r>
    </w:p>
    <w:p w14:paraId="5A22D29C" w14:textId="6860A543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Ra</w:t>
      </w:r>
      <w:r w:rsidR="00994568">
        <w:rPr>
          <w:rFonts w:ascii="Arial" w:hAnsi="Arial" w:cs="Arial"/>
          <w:sz w:val="18"/>
          <w:szCs w:val="18"/>
        </w:rPr>
        <w:t xml:space="preserve">ting: </w:t>
      </w:r>
    </w:p>
    <w:p w14:paraId="04F68989" w14:textId="0DAE0160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Justification: </w:t>
      </w:r>
    </w:p>
    <w:p w14:paraId="0106FE9A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</w:p>
    <w:p w14:paraId="04620568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proofErr w:type="spellStart"/>
      <w:r w:rsidRPr="000F45E3">
        <w:rPr>
          <w:rFonts w:ascii="Arial" w:hAnsi="Arial" w:cs="Arial"/>
          <w:b/>
          <w:bCs/>
          <w:sz w:val="18"/>
          <w:szCs w:val="18"/>
        </w:rPr>
        <w:t>Behavioral</w:t>
      </w:r>
      <w:proofErr w:type="spellEnd"/>
      <w:r w:rsidRPr="000F45E3">
        <w:rPr>
          <w:rFonts w:ascii="Arial" w:hAnsi="Arial" w:cs="Arial"/>
          <w:b/>
          <w:bCs/>
          <w:sz w:val="18"/>
          <w:szCs w:val="18"/>
        </w:rPr>
        <w:t xml:space="preserve"> Skills: </w:t>
      </w:r>
    </w:p>
    <w:p w14:paraId="3F7627BF" w14:textId="67776B8E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 xml:space="preserve">- Rating: </w:t>
      </w:r>
    </w:p>
    <w:p w14:paraId="32DF9BDE" w14:textId="6B6622D1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- Justification: </w:t>
      </w:r>
    </w:p>
    <w:p w14:paraId="476B6731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7E62B0F1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 xml:space="preserve">Communication Skills: </w:t>
      </w:r>
    </w:p>
    <w:p w14:paraId="2B2B0E34" w14:textId="21CE3759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2DCCB616" w14:textId="48528BE9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Justification: </w:t>
      </w:r>
    </w:p>
    <w:p w14:paraId="217231A0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34E6937A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 xml:space="preserve">Interaction Skills: </w:t>
      </w:r>
    </w:p>
    <w:p w14:paraId="0CB48CAF" w14:textId="7F2E12AA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0585D57E" w14:textId="258F12F3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Justification: </w:t>
      </w:r>
    </w:p>
    <w:p w14:paraId="7A5BF3EC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34A9AAEF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 xml:space="preserve">Agile Experience: </w:t>
      </w:r>
    </w:p>
    <w:p w14:paraId="6C0F5296" w14:textId="7CD6AC3F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Rating: </w:t>
      </w:r>
    </w:p>
    <w:p w14:paraId="22E03470" w14:textId="529AE106" w:rsidR="00B90E3A" w:rsidRPr="000F45E3" w:rsidRDefault="00994568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Justification: </w:t>
      </w:r>
    </w:p>
    <w:p w14:paraId="0E486E8E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0BC5E41A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 xml:space="preserve">Notice Period: </w:t>
      </w:r>
    </w:p>
    <w:p w14:paraId="41CC7ADC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Duration: xx Days</w:t>
      </w:r>
    </w:p>
    <w:p w14:paraId="5C92135A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Currently serving notice: Yes / No</w:t>
      </w:r>
    </w:p>
    <w:p w14:paraId="6AFD3DD5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LWD: DD MMM YYYY (if applicable)</w:t>
      </w:r>
    </w:p>
    <w:p w14:paraId="103A01ED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- Another Offer in Hand: Yes / No </w:t>
      </w:r>
    </w:p>
    <w:p w14:paraId="1C68AA28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- If Yes, give details: </w:t>
      </w:r>
      <w:proofErr w:type="spellStart"/>
      <w:r w:rsidRPr="000F45E3">
        <w:rPr>
          <w:rFonts w:ascii="Arial" w:hAnsi="Arial" w:cs="Arial"/>
          <w:sz w:val="18"/>
          <w:szCs w:val="18"/>
        </w:rPr>
        <w:t>xxxx</w:t>
      </w:r>
      <w:proofErr w:type="spellEnd"/>
    </w:p>
    <w:p w14:paraId="765477D3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</w:p>
    <w:p w14:paraId="2185DBCE" w14:textId="77777777" w:rsidR="00B90E3A" w:rsidRPr="000F45E3" w:rsidRDefault="00B90E3A" w:rsidP="00B90E3A">
      <w:pPr>
        <w:contextualSpacing/>
        <w:rPr>
          <w:rFonts w:ascii="Arial" w:hAnsi="Arial" w:cs="Arial"/>
          <w:b/>
          <w:bCs/>
          <w:sz w:val="18"/>
          <w:szCs w:val="18"/>
        </w:rPr>
      </w:pPr>
      <w:r w:rsidRPr="000F45E3">
        <w:rPr>
          <w:rFonts w:ascii="Arial" w:hAnsi="Arial" w:cs="Arial"/>
          <w:b/>
          <w:bCs/>
          <w:sz w:val="18"/>
          <w:szCs w:val="18"/>
        </w:rPr>
        <w:t>Summary</w:t>
      </w:r>
    </w:p>
    <w:p w14:paraId="274E34F2" w14:textId="18054D7A" w:rsidR="00B90E3A" w:rsidRPr="000F45E3" w:rsidRDefault="00EE5AFF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 Average Score:</w:t>
      </w:r>
    </w:p>
    <w:p w14:paraId="7E51E9D9" w14:textId="2BB2AA9C" w:rsidR="00B90E3A" w:rsidRPr="000F45E3" w:rsidRDefault="00EE5AFF" w:rsidP="00B90E3A">
      <w:pPr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 Interview:</w:t>
      </w:r>
      <w:bookmarkStart w:id="0" w:name="_GoBack"/>
      <w:bookmarkEnd w:id="0"/>
    </w:p>
    <w:p w14:paraId="2785240B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- Role: </w:t>
      </w:r>
      <w:proofErr w:type="spellStart"/>
      <w:r w:rsidRPr="000F45E3">
        <w:rPr>
          <w:rFonts w:ascii="Arial" w:hAnsi="Arial" w:cs="Arial"/>
          <w:sz w:val="18"/>
          <w:szCs w:val="18"/>
        </w:rPr>
        <w:t>xxxx</w:t>
      </w:r>
      <w:proofErr w:type="spellEnd"/>
    </w:p>
    <w:p w14:paraId="39C4775D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Type:  External</w:t>
      </w:r>
    </w:p>
    <w:p w14:paraId="4123FB8F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>- Rating:</w:t>
      </w:r>
      <w:r w:rsidRPr="000F45E3">
        <w:rPr>
          <w:rFonts w:ascii="Arial" w:hAnsi="Arial" w:cs="Arial"/>
          <w:sz w:val="18"/>
          <w:szCs w:val="18"/>
        </w:rPr>
        <w:tab/>
        <w:t>A (Outstanding) 9.00 - 10.00</w:t>
      </w:r>
    </w:p>
    <w:p w14:paraId="1C766F73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               A (Excellent) 8.00 - 8.99</w:t>
      </w:r>
    </w:p>
    <w:p w14:paraId="069E41BB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               B (Superior) 7.50 - 7.99</w:t>
      </w:r>
    </w:p>
    <w:p w14:paraId="004C6A32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               B (Valuable) 7.00 - 7.49</w:t>
      </w:r>
    </w:p>
    <w:p w14:paraId="0E92A9AD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               C (Basic) 6.00 - 6.99</w:t>
      </w:r>
    </w:p>
    <w:p w14:paraId="2B841D74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               D (Unsatisfactory) 0.00 - 5.99</w:t>
      </w:r>
    </w:p>
    <w:p w14:paraId="066AB78D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</w:p>
    <w:p w14:paraId="4710620E" w14:textId="77777777" w:rsidR="00B90E3A" w:rsidRPr="000F45E3" w:rsidRDefault="00B90E3A" w:rsidP="00B90E3A">
      <w:pPr>
        <w:contextualSpacing/>
        <w:rPr>
          <w:rFonts w:ascii="Arial" w:hAnsi="Arial" w:cs="Arial"/>
          <w:sz w:val="18"/>
          <w:szCs w:val="18"/>
        </w:rPr>
      </w:pPr>
      <w:r w:rsidRPr="000F45E3">
        <w:rPr>
          <w:rFonts w:ascii="Arial" w:hAnsi="Arial" w:cs="Arial"/>
          <w:sz w:val="18"/>
          <w:szCs w:val="18"/>
        </w:rPr>
        <w:t xml:space="preserve">- Additional Information:  </w:t>
      </w:r>
      <w:proofErr w:type="spellStart"/>
      <w:r w:rsidRPr="000F45E3">
        <w:rPr>
          <w:rFonts w:ascii="Arial" w:hAnsi="Arial" w:cs="Arial"/>
          <w:sz w:val="18"/>
          <w:szCs w:val="18"/>
        </w:rPr>
        <w:t>xxxx</w:t>
      </w:r>
      <w:proofErr w:type="spellEnd"/>
    </w:p>
    <w:p w14:paraId="5A8E9803" w14:textId="77777777" w:rsidR="00AE6ADD" w:rsidRDefault="00AE6ADD"/>
    <w:sectPr w:rsidR="00AE6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E3A"/>
    <w:rsid w:val="004F1729"/>
    <w:rsid w:val="00990847"/>
    <w:rsid w:val="00994568"/>
    <w:rsid w:val="00AE6ADD"/>
    <w:rsid w:val="00B90E3A"/>
    <w:rsid w:val="00EB3D31"/>
    <w:rsid w:val="00EE5AFF"/>
    <w:rsid w:val="00FD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823E"/>
  <w15:chartTrackingRefBased/>
  <w15:docId w15:val="{C131E9D5-59D6-4920-A187-12AAAA5B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0E3A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1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Vishal Kakkar</cp:lastModifiedBy>
  <cp:revision>5</cp:revision>
  <dcterms:created xsi:type="dcterms:W3CDTF">2024-03-19T06:33:00Z</dcterms:created>
  <dcterms:modified xsi:type="dcterms:W3CDTF">2024-09-30T09:05:00Z</dcterms:modified>
</cp:coreProperties>
</file>