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F862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Stack Engineer</w:t>
      </w:r>
    </w:p>
    <w:p w14:paraId="677AA51C" w14:textId="77777777" w:rsidR="006B7765" w:rsidRPr="006B7765" w:rsidRDefault="006B7765" w:rsidP="006B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Avalere Health | Washington, DC (Remote)</w:t>
      </w:r>
    </w:p>
    <w:p w14:paraId="671D1762" w14:textId="77777777" w:rsidR="006B7765" w:rsidRPr="006B7765" w:rsidRDefault="006B7765" w:rsidP="006B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Avalere Health is seeking a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Stack Engineer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the development and evolution of our HeRo3 platform and other technology initiatives. In this role, you'll be responsible for building and maintaining robust, user-facing applications and backend services using modern JavaScript technologies. You’ll work across a collaborative engineering team, contributing to product delivery and platform innovation, with a strong focus on code quality, scalability, and performance.</w:t>
      </w:r>
    </w:p>
    <w:p w14:paraId="6217003D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Responsibilities</w:t>
      </w:r>
    </w:p>
    <w:p w14:paraId="277104BF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&amp; Development</w:t>
      </w:r>
    </w:p>
    <w:p w14:paraId="35CFCC09" w14:textId="77777777" w:rsidR="006B7765" w:rsidRPr="006B7765" w:rsidRDefault="006B7765" w:rsidP="006B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Design, build, and maintain scalable applications using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Angular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TypeScript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NodeJS/Express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D33508" w14:textId="77777777" w:rsidR="006B7765" w:rsidRPr="006B7765" w:rsidRDefault="006B7765" w:rsidP="006B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Collaborate with product managers and designers to deliver rich user experiences.</w:t>
      </w:r>
    </w:p>
    <w:p w14:paraId="64A663D9" w14:textId="77777777" w:rsidR="006B7765" w:rsidRPr="006B7765" w:rsidRDefault="006B7765" w:rsidP="006B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Build APIs and backend services to support dynamic application features.</w:t>
      </w:r>
    </w:p>
    <w:p w14:paraId="5E5163E8" w14:textId="77777777" w:rsidR="006B7765" w:rsidRPr="006B7765" w:rsidRDefault="006B7765" w:rsidP="006B7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Ensure responsive design, cross-browser compatibility, and performance optimization.</w:t>
      </w:r>
    </w:p>
    <w:p w14:paraId="7372A095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&amp; Quality</w:t>
      </w:r>
    </w:p>
    <w:p w14:paraId="0F876426" w14:textId="77777777" w:rsidR="006B7765" w:rsidRPr="006B7765" w:rsidRDefault="006B7765" w:rsidP="006B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Write and maintain unit, integration, and end-to-end tests as part of the development process.</w:t>
      </w:r>
    </w:p>
    <w:p w14:paraId="5819CE8F" w14:textId="77777777" w:rsidR="006B7765" w:rsidRPr="006B7765" w:rsidRDefault="006B7765" w:rsidP="006B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Implement automated test strategies using tools such as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Selenium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Cypress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62C19" w14:textId="77777777" w:rsidR="006B7765" w:rsidRPr="006B7765" w:rsidRDefault="006B7765" w:rsidP="006B7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Contribute to the overall quality assurance of code, with QA expertise considered a plus.</w:t>
      </w:r>
    </w:p>
    <w:p w14:paraId="7AA6A75A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Cloud, DevOps &amp; Tooling</w:t>
      </w:r>
    </w:p>
    <w:p w14:paraId="666F13AA" w14:textId="77777777" w:rsidR="006B7765" w:rsidRPr="006B7765" w:rsidRDefault="006B7765" w:rsidP="006B7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Work within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 to deploy and maintain scalable applications.</w:t>
      </w:r>
    </w:p>
    <w:p w14:paraId="4E525738" w14:textId="77777777" w:rsidR="006B7765" w:rsidRPr="006B7765" w:rsidRDefault="006B7765" w:rsidP="006B7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Utilize containerization tools like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for development and deployment workflows.</w:t>
      </w:r>
    </w:p>
    <w:p w14:paraId="47E8DFDA" w14:textId="77777777" w:rsidR="006B7765" w:rsidRPr="006B7765" w:rsidRDefault="006B7765" w:rsidP="006B77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Interact with CI/CD pipelines (e.g., </w:t>
      </w:r>
      <w:proofErr w:type="spellStart"/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CircleCI</w:t>
      </w:r>
      <w:proofErr w:type="spellEnd"/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Actions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) to ensure streamlined code delivery.</w:t>
      </w:r>
    </w:p>
    <w:p w14:paraId="4BE0863C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Storage</w:t>
      </w:r>
    </w:p>
    <w:p w14:paraId="7F8A960B" w14:textId="77777777" w:rsidR="006B7765" w:rsidRPr="006B7765" w:rsidRDefault="006B7765" w:rsidP="006B77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Design and interact with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RDBMS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DocumentDB</w:t>
      </w:r>
      <w:proofErr w:type="spellEnd"/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systems, with a preference for experience in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(and tools like Compass).</w:t>
      </w:r>
    </w:p>
    <w:p w14:paraId="02AB1392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 &amp; Teamwork</w:t>
      </w:r>
    </w:p>
    <w:p w14:paraId="781A66FB" w14:textId="77777777" w:rsidR="006B7765" w:rsidRPr="006B7765" w:rsidRDefault="006B7765" w:rsidP="006B7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Participate in code reviews, sprint planning, and agile ceremonies.</w:t>
      </w:r>
    </w:p>
    <w:p w14:paraId="27EDAC10" w14:textId="77777777" w:rsidR="006B7765" w:rsidRPr="006B7765" w:rsidRDefault="006B7765" w:rsidP="006B77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Work closely with cross-functional teams on small, focused projects within a larger development ecosystem.</w:t>
      </w:r>
    </w:p>
    <w:p w14:paraId="63EEBC66" w14:textId="77777777" w:rsidR="006B7765" w:rsidRPr="006B7765" w:rsidRDefault="006B7765" w:rsidP="006B77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6B7765" w:rsidRPr="006B776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78BD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BE860C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Qualifications</w:t>
      </w:r>
    </w:p>
    <w:p w14:paraId="202950E7" w14:textId="77777777" w:rsidR="006B7765" w:rsidRPr="006B7765" w:rsidRDefault="006B7765" w:rsidP="006B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3+ years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of hands-on full stack development experience in production environments.</w:t>
      </w:r>
    </w:p>
    <w:p w14:paraId="6C117FE3" w14:textId="77777777" w:rsidR="006B7765" w:rsidRPr="006B7765" w:rsidRDefault="006B7765" w:rsidP="006B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Proficiency in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Angular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NodeJS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TypeScript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41CBA" w14:textId="77777777" w:rsidR="006B7765" w:rsidRPr="006B7765" w:rsidRDefault="006B7765" w:rsidP="006B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with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, and modern CI/CD workflows.</w:t>
      </w:r>
    </w:p>
    <w:p w14:paraId="79AEEFBF" w14:textId="77777777" w:rsidR="006B7765" w:rsidRPr="006B7765" w:rsidRDefault="006B7765" w:rsidP="006B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Strong grasp of both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document-based databases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preferably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06D0B" w14:textId="77777777" w:rsidR="006B7765" w:rsidRPr="006B7765" w:rsidRDefault="006B7765" w:rsidP="006B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Comfortable writing and maintaining automated tests as part of development.</w:t>
      </w:r>
    </w:p>
    <w:p w14:paraId="27D4262D" w14:textId="77777777" w:rsidR="006B7765" w:rsidRPr="006B7765" w:rsidRDefault="006B7765" w:rsidP="006B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Ability to work effectively in collaborative, team-oriented environments.</w:t>
      </w:r>
    </w:p>
    <w:p w14:paraId="10C94466" w14:textId="77777777" w:rsidR="006B7765" w:rsidRPr="006B7765" w:rsidRDefault="006B7765" w:rsidP="006B77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B7765">
        <w:rPr>
          <w:rFonts w:ascii="Times New Roman" w:eastAsia="Times New Roman" w:hAnsi="Times New Roman" w:cs="Times New Roman"/>
          <w:kern w:val="0"/>
          <w14:ligatures w14:val="none"/>
        </w:rPr>
        <w:t>Bachelor’s degree in Computer Science</w:t>
      </w:r>
      <w:proofErr w:type="gramEnd"/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or a related field, or equivalent experience.</w:t>
      </w:r>
    </w:p>
    <w:p w14:paraId="1451AB70" w14:textId="77777777" w:rsidR="006B7765" w:rsidRPr="006B7765" w:rsidRDefault="006B7765" w:rsidP="006B77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B7765" w:rsidRPr="006B776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1462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2AABE0" w14:textId="77777777" w:rsidR="006B7765" w:rsidRPr="006B7765" w:rsidRDefault="006B7765" w:rsidP="006B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Nice to Have</w:t>
      </w:r>
    </w:p>
    <w:p w14:paraId="2C106F17" w14:textId="77777777" w:rsidR="006B7765" w:rsidRPr="006B7765" w:rsidRDefault="006B7765" w:rsidP="006B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Familiarity with test automation frameworks (e.g.,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Cypress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Selenium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D82A079" w14:textId="77777777" w:rsidR="006B7765" w:rsidRPr="006B7765" w:rsidRDefault="006B7765" w:rsidP="006B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with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testing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 xml:space="preserve"> tools such as </w:t>
      </w:r>
      <w:r w:rsidRPr="006B77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</w:t>
      </w: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2F0A3" w14:textId="77777777" w:rsidR="006B7765" w:rsidRPr="006B7765" w:rsidRDefault="006B7765" w:rsidP="006B77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kern w:val="0"/>
          <w14:ligatures w14:val="none"/>
        </w:rPr>
        <w:t>Interest in contributing to QA strategy and maintaining high-quality standards.</w:t>
      </w:r>
    </w:p>
    <w:p w14:paraId="73E67D45" w14:textId="77777777" w:rsidR="006B7765" w:rsidRPr="006B7765" w:rsidRDefault="006B7765" w:rsidP="006B77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6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B7765" w:rsidRPr="006B776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D19ED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3448A6" w14:textId="77777777" w:rsidR="00CF409D" w:rsidRDefault="00CF409D"/>
    <w:sectPr w:rsidR="00CF4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E77"/>
    <w:multiLevelType w:val="multilevel"/>
    <w:tmpl w:val="5B9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7602"/>
    <w:multiLevelType w:val="multilevel"/>
    <w:tmpl w:val="093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22113"/>
    <w:multiLevelType w:val="multilevel"/>
    <w:tmpl w:val="FDE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7021F"/>
    <w:multiLevelType w:val="multilevel"/>
    <w:tmpl w:val="2B8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707D6"/>
    <w:multiLevelType w:val="multilevel"/>
    <w:tmpl w:val="AB4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52CF1"/>
    <w:multiLevelType w:val="multilevel"/>
    <w:tmpl w:val="CF8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97050"/>
    <w:multiLevelType w:val="multilevel"/>
    <w:tmpl w:val="FE8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99001">
    <w:abstractNumId w:val="0"/>
  </w:num>
  <w:num w:numId="2" w16cid:durableId="1185629831">
    <w:abstractNumId w:val="2"/>
  </w:num>
  <w:num w:numId="3" w16cid:durableId="751974464">
    <w:abstractNumId w:val="6"/>
  </w:num>
  <w:num w:numId="4" w16cid:durableId="450976129">
    <w:abstractNumId w:val="3"/>
  </w:num>
  <w:num w:numId="5" w16cid:durableId="267666643">
    <w:abstractNumId w:val="5"/>
  </w:num>
  <w:num w:numId="6" w16cid:durableId="1777405827">
    <w:abstractNumId w:val="1"/>
  </w:num>
  <w:num w:numId="7" w16cid:durableId="1197503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65"/>
    <w:rsid w:val="00056BAD"/>
    <w:rsid w:val="00152135"/>
    <w:rsid w:val="00477D0F"/>
    <w:rsid w:val="0055268C"/>
    <w:rsid w:val="006B7765"/>
    <w:rsid w:val="00BF0C84"/>
    <w:rsid w:val="00CF409D"/>
    <w:rsid w:val="00D4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1460"/>
  <w15:chartTrackingRefBased/>
  <w15:docId w15:val="{73578BF6-E73F-1548-8AC6-6DC78DEA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7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7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7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77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9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40fa44-05dd-4301-91b0-81b668a97c30}" enabled="1" method="Privileged" siteId="{4a33c544-865e-44a4-836f-bc51800f6c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Bauer</dc:creator>
  <cp:keywords/>
  <dc:description/>
  <cp:lastModifiedBy>Chris Bauer</cp:lastModifiedBy>
  <cp:revision>1</cp:revision>
  <dcterms:created xsi:type="dcterms:W3CDTF">2025-04-10T15:03:00Z</dcterms:created>
  <dcterms:modified xsi:type="dcterms:W3CDTF">2025-04-10T15:04:00Z</dcterms:modified>
</cp:coreProperties>
</file>