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819D" w14:textId="77777777" w:rsidR="009078A0" w:rsidRPr="009078A0" w:rsidRDefault="009078A0" w:rsidP="009078A0">
      <w:r w:rsidRPr="009078A0">
        <w:t>About the Role:</w:t>
      </w:r>
      <w:r w:rsidRPr="009078A0">
        <w:br/>
        <w:t xml:space="preserve">Join our dynamic team as a Senior Full Stack MERN Back-End Developer, where you'll drive the development of our core backend systems and micro services layer using Server-side JavaScript. You'll be pivotal in building scalable, performant, and data-driven applications using NEST.js, Express.js, </w:t>
      </w:r>
      <w:proofErr w:type="spellStart"/>
      <w:r w:rsidRPr="009078A0">
        <w:t>GraphQL</w:t>
      </w:r>
      <w:proofErr w:type="spellEnd"/>
      <w:r w:rsidRPr="009078A0">
        <w:t>, and Azure Cloud, while also collaborating on the React.js front-end. We're looking for a seasoned developer with a deep understanding of backend architecture, API design, and cloud infrastructure, who can lead and contribute to complex projects.</w:t>
      </w:r>
    </w:p>
    <w:p w14:paraId="4F223568" w14:textId="77777777" w:rsidR="009078A0" w:rsidRPr="009078A0" w:rsidRDefault="009078A0" w:rsidP="009078A0">
      <w:r w:rsidRPr="009078A0">
        <w:rPr>
          <w:b/>
          <w:bCs/>
        </w:rPr>
        <w:t>Job Description:</w:t>
      </w:r>
    </w:p>
    <w:p w14:paraId="6E67BAA8" w14:textId="77777777" w:rsidR="009078A0" w:rsidRPr="009078A0" w:rsidRDefault="009078A0" w:rsidP="009078A0">
      <w:r w:rsidRPr="009078A0">
        <w:rPr>
          <w:b/>
          <w:bCs/>
        </w:rPr>
        <w:t>Experience</w:t>
      </w:r>
      <w:r w:rsidRPr="009078A0">
        <w:t>: 5-7 Years of Professional Software Development</w:t>
      </w:r>
    </w:p>
    <w:p w14:paraId="1C70C41B" w14:textId="77777777" w:rsidR="009078A0" w:rsidRPr="009078A0" w:rsidRDefault="009078A0" w:rsidP="009078A0">
      <w:r w:rsidRPr="009078A0">
        <w:rPr>
          <w:b/>
          <w:bCs/>
        </w:rPr>
        <w:t>Key Responsibilities:</w:t>
      </w:r>
    </w:p>
    <w:p w14:paraId="2D200A10" w14:textId="77777777" w:rsidR="009078A0" w:rsidRPr="009078A0" w:rsidRDefault="009078A0" w:rsidP="009078A0">
      <w:pPr>
        <w:numPr>
          <w:ilvl w:val="0"/>
          <w:numId w:val="1"/>
        </w:numPr>
      </w:pPr>
      <w:r w:rsidRPr="009078A0">
        <w:rPr>
          <w:b/>
          <w:bCs/>
        </w:rPr>
        <w:t xml:space="preserve">NEST.js for Server-side JavaScript - Micro Services and APIs </w:t>
      </w:r>
    </w:p>
    <w:p w14:paraId="412EE1E0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Expertise in NEST.js for Server-side JavaScript APIs and Micro Services development</w:t>
      </w:r>
    </w:p>
    <w:p w14:paraId="3E9C34F4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Best Practices in design and build of Controllers, Services and Modules using NEST.js</w:t>
      </w:r>
    </w:p>
    <w:p w14:paraId="09A841AC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Strong experience with using TypeScript and JavaScript for all server-side development</w:t>
      </w:r>
    </w:p>
    <w:p w14:paraId="16EC0C79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Experience with patterns such as Interceptors and Middleware</w:t>
      </w:r>
    </w:p>
    <w:p w14:paraId="78A73F24" w14:textId="77777777" w:rsidR="009078A0" w:rsidRPr="009078A0" w:rsidRDefault="009078A0" w:rsidP="009078A0">
      <w:pPr>
        <w:numPr>
          <w:ilvl w:val="0"/>
          <w:numId w:val="1"/>
        </w:numPr>
      </w:pPr>
      <w:proofErr w:type="spellStart"/>
      <w:r w:rsidRPr="009078A0">
        <w:rPr>
          <w:b/>
          <w:bCs/>
        </w:rPr>
        <w:t>GraphQL</w:t>
      </w:r>
      <w:proofErr w:type="spellEnd"/>
      <w:r w:rsidRPr="009078A0">
        <w:rPr>
          <w:b/>
          <w:bCs/>
        </w:rPr>
        <w:t xml:space="preserve"> API Mastery:</w:t>
      </w:r>
    </w:p>
    <w:p w14:paraId="432E4954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 xml:space="preserve">Develop </w:t>
      </w:r>
      <w:proofErr w:type="spellStart"/>
      <w:r w:rsidRPr="009078A0">
        <w:t>develop</w:t>
      </w:r>
      <w:proofErr w:type="spellEnd"/>
      <w:r w:rsidRPr="009078A0">
        <w:t xml:space="preserve">, and optimize high-performance </w:t>
      </w:r>
      <w:proofErr w:type="spellStart"/>
      <w:r w:rsidRPr="009078A0">
        <w:t>GraphQL</w:t>
      </w:r>
      <w:proofErr w:type="spellEnd"/>
      <w:r w:rsidRPr="009078A0">
        <w:t xml:space="preserve"> APIs using Apollo </w:t>
      </w:r>
      <w:proofErr w:type="spellStart"/>
      <w:r w:rsidRPr="009078A0">
        <w:t>GraphQL</w:t>
      </w:r>
      <w:proofErr w:type="spellEnd"/>
      <w:r w:rsidRPr="009078A0">
        <w:t xml:space="preserve"> or </w:t>
      </w:r>
      <w:proofErr w:type="spellStart"/>
      <w:r w:rsidRPr="009078A0">
        <w:t>WunderGraph</w:t>
      </w:r>
      <w:proofErr w:type="spellEnd"/>
      <w:r w:rsidRPr="009078A0">
        <w:t xml:space="preserve"> Cosmos.</w:t>
      </w:r>
    </w:p>
    <w:p w14:paraId="61C00217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Design efficient schemas, resolvers, and data fetching strategies to ensure optimal performance and responsiveness.</w:t>
      </w:r>
    </w:p>
    <w:p w14:paraId="1E1D1FBF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 xml:space="preserve">Implement advanced </w:t>
      </w:r>
      <w:proofErr w:type="spellStart"/>
      <w:r w:rsidRPr="009078A0">
        <w:t>GraphQL</w:t>
      </w:r>
      <w:proofErr w:type="spellEnd"/>
      <w:r w:rsidRPr="009078A0">
        <w:t xml:space="preserve"> features like subscriptions, defer/stream, and federation where applicable.</w:t>
      </w:r>
    </w:p>
    <w:p w14:paraId="5E57B1BC" w14:textId="77777777" w:rsidR="009078A0" w:rsidRPr="009078A0" w:rsidRDefault="009078A0" w:rsidP="009078A0">
      <w:pPr>
        <w:numPr>
          <w:ilvl w:val="0"/>
          <w:numId w:val="1"/>
        </w:numPr>
      </w:pPr>
      <w:r w:rsidRPr="009078A0">
        <w:rPr>
          <w:b/>
          <w:bCs/>
        </w:rPr>
        <w:t>Backend Engineering Leadership:</w:t>
      </w:r>
    </w:p>
    <w:p w14:paraId="654A60D9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Design and implement robust, scalable, and secure backend services using Express.js and Node.js.</w:t>
      </w:r>
    </w:p>
    <w:p w14:paraId="71723FB8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 xml:space="preserve">Focus on building RESTful and </w:t>
      </w:r>
      <w:proofErr w:type="spellStart"/>
      <w:r w:rsidRPr="009078A0">
        <w:t>GraphQL</w:t>
      </w:r>
      <w:proofErr w:type="spellEnd"/>
      <w:r w:rsidRPr="009078A0">
        <w:t xml:space="preserve"> APIs that serve as the backbone of our applications.</w:t>
      </w:r>
    </w:p>
    <w:p w14:paraId="47035C58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Optimize backend performance, scalability, and reliability.</w:t>
      </w:r>
    </w:p>
    <w:p w14:paraId="66FA8863" w14:textId="77777777" w:rsidR="009078A0" w:rsidRPr="009078A0" w:rsidRDefault="009078A0" w:rsidP="009078A0">
      <w:pPr>
        <w:numPr>
          <w:ilvl w:val="0"/>
          <w:numId w:val="1"/>
        </w:numPr>
      </w:pPr>
      <w:r w:rsidRPr="009078A0">
        <w:rPr>
          <w:b/>
          <w:bCs/>
        </w:rPr>
        <w:t>Azure Cloud Expertise (Backend-Centric):</w:t>
      </w:r>
    </w:p>
    <w:p w14:paraId="344F37CD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Utilize Azure Cloud services, particularly Azure Functions, Azure Cosmos DB, and Azure App Service, to build and deploy backend services.</w:t>
      </w:r>
    </w:p>
    <w:p w14:paraId="5E1C7449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Design and implement serverless architectures for scalable and cost-effective solutions.</w:t>
      </w:r>
    </w:p>
    <w:p w14:paraId="04A5F2EF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Optimize cloud resource utilization and implement best practices for security and reliability.</w:t>
      </w:r>
    </w:p>
    <w:p w14:paraId="6D656934" w14:textId="77777777" w:rsidR="009078A0" w:rsidRPr="009078A0" w:rsidRDefault="009078A0" w:rsidP="009078A0">
      <w:pPr>
        <w:numPr>
          <w:ilvl w:val="0"/>
          <w:numId w:val="1"/>
        </w:numPr>
      </w:pPr>
      <w:r w:rsidRPr="009078A0">
        <w:rPr>
          <w:b/>
          <w:bCs/>
        </w:rPr>
        <w:lastRenderedPageBreak/>
        <w:t>Data Management &amp; Integration:</w:t>
      </w:r>
    </w:p>
    <w:p w14:paraId="6681DA70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Design and manage data models and database schemas, with a focus on NoSQL databases and potentially relational databases.</w:t>
      </w:r>
    </w:p>
    <w:p w14:paraId="1EA5DFEB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Implement data integration strategies between various systems and services.</w:t>
      </w:r>
    </w:p>
    <w:p w14:paraId="5C8BFD0E" w14:textId="77777777" w:rsidR="009078A0" w:rsidRPr="009078A0" w:rsidRDefault="009078A0" w:rsidP="009078A0">
      <w:pPr>
        <w:numPr>
          <w:ilvl w:val="0"/>
          <w:numId w:val="1"/>
        </w:numPr>
      </w:pPr>
      <w:r w:rsidRPr="009078A0">
        <w:rPr>
          <w:b/>
          <w:bCs/>
        </w:rPr>
        <w:t>API Documentation &amp; Governance:</w:t>
      </w:r>
    </w:p>
    <w:p w14:paraId="0177F541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 xml:space="preserve">Create and maintain comprehensive API documentation using Swagger/OpenAPI and </w:t>
      </w:r>
      <w:proofErr w:type="spellStart"/>
      <w:r w:rsidRPr="009078A0">
        <w:t>GraphQL</w:t>
      </w:r>
      <w:proofErr w:type="spellEnd"/>
      <w:r w:rsidRPr="009078A0">
        <w:t xml:space="preserve"> schema documentation.</w:t>
      </w:r>
    </w:p>
    <w:p w14:paraId="7208790E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Establish and enforce API design standards and best practices.</w:t>
      </w:r>
    </w:p>
    <w:p w14:paraId="4A190200" w14:textId="77777777" w:rsidR="009078A0" w:rsidRPr="009078A0" w:rsidRDefault="009078A0" w:rsidP="009078A0">
      <w:pPr>
        <w:numPr>
          <w:ilvl w:val="0"/>
          <w:numId w:val="1"/>
        </w:numPr>
      </w:pPr>
      <w:r w:rsidRPr="009078A0">
        <w:rPr>
          <w:b/>
          <w:bCs/>
        </w:rPr>
        <w:t>Performance Tuning &amp; Monitoring:</w:t>
      </w:r>
    </w:p>
    <w:p w14:paraId="3C6E9F61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Proactively monitor backend and API performance, identify bottlenecks, and implement optimizations.</w:t>
      </w:r>
    </w:p>
    <w:p w14:paraId="7AE51CDC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Utilize logging, monitoring, and tracing tools to diagnose and resolve production issues.</w:t>
      </w:r>
    </w:p>
    <w:p w14:paraId="42910ED8" w14:textId="77777777" w:rsidR="009078A0" w:rsidRPr="009078A0" w:rsidRDefault="009078A0" w:rsidP="009078A0">
      <w:pPr>
        <w:numPr>
          <w:ilvl w:val="0"/>
          <w:numId w:val="1"/>
        </w:numPr>
      </w:pPr>
      <w:r w:rsidRPr="009078A0">
        <w:rPr>
          <w:b/>
          <w:bCs/>
        </w:rPr>
        <w:t xml:space="preserve">CI/CD &amp; </w:t>
      </w:r>
      <w:proofErr w:type="spellStart"/>
      <w:r w:rsidRPr="009078A0">
        <w:rPr>
          <w:b/>
          <w:bCs/>
        </w:rPr>
        <w:t>DevSecOps</w:t>
      </w:r>
      <w:proofErr w:type="spellEnd"/>
      <w:r w:rsidRPr="009078A0">
        <w:rPr>
          <w:b/>
          <w:bCs/>
        </w:rPr>
        <w:t xml:space="preserve"> (Backend Emphasis):</w:t>
      </w:r>
    </w:p>
    <w:p w14:paraId="51F35619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Develop and maintain robust CI/CD pipelines for backend services, focusing on automated testing and deployment.</w:t>
      </w:r>
    </w:p>
    <w:p w14:paraId="7F3AF0EB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 xml:space="preserve">Integrate </w:t>
      </w:r>
      <w:proofErr w:type="spellStart"/>
      <w:r w:rsidRPr="009078A0">
        <w:t>DevSecOps</w:t>
      </w:r>
      <w:proofErr w:type="spellEnd"/>
      <w:r w:rsidRPr="009078A0">
        <w:t xml:space="preserve"> practices to ensure secure and compliant backend deployments.</w:t>
      </w:r>
    </w:p>
    <w:p w14:paraId="13396089" w14:textId="77777777" w:rsidR="009078A0" w:rsidRPr="009078A0" w:rsidRDefault="009078A0" w:rsidP="009078A0">
      <w:pPr>
        <w:numPr>
          <w:ilvl w:val="0"/>
          <w:numId w:val="1"/>
        </w:numPr>
      </w:pPr>
      <w:r w:rsidRPr="009078A0">
        <w:rPr>
          <w:b/>
          <w:bCs/>
        </w:rPr>
        <w:t>Collaboration &amp; Architectural Contribution:</w:t>
      </w:r>
    </w:p>
    <w:p w14:paraId="1B39104F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Participate in architectural discussions, contributing to the design and evolution of scalable backend architectures.</w:t>
      </w:r>
    </w:p>
    <w:p w14:paraId="77336470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Collaborate with front-end developers to ensure seamless integration between front-end and back-end systems.</w:t>
      </w:r>
    </w:p>
    <w:p w14:paraId="09A1104E" w14:textId="77777777" w:rsidR="009078A0" w:rsidRPr="009078A0" w:rsidRDefault="009078A0" w:rsidP="009078A0">
      <w:pPr>
        <w:numPr>
          <w:ilvl w:val="0"/>
          <w:numId w:val="1"/>
        </w:numPr>
      </w:pPr>
      <w:r w:rsidRPr="009078A0">
        <w:rPr>
          <w:b/>
          <w:bCs/>
        </w:rPr>
        <w:t>Front End Collaboration:</w:t>
      </w:r>
    </w:p>
    <w:p w14:paraId="02FB3E4E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>Work in collaboration with front end developers to ensure proper data flow between front and backend.</w:t>
      </w:r>
    </w:p>
    <w:p w14:paraId="7B91F220" w14:textId="77777777" w:rsidR="009078A0" w:rsidRPr="009078A0" w:rsidRDefault="009078A0" w:rsidP="009078A0">
      <w:pPr>
        <w:numPr>
          <w:ilvl w:val="1"/>
          <w:numId w:val="1"/>
        </w:numPr>
      </w:pPr>
      <w:r w:rsidRPr="009078A0">
        <w:t xml:space="preserve">Understand the needs of the front end and provide them with the proper data structures and </w:t>
      </w:r>
      <w:proofErr w:type="spellStart"/>
      <w:r w:rsidRPr="009078A0">
        <w:t>api</w:t>
      </w:r>
      <w:proofErr w:type="spellEnd"/>
      <w:r w:rsidRPr="009078A0">
        <w:t xml:space="preserve"> calls.</w:t>
      </w:r>
    </w:p>
    <w:p w14:paraId="2902B3E2" w14:textId="77777777" w:rsidR="009078A0" w:rsidRPr="009078A0" w:rsidRDefault="009078A0" w:rsidP="009078A0">
      <w:r w:rsidRPr="009078A0">
        <w:rPr>
          <w:b/>
          <w:bCs/>
        </w:rPr>
        <w:t>Must-Have Skills:</w:t>
      </w:r>
    </w:p>
    <w:p w14:paraId="67BBB20D" w14:textId="77777777" w:rsidR="009078A0" w:rsidRPr="009078A0" w:rsidRDefault="009078A0" w:rsidP="009078A0">
      <w:pPr>
        <w:numPr>
          <w:ilvl w:val="0"/>
          <w:numId w:val="2"/>
        </w:numPr>
      </w:pPr>
      <w:r w:rsidRPr="009078A0">
        <w:rPr>
          <w:b/>
          <w:bCs/>
        </w:rPr>
        <w:t>NEST.js Expertise</w:t>
      </w:r>
      <w:r w:rsidRPr="009078A0">
        <w:t>: Experience with NEST.js for server-side JavaScript and Micro Service / API development</w:t>
      </w:r>
    </w:p>
    <w:p w14:paraId="26AA8B78" w14:textId="77777777" w:rsidR="009078A0" w:rsidRPr="009078A0" w:rsidRDefault="009078A0" w:rsidP="009078A0">
      <w:pPr>
        <w:numPr>
          <w:ilvl w:val="0"/>
          <w:numId w:val="2"/>
        </w:numPr>
      </w:pPr>
      <w:proofErr w:type="spellStart"/>
      <w:r w:rsidRPr="009078A0">
        <w:rPr>
          <w:b/>
          <w:bCs/>
        </w:rPr>
        <w:t>GraphQL</w:t>
      </w:r>
      <w:proofErr w:type="spellEnd"/>
      <w:r w:rsidRPr="009078A0">
        <w:rPr>
          <w:b/>
          <w:bCs/>
        </w:rPr>
        <w:t xml:space="preserve"> Experience:</w:t>
      </w:r>
      <w:r w:rsidRPr="009078A0">
        <w:t xml:space="preserve"> Expert-level knowledge of </w:t>
      </w:r>
      <w:proofErr w:type="spellStart"/>
      <w:r w:rsidRPr="009078A0">
        <w:t>GraphQL</w:t>
      </w:r>
      <w:proofErr w:type="spellEnd"/>
      <w:r w:rsidRPr="009078A0">
        <w:t>, including schema design, resolvers, and performance optimization.</w:t>
      </w:r>
    </w:p>
    <w:p w14:paraId="77B53FE6" w14:textId="77777777" w:rsidR="009078A0" w:rsidRPr="009078A0" w:rsidRDefault="009078A0" w:rsidP="009078A0">
      <w:pPr>
        <w:numPr>
          <w:ilvl w:val="0"/>
          <w:numId w:val="2"/>
        </w:numPr>
      </w:pPr>
      <w:r w:rsidRPr="009078A0">
        <w:rPr>
          <w:b/>
          <w:bCs/>
        </w:rPr>
        <w:t>Backend Development Expertise:</w:t>
      </w:r>
      <w:r w:rsidRPr="009078A0">
        <w:t xml:space="preserve"> Deep proficiency in Express.js, Node.js, and backend architecture.</w:t>
      </w:r>
    </w:p>
    <w:p w14:paraId="7F615B6E" w14:textId="77777777" w:rsidR="009078A0" w:rsidRPr="009078A0" w:rsidRDefault="009078A0" w:rsidP="009078A0">
      <w:pPr>
        <w:numPr>
          <w:ilvl w:val="0"/>
          <w:numId w:val="2"/>
        </w:numPr>
      </w:pPr>
      <w:r w:rsidRPr="009078A0">
        <w:rPr>
          <w:b/>
          <w:bCs/>
        </w:rPr>
        <w:lastRenderedPageBreak/>
        <w:t>Azure Cloud (Backend Focus):</w:t>
      </w:r>
      <w:r w:rsidRPr="009078A0">
        <w:t xml:space="preserve"> Extensive experience with Azure Functions, Azure Cosmos DB, and Azure App Service.</w:t>
      </w:r>
    </w:p>
    <w:p w14:paraId="54FD74FC" w14:textId="77777777" w:rsidR="009078A0" w:rsidRPr="009078A0" w:rsidRDefault="009078A0" w:rsidP="009078A0">
      <w:pPr>
        <w:numPr>
          <w:ilvl w:val="0"/>
          <w:numId w:val="2"/>
        </w:numPr>
      </w:pPr>
      <w:r w:rsidRPr="009078A0">
        <w:rPr>
          <w:b/>
          <w:bCs/>
        </w:rPr>
        <w:t>API Design &amp; Development:</w:t>
      </w:r>
      <w:r w:rsidRPr="009078A0">
        <w:t xml:space="preserve"> Strong understanding of RESTful and </w:t>
      </w:r>
      <w:proofErr w:type="spellStart"/>
      <w:r w:rsidRPr="009078A0">
        <w:t>GraphQL</w:t>
      </w:r>
      <w:proofErr w:type="spellEnd"/>
      <w:r w:rsidRPr="009078A0">
        <w:t xml:space="preserve"> API design principles.</w:t>
      </w:r>
    </w:p>
    <w:p w14:paraId="1A7DC24A" w14:textId="77777777" w:rsidR="009078A0" w:rsidRPr="009078A0" w:rsidRDefault="009078A0" w:rsidP="009078A0">
      <w:pPr>
        <w:numPr>
          <w:ilvl w:val="0"/>
          <w:numId w:val="2"/>
        </w:numPr>
      </w:pPr>
      <w:r w:rsidRPr="009078A0">
        <w:rPr>
          <w:b/>
          <w:bCs/>
        </w:rPr>
        <w:t>Database Expertise:</w:t>
      </w:r>
      <w:r w:rsidRPr="009078A0">
        <w:t xml:space="preserve"> Proficiency in NoSQL databases (e.g., MongoDB, Cosmos DB) and understanding of relational databases.</w:t>
      </w:r>
    </w:p>
    <w:p w14:paraId="65934315" w14:textId="77777777" w:rsidR="009078A0" w:rsidRPr="009078A0" w:rsidRDefault="009078A0" w:rsidP="009078A0">
      <w:pPr>
        <w:numPr>
          <w:ilvl w:val="0"/>
          <w:numId w:val="2"/>
        </w:numPr>
      </w:pPr>
      <w:r w:rsidRPr="009078A0">
        <w:rPr>
          <w:b/>
          <w:bCs/>
        </w:rPr>
        <w:t>TypeScript &amp; JavaScript:</w:t>
      </w:r>
      <w:r w:rsidRPr="009078A0">
        <w:t xml:space="preserve"> Advanced coding skills in TypeScript and JavaScript.</w:t>
      </w:r>
    </w:p>
    <w:p w14:paraId="5D81714A" w14:textId="77777777" w:rsidR="009078A0" w:rsidRPr="009078A0" w:rsidRDefault="009078A0" w:rsidP="009078A0">
      <w:pPr>
        <w:numPr>
          <w:ilvl w:val="0"/>
          <w:numId w:val="2"/>
        </w:numPr>
      </w:pPr>
      <w:r w:rsidRPr="009078A0">
        <w:rPr>
          <w:b/>
          <w:bCs/>
        </w:rPr>
        <w:t xml:space="preserve">CI/CD &amp; </w:t>
      </w:r>
      <w:proofErr w:type="spellStart"/>
      <w:r w:rsidRPr="009078A0">
        <w:rPr>
          <w:b/>
          <w:bCs/>
        </w:rPr>
        <w:t>DevSecOps</w:t>
      </w:r>
      <w:proofErr w:type="spellEnd"/>
      <w:r w:rsidRPr="009078A0">
        <w:rPr>
          <w:b/>
          <w:bCs/>
        </w:rPr>
        <w:t>:</w:t>
      </w:r>
      <w:r w:rsidRPr="009078A0">
        <w:t xml:space="preserve"> Practical experience implementing and managing CI/CD pipelines and </w:t>
      </w:r>
      <w:proofErr w:type="spellStart"/>
      <w:r w:rsidRPr="009078A0">
        <w:t>DevSecOps</w:t>
      </w:r>
      <w:proofErr w:type="spellEnd"/>
      <w:r w:rsidRPr="009078A0">
        <w:t xml:space="preserve"> practices.</w:t>
      </w:r>
    </w:p>
    <w:p w14:paraId="49E41CF7" w14:textId="77777777" w:rsidR="009078A0" w:rsidRPr="009078A0" w:rsidRDefault="009078A0" w:rsidP="009078A0">
      <w:pPr>
        <w:numPr>
          <w:ilvl w:val="0"/>
          <w:numId w:val="2"/>
        </w:numPr>
      </w:pPr>
      <w:r w:rsidRPr="009078A0">
        <w:rPr>
          <w:b/>
          <w:bCs/>
        </w:rPr>
        <w:t>Performance Optimization:</w:t>
      </w:r>
      <w:r w:rsidRPr="009078A0">
        <w:t xml:space="preserve"> Proven ability to diagnose and resolve performance issues.</w:t>
      </w:r>
    </w:p>
    <w:p w14:paraId="4F381DF3" w14:textId="77777777" w:rsidR="009078A0" w:rsidRPr="009078A0" w:rsidRDefault="009078A0" w:rsidP="009078A0">
      <w:pPr>
        <w:numPr>
          <w:ilvl w:val="0"/>
          <w:numId w:val="2"/>
        </w:numPr>
      </w:pPr>
      <w:r w:rsidRPr="009078A0">
        <w:rPr>
          <w:b/>
          <w:bCs/>
        </w:rPr>
        <w:t>Testing:</w:t>
      </w:r>
      <w:r w:rsidRPr="009078A0">
        <w:t xml:space="preserve"> Strong Understanding of unit and integration testing.</w:t>
      </w:r>
    </w:p>
    <w:p w14:paraId="36E1D489" w14:textId="77777777" w:rsidR="009078A0" w:rsidRPr="009078A0" w:rsidRDefault="009078A0" w:rsidP="009078A0">
      <w:r w:rsidRPr="009078A0">
        <w:rPr>
          <w:b/>
          <w:bCs/>
        </w:rPr>
        <w:t>Good to Have Skills:</w:t>
      </w:r>
    </w:p>
    <w:p w14:paraId="10A35CC5" w14:textId="77777777" w:rsidR="009078A0" w:rsidRPr="009078A0" w:rsidRDefault="009078A0" w:rsidP="009078A0">
      <w:pPr>
        <w:numPr>
          <w:ilvl w:val="0"/>
          <w:numId w:val="3"/>
        </w:numPr>
      </w:pPr>
      <w:r w:rsidRPr="009078A0">
        <w:t>Azure Serverless Technologies Expertise.</w:t>
      </w:r>
    </w:p>
    <w:p w14:paraId="662AB29A" w14:textId="77777777" w:rsidR="009078A0" w:rsidRPr="009078A0" w:rsidRDefault="009078A0" w:rsidP="009078A0">
      <w:pPr>
        <w:numPr>
          <w:ilvl w:val="0"/>
          <w:numId w:val="3"/>
        </w:numPr>
      </w:pPr>
      <w:r w:rsidRPr="009078A0">
        <w:t>Experience with Large Language Model (LLM) API Integration.</w:t>
      </w:r>
    </w:p>
    <w:p w14:paraId="0F12B143" w14:textId="77777777" w:rsidR="009078A0" w:rsidRPr="009078A0" w:rsidRDefault="009078A0" w:rsidP="009078A0">
      <w:pPr>
        <w:numPr>
          <w:ilvl w:val="0"/>
          <w:numId w:val="3"/>
        </w:numPr>
      </w:pPr>
      <w:r w:rsidRPr="009078A0">
        <w:t>Python Programming Proficiency.</w:t>
      </w:r>
    </w:p>
    <w:p w14:paraId="5B271FB8" w14:textId="77777777" w:rsidR="009078A0" w:rsidRPr="009078A0" w:rsidRDefault="009078A0" w:rsidP="009078A0">
      <w:pPr>
        <w:numPr>
          <w:ilvl w:val="0"/>
          <w:numId w:val="3"/>
        </w:numPr>
      </w:pPr>
      <w:r w:rsidRPr="009078A0">
        <w:t>Experience with Relational Databases (PostgreSQL, MySQL).</w:t>
      </w:r>
    </w:p>
    <w:p w14:paraId="06F8C185" w14:textId="77777777" w:rsidR="009078A0" w:rsidRPr="009078A0" w:rsidRDefault="009078A0" w:rsidP="009078A0">
      <w:pPr>
        <w:numPr>
          <w:ilvl w:val="0"/>
          <w:numId w:val="3"/>
        </w:numPr>
      </w:pPr>
      <w:r w:rsidRPr="009078A0">
        <w:t>Experience in Creative Production Platforms.</w:t>
      </w:r>
    </w:p>
    <w:p w14:paraId="1024BF78" w14:textId="77777777" w:rsidR="009078A0" w:rsidRPr="009078A0" w:rsidRDefault="009078A0" w:rsidP="009078A0">
      <w:r w:rsidRPr="009078A0">
        <w:rPr>
          <w:b/>
          <w:bCs/>
        </w:rPr>
        <w:t>Who You Are:</w:t>
      </w:r>
    </w:p>
    <w:p w14:paraId="6CD22240" w14:textId="77777777" w:rsidR="009078A0" w:rsidRPr="009078A0" w:rsidRDefault="009078A0" w:rsidP="009078A0">
      <w:pPr>
        <w:numPr>
          <w:ilvl w:val="0"/>
          <w:numId w:val="4"/>
        </w:numPr>
      </w:pPr>
      <w:r w:rsidRPr="009078A0">
        <w:t>Bachelor’s degree in Computer Science, Engineering, or a related field.</w:t>
      </w:r>
    </w:p>
    <w:p w14:paraId="5478F247" w14:textId="77777777" w:rsidR="009078A0" w:rsidRPr="009078A0" w:rsidRDefault="009078A0" w:rsidP="009078A0">
      <w:pPr>
        <w:numPr>
          <w:ilvl w:val="0"/>
          <w:numId w:val="4"/>
        </w:numPr>
      </w:pPr>
      <w:r w:rsidRPr="009078A0">
        <w:t>5+ years of hands-on backend and API development experience.</w:t>
      </w:r>
    </w:p>
    <w:p w14:paraId="3EF35F8A" w14:textId="77777777" w:rsidR="009078A0" w:rsidRPr="009078A0" w:rsidRDefault="009078A0" w:rsidP="009078A0">
      <w:pPr>
        <w:numPr>
          <w:ilvl w:val="0"/>
          <w:numId w:val="4"/>
        </w:numPr>
      </w:pPr>
      <w:r w:rsidRPr="009078A0">
        <w:t>Strong understanding of computer science fundamentals.</w:t>
      </w:r>
    </w:p>
    <w:p w14:paraId="19A5117E" w14:textId="77777777" w:rsidR="009078A0" w:rsidRPr="009078A0" w:rsidRDefault="009078A0" w:rsidP="009078A0">
      <w:pPr>
        <w:numPr>
          <w:ilvl w:val="0"/>
          <w:numId w:val="4"/>
        </w:numPr>
      </w:pPr>
      <w:r w:rsidRPr="009078A0">
        <w:t>Excellent problem-solving and analytical skills.</w:t>
      </w:r>
    </w:p>
    <w:p w14:paraId="6C9CD8E0" w14:textId="77777777" w:rsidR="009078A0" w:rsidRPr="009078A0" w:rsidRDefault="009078A0" w:rsidP="009078A0">
      <w:pPr>
        <w:numPr>
          <w:ilvl w:val="0"/>
          <w:numId w:val="4"/>
        </w:numPr>
      </w:pPr>
      <w:r w:rsidRPr="009078A0">
        <w:t>Ability to translate business requirements into technical solutions.</w:t>
      </w:r>
    </w:p>
    <w:p w14:paraId="5838FBDD" w14:textId="77777777" w:rsidR="009078A0" w:rsidRPr="009078A0" w:rsidRDefault="009078A0" w:rsidP="009078A0">
      <w:pPr>
        <w:numPr>
          <w:ilvl w:val="0"/>
          <w:numId w:val="4"/>
        </w:numPr>
      </w:pPr>
      <w:r w:rsidRPr="009078A0">
        <w:t>Strong communication skills.</w:t>
      </w:r>
    </w:p>
    <w:p w14:paraId="1D233C1B" w14:textId="77777777" w:rsidR="009078A0" w:rsidRPr="009078A0" w:rsidRDefault="009078A0" w:rsidP="009078A0">
      <w:pPr>
        <w:numPr>
          <w:ilvl w:val="0"/>
          <w:numId w:val="4"/>
        </w:numPr>
      </w:pPr>
      <w:r w:rsidRPr="009078A0">
        <w:t>Team player.</w:t>
      </w:r>
    </w:p>
    <w:p w14:paraId="54FB4133" w14:textId="77777777" w:rsidR="00DE361F" w:rsidRDefault="00DE361F"/>
    <w:sectPr w:rsidR="00DE3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6630"/>
    <w:multiLevelType w:val="multilevel"/>
    <w:tmpl w:val="03E4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F32089"/>
    <w:multiLevelType w:val="multilevel"/>
    <w:tmpl w:val="CE58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BA3042"/>
    <w:multiLevelType w:val="multilevel"/>
    <w:tmpl w:val="0ED8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6176D3"/>
    <w:multiLevelType w:val="multilevel"/>
    <w:tmpl w:val="8E7E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3785129">
    <w:abstractNumId w:val="0"/>
  </w:num>
  <w:num w:numId="2" w16cid:durableId="1822303518">
    <w:abstractNumId w:val="2"/>
  </w:num>
  <w:num w:numId="3" w16cid:durableId="1183547018">
    <w:abstractNumId w:val="1"/>
  </w:num>
  <w:num w:numId="4" w16cid:durableId="1663310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A0"/>
    <w:rsid w:val="00260B65"/>
    <w:rsid w:val="009078A0"/>
    <w:rsid w:val="00C52A6D"/>
    <w:rsid w:val="00D7640D"/>
    <w:rsid w:val="00DA671E"/>
    <w:rsid w:val="00DE361F"/>
    <w:rsid w:val="00E9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22D681"/>
  <w15:chartTrackingRefBased/>
  <w15:docId w15:val="{B0ECD78C-6835-42F0-9A58-DEB25F03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676</Words>
  <Characters>4364</Characters>
  <Application>Microsoft Office Word</Application>
  <DocSecurity>0</DocSecurity>
  <Lines>121</Lines>
  <Paragraphs>79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Smruti Dash</dc:creator>
  <cp:keywords/>
  <dc:description/>
  <cp:lastModifiedBy>Smruti Dash</cp:lastModifiedBy>
  <cp:revision>1</cp:revision>
  <dcterms:created xsi:type="dcterms:W3CDTF">2025-05-22T09:06:00Z</dcterms:created>
  <dcterms:modified xsi:type="dcterms:W3CDTF">2025-05-22T09:06:00Z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e28c71e6-2351-447a-808e-36a0c848baff</vt:lpwstr>
  </property>
</Properties>
</file>