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E108" w14:textId="77777777" w:rsidR="006B2FA2" w:rsidRDefault="006B2FA2" w:rsidP="006B2FA2">
      <w:pPr>
        <w:rPr>
          <w:b/>
          <w:bCs/>
        </w:rPr>
      </w:pPr>
      <w:r w:rsidRPr="006B2FA2">
        <w:rPr>
          <w:b/>
          <w:bCs/>
        </w:rPr>
        <w:t>Job Title: Senior Software Engineer (Go / Kubernetes / DevOps)</w:t>
      </w:r>
    </w:p>
    <w:p w14:paraId="73ECD34C" w14:textId="0E4E2100" w:rsidR="006B2FA2" w:rsidRPr="006B2FA2" w:rsidRDefault="006B2FA2" w:rsidP="006B2FA2">
      <w:r>
        <w:t xml:space="preserve">Mandatory Skills: </w:t>
      </w:r>
      <w:r w:rsidRPr="006B2FA2">
        <w:t>Go developers with understanding of Kubernetes – ideally operators, mutating webhooks, and resource management (requests / limits), HA constructs</w:t>
      </w:r>
      <w:r w:rsidRPr="006B2FA2">
        <w:br/>
        <w:t xml:space="preserve">- nice to have Go developers with understanding of </w:t>
      </w:r>
      <w:proofErr w:type="spellStart"/>
      <w:r w:rsidRPr="006B2FA2">
        <w:t>PromQL</w:t>
      </w:r>
      <w:proofErr w:type="spellEnd"/>
      <w:r w:rsidRPr="006B2FA2">
        <w:t xml:space="preserve">, </w:t>
      </w:r>
      <w:proofErr w:type="spellStart"/>
      <w:r w:rsidRPr="006B2FA2">
        <w:t>MetricQL</w:t>
      </w:r>
      <w:proofErr w:type="spellEnd"/>
      <w:r w:rsidRPr="006B2FA2">
        <w:t>, Events, REST API development, ingress/services</w:t>
      </w:r>
      <w:r>
        <w:t>.</w:t>
      </w:r>
    </w:p>
    <w:p w14:paraId="0DA12DDF" w14:textId="2FC0B0DF" w:rsidR="006B2FA2" w:rsidRPr="006B2FA2" w:rsidRDefault="006B2FA2" w:rsidP="006B2FA2">
      <w:r w:rsidRPr="006B2FA2">
        <w:t>BMC Helix is looking for a Sr Product Developer to help to enhance our BMC Helix Continuous Optimization product line. The ideal candidate has experience with Go language, DevOps, and K8s.</w:t>
      </w:r>
      <w:r w:rsidRPr="006B2FA2">
        <w:br/>
      </w:r>
      <w:r w:rsidRPr="006B2FA2">
        <w:br/>
      </w:r>
      <w:r w:rsidRPr="006B2FA2">
        <w:rPr>
          <w:b/>
          <w:bCs/>
        </w:rPr>
        <w:t>About the Role:</w:t>
      </w:r>
      <w:r w:rsidRPr="006B2FA2">
        <w:rPr>
          <w:b/>
          <w:bCs/>
        </w:rPr>
        <w:br/>
      </w:r>
      <w:r w:rsidRPr="006B2FA2">
        <w:t>We’re looking for a highly skilled Senior Software Engineer who thrives in building scalable, distributed systems and has a strong background in Go (Golang), Kubernetes, and DevOps practices. You'll play a key role in designing, developing, and maintaining services for BMC Helix Continuous Optimization product. If you're passionate about clean code, optimizations, and high availability, this one's for you.</w:t>
      </w:r>
      <w:r w:rsidRPr="006B2FA2">
        <w:br/>
        <w:t>________________________________________</w:t>
      </w:r>
      <w:r w:rsidRPr="006B2FA2">
        <w:br/>
      </w:r>
      <w:r w:rsidRPr="006B2FA2">
        <w:rPr>
          <w:b/>
          <w:bCs/>
        </w:rPr>
        <w:t>Key Responsibilities:</w:t>
      </w:r>
      <w:r w:rsidRPr="006B2FA2">
        <w:rPr>
          <w:b/>
          <w:bCs/>
        </w:rPr>
        <w:br/>
      </w:r>
      <w:r w:rsidRPr="006B2FA2">
        <w:t>• Design, build, and maintain backend services and APIs in Go</w:t>
      </w:r>
      <w:r w:rsidRPr="006B2FA2">
        <w:br/>
        <w:t>• Design, build, and maintain extensions to K8s in Go</w:t>
      </w:r>
      <w:r w:rsidRPr="006B2FA2">
        <w:br/>
        <w:t>• Architect and deploy scalable microservices on Kubernetes</w:t>
      </w:r>
      <w:r w:rsidRPr="006B2FA2">
        <w:br/>
        <w:t>• Optimize system performance and reliability</w:t>
      </w:r>
      <w:r w:rsidRPr="006B2FA2">
        <w:br/>
        <w:t>• Participate in code reviews, technical planning, and system design discussions</w:t>
      </w:r>
      <w:r w:rsidRPr="006B2FA2">
        <w:br/>
        <w:t>________________________________________</w:t>
      </w:r>
      <w:r w:rsidRPr="006B2FA2">
        <w:br/>
      </w:r>
      <w:r w:rsidRPr="006B2FA2">
        <w:rPr>
          <w:b/>
          <w:bCs/>
        </w:rPr>
        <w:t>Required Skills and Experience:</w:t>
      </w:r>
      <w:r w:rsidRPr="006B2FA2">
        <w:br/>
        <w:t>• 5+ years of professional software engineering experience</w:t>
      </w:r>
      <w:r w:rsidRPr="006B2FA2">
        <w:br/>
        <w:t>• 3+ years of experience with Go (Golang) in production environments</w:t>
      </w:r>
      <w:r w:rsidRPr="006B2FA2">
        <w:br/>
        <w:t>• Deep knowledge of Kubernetes, including Helm, Operators, and custom controllers</w:t>
      </w:r>
      <w:r w:rsidRPr="006B2FA2">
        <w:br/>
        <w:t xml:space="preserve">• Strong understanding of DevOps principles, CI/CD, and </w:t>
      </w:r>
      <w:proofErr w:type="spellStart"/>
      <w:r w:rsidRPr="006B2FA2">
        <w:t>IaC</w:t>
      </w:r>
      <w:proofErr w:type="spellEnd"/>
      <w:r w:rsidRPr="006B2FA2">
        <w:t xml:space="preserve"> (Terraform, Ansible, etc.)</w:t>
      </w:r>
      <w:r w:rsidRPr="006B2FA2">
        <w:br/>
        <w:t>• Experience with containerization tools like Docker</w:t>
      </w:r>
      <w:r w:rsidRPr="006B2FA2">
        <w:br/>
        <w:t>• Excellent communication and problem-solving skills</w:t>
      </w:r>
      <w:r w:rsidRPr="006B2FA2">
        <w:br/>
        <w:t>• Strong grasp of distributed systems and microservices architecture</w:t>
      </w:r>
      <w:r w:rsidRPr="006B2FA2">
        <w:br/>
        <w:t>________________________________________</w:t>
      </w:r>
      <w:r w:rsidRPr="006B2FA2">
        <w:br/>
      </w:r>
      <w:r w:rsidRPr="006B2FA2">
        <w:rPr>
          <w:b/>
          <w:bCs/>
        </w:rPr>
        <w:t>Nice to Have:</w:t>
      </w:r>
      <w:r w:rsidRPr="006B2FA2">
        <w:br/>
        <w:t>• Familiarity with observability tools (Prometheus, Grafana, ELK/EFK stack)</w:t>
      </w:r>
      <w:r w:rsidRPr="006B2FA2">
        <w:br/>
        <w:t>• Background in SRE or platform engineering</w:t>
      </w:r>
      <w:r w:rsidRPr="006B2FA2">
        <w:br/>
        <w:t>• Open-source contributions in the Go or Kubernetes ecosystem</w:t>
      </w:r>
      <w:r w:rsidRPr="006B2FA2">
        <w:br/>
        <w:t>• Familiarity with cloud platforms (AWS, GCP, or OCI)</w:t>
      </w:r>
    </w:p>
    <w:p w14:paraId="0230ECCB" w14:textId="77777777" w:rsidR="00135BF0" w:rsidRDefault="00135BF0"/>
    <w:sectPr w:rsidR="00135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A2"/>
    <w:rsid w:val="00135BF0"/>
    <w:rsid w:val="006B2FA2"/>
    <w:rsid w:val="00E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09A1"/>
  <w15:chartTrackingRefBased/>
  <w15:docId w15:val="{F43E12B7-E508-4AE5-AFC8-9A298AB6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Thakur</dc:creator>
  <cp:keywords/>
  <dc:description/>
  <cp:lastModifiedBy>Priya Thakur</cp:lastModifiedBy>
  <cp:revision>1</cp:revision>
  <dcterms:created xsi:type="dcterms:W3CDTF">2025-06-24T12:35:00Z</dcterms:created>
  <dcterms:modified xsi:type="dcterms:W3CDTF">2025-06-24T12:36:00Z</dcterms:modified>
</cp:coreProperties>
</file>