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C0" w:rsidRDefault="004A6AC0" w:rsidP="004A6AC0">
      <w:pPr>
        <w:pStyle w:val="Heading1"/>
      </w:pPr>
      <w:r>
        <w:t>Project:</w:t>
      </w:r>
    </w:p>
    <w:p w:rsidR="004A6AC0" w:rsidRDefault="004A6AC0" w:rsidP="00387D30">
      <w:pPr>
        <w:rPr>
          <w:sz w:val="28"/>
          <w:szCs w:val="28"/>
        </w:rPr>
      </w:pPr>
      <w:r>
        <w:rPr>
          <w:sz w:val="28"/>
          <w:szCs w:val="28"/>
        </w:rPr>
        <w:t>In this project I have developed Breadth First Search, Depth First Search, Uniform Cost Search, and Recursive Depth First Search in a given map. Please see the project details for more description.</w:t>
      </w:r>
    </w:p>
    <w:p w:rsidR="004A6AC0" w:rsidRDefault="004A6AC0" w:rsidP="004A6AC0">
      <w:pPr>
        <w:pStyle w:val="Heading2"/>
      </w:pPr>
      <w:r>
        <w:t>Output:</w:t>
      </w:r>
    </w:p>
    <w:p w:rsidR="004A6AC0" w:rsidRPr="004A6AC0" w:rsidRDefault="004A6AC0" w:rsidP="004A6AC0">
      <w:bookmarkStart w:id="0" w:name="_GoBack"/>
      <w:bookmarkEnd w:id="0"/>
    </w:p>
    <w:p w:rsidR="00387D30" w:rsidRPr="00F47A21" w:rsidRDefault="00387D30" w:rsidP="00387D30">
      <w:pPr>
        <w:rPr>
          <w:b/>
          <w:sz w:val="28"/>
          <w:szCs w:val="28"/>
          <w:u w:val="single"/>
        </w:rPr>
      </w:pPr>
      <w:r w:rsidRPr="00F47A21">
        <w:rPr>
          <w:b/>
          <w:sz w:val="28"/>
          <w:szCs w:val="28"/>
          <w:u w:val="single"/>
        </w:rPr>
        <w:t>BFS</w:t>
      </w:r>
    </w:p>
    <w:p w:rsidR="00387D30" w:rsidRDefault="00387D30" w:rsidP="00387D30">
      <w:r>
        <w:t xml:space="preserve">Map1: 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t>Cost: 1013.0</w:t>
      </w:r>
      <w:proofErr w:type="gramStart"/>
      <w:r>
        <w:t>,  Path</w:t>
      </w:r>
      <w:proofErr w:type="gramEnd"/>
      <w: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NNNNEEESSSWWSW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2: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 12037.0, Path: NNNNNNEEEEESSSSSSWWWWW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3: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 13003.0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EESSSSSSNNNNNNWW</w:t>
      </w:r>
    </w:p>
    <w:p w:rsidR="00387D30" w:rsidRDefault="00387D30" w:rsidP="00387D3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F47A21">
        <w:rPr>
          <w:rFonts w:ascii="Consolas" w:hAnsi="Consolas" w:cs="Consolas"/>
          <w:b/>
          <w:color w:val="000000"/>
          <w:sz w:val="28"/>
          <w:szCs w:val="28"/>
          <w:u w:val="single"/>
        </w:rPr>
        <w:t>DFS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1</w:t>
      </w:r>
    </w:p>
    <w:p w:rsidR="00387D30" w:rsidRPr="00F47A21" w:rsidRDefault="00387D30" w:rsidP="00387D3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Cost: 1062.0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NNNNEEEEESSSSWNNNWNEESSSSWNNWSSWNNNNWSSSNNNEEEESSSSWNNNWSSSWWW</w:t>
      </w:r>
    </w:p>
    <w:p w:rsidR="00387D30" w:rsidRDefault="00387D30" w:rsidP="00387D30">
      <w:r>
        <w:t>MAP 2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 28352.0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NNNNNNEEEEESSSSNNNNWSSSSSESWWNNNNNNWSSSWNNNWSSSSEESSWNWS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3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 32412.0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EESWNWSSWNNWSSSEEENESSSSNNNNNNWSSSSSSWNNNNNN</w:t>
      </w:r>
    </w:p>
    <w:p w:rsidR="00387D30" w:rsidRDefault="00387D30" w:rsidP="00387D3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F47A21">
        <w:rPr>
          <w:rFonts w:ascii="Consolas" w:hAnsi="Consolas" w:cs="Consolas"/>
          <w:b/>
          <w:color w:val="000000"/>
          <w:sz w:val="28"/>
          <w:szCs w:val="28"/>
          <w:u w:val="single"/>
        </w:rPr>
        <w:t>UCS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1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 14.0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NEENENWWNWSSSS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2</w:t>
      </w:r>
    </w:p>
    <w:p w:rsidR="00387D30" w:rsidRPr="00CE222D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 1578</w:t>
      </w:r>
      <w:r w:rsidRPr="00CE222D">
        <w:rPr>
          <w:rFonts w:ascii="Consolas" w:hAnsi="Consolas" w:cs="Consolas"/>
          <w:color w:val="000000"/>
          <w:sz w:val="20"/>
          <w:szCs w:val="20"/>
        </w:rPr>
        <w:t>.0</w:t>
      </w:r>
      <w:proofErr w:type="gramStart"/>
      <w:r w:rsidRPr="00CE222D">
        <w:rPr>
          <w:rFonts w:ascii="Consolas" w:hAnsi="Consolas" w:cs="Consolas"/>
          <w:color w:val="000000"/>
          <w:sz w:val="20"/>
          <w:szCs w:val="20"/>
        </w:rPr>
        <w:t>,Path</w:t>
      </w:r>
      <w:proofErr w:type="gramEnd"/>
      <w:r w:rsidRPr="00CE222D">
        <w:rPr>
          <w:rFonts w:ascii="Consolas" w:hAnsi="Consolas" w:cs="Consolas"/>
          <w:color w:val="000000"/>
          <w:sz w:val="20"/>
          <w:szCs w:val="20"/>
        </w:rPr>
        <w:t>: N</w:t>
      </w:r>
      <w:r>
        <w:rPr>
          <w:rFonts w:ascii="Consolas" w:hAnsi="Consolas" w:cs="Consolas"/>
          <w:color w:val="000000"/>
          <w:sz w:val="20"/>
          <w:szCs w:val="20"/>
        </w:rPr>
        <w:t>NNNEESSSSEENNENNNNSSSWSSSWWNNNNWWSSSS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3: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Cost: 8610.0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EESSSWSSSEWNNNENNNWW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RECURSIVE DFS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1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Path: NNNNEESESSWWSW, Cost: 1013.0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2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 28352.0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NNNNNNEEEEESSSSNNNNWSSSSSESWWNNNNNNWSSSWNNNWSSSSEESSWNWS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 3</w:t>
      </w:r>
    </w:p>
    <w:p w:rsidR="00387D30" w:rsidRDefault="00387D30" w:rsidP="00387D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 32412.0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EESWNWSSWNNWSSSEEENESSSSNNNNNNWSSSSSSWNNNNNN</w:t>
      </w:r>
    </w:p>
    <w:p w:rsidR="00387D30" w:rsidRPr="00F47A21" w:rsidRDefault="00387D30" w:rsidP="00387D30">
      <w:pPr>
        <w:rPr>
          <w:b/>
          <w:sz w:val="28"/>
          <w:szCs w:val="28"/>
          <w:u w:val="single"/>
        </w:rPr>
      </w:pPr>
    </w:p>
    <w:p w:rsidR="00387D30" w:rsidRPr="00CF28A8" w:rsidRDefault="00387D30" w:rsidP="000933F7">
      <w:pPr>
        <w:tabs>
          <w:tab w:val="center" w:pos="4680"/>
        </w:tabs>
      </w:pPr>
    </w:p>
    <w:sectPr w:rsidR="00387D30" w:rsidRPr="00CF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D3"/>
    <w:rsid w:val="000933F7"/>
    <w:rsid w:val="000A062B"/>
    <w:rsid w:val="00214738"/>
    <w:rsid w:val="002678D3"/>
    <w:rsid w:val="00280767"/>
    <w:rsid w:val="00387D30"/>
    <w:rsid w:val="003E04DA"/>
    <w:rsid w:val="004A6AC0"/>
    <w:rsid w:val="005C2605"/>
    <w:rsid w:val="008054BF"/>
    <w:rsid w:val="00A0599B"/>
    <w:rsid w:val="00CF28A8"/>
    <w:rsid w:val="00F7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6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6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6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6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Akhilesh</cp:lastModifiedBy>
  <cp:revision>8</cp:revision>
  <dcterms:created xsi:type="dcterms:W3CDTF">2012-09-05T04:16:00Z</dcterms:created>
  <dcterms:modified xsi:type="dcterms:W3CDTF">2013-03-28T07:37:00Z</dcterms:modified>
</cp:coreProperties>
</file>