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091CA" w14:textId="77777777" w:rsidR="00265068" w:rsidRPr="0055652F" w:rsidRDefault="00265068" w:rsidP="00992ECC">
      <w:pPr>
        <w:jc w:val="center"/>
        <w:rPr>
          <w:sz w:val="24"/>
          <w:szCs w:val="24"/>
        </w:rPr>
      </w:pPr>
      <w:r w:rsidRPr="0055652F">
        <w:rPr>
          <w:sz w:val="24"/>
          <w:szCs w:val="24"/>
        </w:rPr>
        <w:t>CSE 574</w:t>
      </w:r>
    </w:p>
    <w:p w14:paraId="791A8A17" w14:textId="56CE3F0C" w:rsidR="00265068" w:rsidRPr="0055652F" w:rsidRDefault="00437837" w:rsidP="00992ECC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Phase 4</w:t>
      </w:r>
      <w:r w:rsidR="0055652F" w:rsidRPr="0055652F">
        <w:rPr>
          <w:sz w:val="24"/>
          <w:szCs w:val="24"/>
        </w:rPr>
        <w:t xml:space="preserve"> </w:t>
      </w:r>
      <w:r w:rsidR="00C91517">
        <w:rPr>
          <w:sz w:val="24"/>
          <w:szCs w:val="24"/>
        </w:rPr>
        <w:t>Executable code</w:t>
      </w:r>
    </w:p>
    <w:p w14:paraId="51F92301" w14:textId="0691A482" w:rsidR="00C07C06" w:rsidRPr="0055652F" w:rsidRDefault="00C07C06" w:rsidP="00992ECC">
      <w:pPr>
        <w:jc w:val="center"/>
        <w:rPr>
          <w:sz w:val="24"/>
          <w:szCs w:val="24"/>
        </w:rPr>
      </w:pPr>
      <w:r w:rsidRPr="0055652F">
        <w:rPr>
          <w:sz w:val="24"/>
          <w:szCs w:val="24"/>
        </w:rPr>
        <w:t>Akhilesh Kumar</w:t>
      </w:r>
      <w:r w:rsidR="007C76EE">
        <w:rPr>
          <w:sz w:val="24"/>
          <w:szCs w:val="24"/>
        </w:rPr>
        <w:t xml:space="preserve">, </w:t>
      </w:r>
      <w:r w:rsidRPr="0055652F">
        <w:rPr>
          <w:sz w:val="24"/>
          <w:szCs w:val="24"/>
        </w:rPr>
        <w:t>Yuanyuan Zhang</w:t>
      </w:r>
    </w:p>
    <w:p w14:paraId="507CA032" w14:textId="77777777" w:rsidR="0055652F" w:rsidRPr="0055652F" w:rsidRDefault="0055652F" w:rsidP="00EA3B54">
      <w:pPr>
        <w:rPr>
          <w:rFonts w:cstheme="minorHAnsi"/>
          <w:sz w:val="28"/>
          <w:szCs w:val="28"/>
          <w:u w:val="single"/>
        </w:rPr>
      </w:pPr>
    </w:p>
    <w:p w14:paraId="2D5BC984" w14:textId="1D102510" w:rsidR="00CC1DB8" w:rsidRPr="0055652F" w:rsidRDefault="00265068" w:rsidP="00EA3B54">
      <w:pPr>
        <w:rPr>
          <w:rFonts w:cstheme="minorHAnsi"/>
          <w:b/>
          <w:sz w:val="28"/>
          <w:szCs w:val="28"/>
          <w:u w:val="single"/>
        </w:rPr>
      </w:pPr>
      <w:r w:rsidRPr="0055652F">
        <w:rPr>
          <w:rFonts w:cstheme="minorHAnsi"/>
          <w:b/>
          <w:sz w:val="28"/>
          <w:szCs w:val="28"/>
          <w:u w:val="single"/>
        </w:rPr>
        <w:t>Grammar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228"/>
      </w:tblGrid>
      <w:tr w:rsidR="00245935" w14:paraId="5BFA2ACE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7AF97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b/>
                <w:sz w:val="30"/>
                <w:lang w:eastAsia="en-US"/>
              </w:rPr>
            </w:pPr>
            <w:r>
              <w:rPr>
                <w:rFonts w:ascii="Times-Roman" w:hAnsi="Times-Roman"/>
                <w:b/>
                <w:sz w:val="30"/>
              </w:rPr>
              <w:t>Production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EFDF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b/>
                <w:sz w:val="30"/>
                <w:lang w:eastAsia="en-US"/>
              </w:rPr>
            </w:pPr>
            <w:r>
              <w:rPr>
                <w:rFonts w:ascii="Times-Roman" w:hAnsi="Times-Roman"/>
                <w:b/>
                <w:sz w:val="30"/>
              </w:rPr>
              <w:t>Body</w:t>
            </w:r>
          </w:p>
        </w:tc>
      </w:tr>
      <w:tr w:rsidR="00245935" w14:paraId="27CB4629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1726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r w:rsidRPr="00E808F9">
              <w:rPr>
                <w:rFonts w:ascii="Times-Roman" w:hAnsi="Times-Roman"/>
                <w:sz w:val="24"/>
                <w:szCs w:val="24"/>
              </w:rPr>
              <w:t>Program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9DF60" w14:textId="211371DD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proofErr w:type="spellStart"/>
            <w:r w:rsidRPr="00AB4010">
              <w:rPr>
                <w:rFonts w:ascii="Times-Roman" w:hAnsi="Times-Roman"/>
                <w:color w:val="0000FF"/>
                <w:sz w:val="24"/>
                <w:szCs w:val="24"/>
              </w:rPr>
              <w:t>Function_Declaration</w:t>
            </w:r>
            <w:proofErr w:type="spellEnd"/>
            <w:r w:rsidRPr="00797B0B">
              <w:rPr>
                <w:rFonts w:ascii="Times-Roman" w:hAnsi="Times-Roman"/>
                <w:b/>
                <w:color w:val="548DD4" w:themeColor="text2" w:themeTint="99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b/>
                <w:sz w:val="24"/>
                <w:szCs w:val="24"/>
              </w:rPr>
              <w:t>b</w:t>
            </w:r>
            <w:r w:rsidRPr="00E808F9">
              <w:rPr>
                <w:rFonts w:ascii="Times-Roman" w:hAnsi="Times-Roman"/>
                <w:b/>
                <w:sz w:val="24"/>
                <w:szCs w:val="24"/>
              </w:rPr>
              <w:t xml:space="preserve">egin </w:t>
            </w: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Statement_list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 </w:t>
            </w:r>
            <w:r w:rsidRPr="00E808F9">
              <w:rPr>
                <w:rFonts w:ascii="Times-Roman" w:hAnsi="Times-Roman"/>
                <w:b/>
                <w:sz w:val="24"/>
                <w:szCs w:val="24"/>
              </w:rPr>
              <w:t>end</w:t>
            </w:r>
          </w:p>
        </w:tc>
      </w:tr>
      <w:tr w:rsidR="00245935" w14:paraId="1A64639D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5608" w14:textId="77777777" w:rsidR="00245935" w:rsidRPr="00797B0B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color w:val="0000FF"/>
                <w:sz w:val="24"/>
                <w:szCs w:val="24"/>
              </w:rPr>
            </w:pPr>
            <w:proofErr w:type="spellStart"/>
            <w:r w:rsidRPr="00797B0B">
              <w:rPr>
                <w:rFonts w:ascii="Times-Roman" w:hAnsi="Times-Roman"/>
                <w:color w:val="0000FF"/>
                <w:sz w:val="24"/>
                <w:szCs w:val="24"/>
              </w:rPr>
              <w:t>Function_Declaration</w:t>
            </w:r>
            <w:proofErr w:type="spellEnd"/>
            <w:r w:rsidRPr="00797B0B"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4127" w14:textId="77777777" w:rsidR="00245935" w:rsidRPr="00AB4010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color w:val="0000FF"/>
                <w:sz w:val="24"/>
                <w:szCs w:val="24"/>
              </w:rPr>
            </w:pPr>
            <w:r w:rsidRPr="00AB4010">
              <w:rPr>
                <w:rFonts w:ascii="Times-Roman" w:hAnsi="Times-Roman"/>
                <w:color w:val="0000FF"/>
                <w:sz w:val="24"/>
                <w:szCs w:val="24"/>
              </w:rPr>
              <w:t xml:space="preserve">Method </w:t>
            </w:r>
            <w:proofErr w:type="spellStart"/>
            <w:r w:rsidRPr="00AB4010">
              <w:rPr>
                <w:rFonts w:ascii="Times-Roman" w:hAnsi="Times-Roman"/>
                <w:color w:val="0000FF"/>
                <w:sz w:val="24"/>
                <w:szCs w:val="24"/>
              </w:rPr>
              <w:t>Function_Declaration</w:t>
            </w:r>
            <w:proofErr w:type="spellEnd"/>
            <w:r w:rsidRPr="00AB4010"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>| Method</w:t>
            </w:r>
          </w:p>
        </w:tc>
      </w:tr>
      <w:tr w:rsidR="00245935" w14:paraId="797C7E66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E4DD6" w14:textId="77777777" w:rsidR="00245935" w:rsidRPr="006D136D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-Roman" w:hAnsi="Times-Roman"/>
                <w:color w:val="0000FF"/>
                <w:sz w:val="24"/>
                <w:szCs w:val="24"/>
              </w:rPr>
              <w:t>Method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CF61" w14:textId="77777777" w:rsidR="00245935" w:rsidRPr="00D7570F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 w:rsidRPr="00797B0B">
              <w:rPr>
                <w:rFonts w:ascii="Times-Roman" w:hAnsi="Times-Roman"/>
                <w:b/>
                <w:color w:val="0000FF"/>
                <w:sz w:val="24"/>
                <w:szCs w:val="24"/>
              </w:rPr>
              <w:t>procedure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int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Ident</w:t>
            </w:r>
            <w:proofErr w:type="spellEnd"/>
            <w:r w:rsidRPr="005C7FB2"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( )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>begin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Statement_list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 w:rsidRPr="002A1D68">
              <w:rPr>
                <w:rFonts w:ascii="Times-Roman" w:hAnsi="Times-Roman"/>
                <w:b/>
                <w:color w:val="0000FF"/>
                <w:sz w:val="24"/>
                <w:szCs w:val="24"/>
              </w:rPr>
              <w:t>end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| </w:t>
            </w:r>
            <w:r w:rsidRPr="00797B0B">
              <w:rPr>
                <w:rFonts w:ascii="Times-Roman" w:hAnsi="Times-Roman"/>
                <w:b/>
                <w:color w:val="0000FF"/>
                <w:sz w:val="24"/>
                <w:szCs w:val="24"/>
              </w:rPr>
              <w:t>procedure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float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Ident</w:t>
            </w:r>
            <w:proofErr w:type="spellEnd"/>
            <w:r w:rsidRPr="005C7FB2"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( )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>begin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Statement_list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>end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>|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 xml:space="preserve"> </w:t>
            </w:r>
            <w:r w:rsidRPr="00797B0B">
              <w:rPr>
                <w:rFonts w:ascii="Times-Roman" w:hAnsi="Times-Roman"/>
                <w:b/>
                <w:color w:val="0000FF"/>
                <w:sz w:val="24"/>
                <w:szCs w:val="24"/>
              </w:rPr>
              <w:t>procedure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Ident</w:t>
            </w:r>
            <w:proofErr w:type="spellEnd"/>
            <w:r w:rsidRPr="005C7FB2"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( )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>begin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Statement_list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>end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| </w:t>
            </w:r>
            <w:r w:rsidRPr="00797B0B">
              <w:rPr>
                <w:rFonts w:ascii="Times-Roman" w:hAnsi="Times-Roman"/>
                <w:b/>
                <w:color w:val="0000FF"/>
                <w:sz w:val="24"/>
                <w:szCs w:val="24"/>
              </w:rPr>
              <w:t>procedure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 w:rsidRPr="00797B0B">
              <w:rPr>
                <w:rFonts w:ascii="Times-Roman" w:hAnsi="Times-Roman"/>
                <w:b/>
                <w:color w:val="0000FF"/>
                <w:sz w:val="24"/>
                <w:szCs w:val="24"/>
              </w:rPr>
              <w:t>void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Ident</w:t>
            </w:r>
            <w:proofErr w:type="spellEnd"/>
            <w:r w:rsidRPr="005C7FB2"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( )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>begin</w:t>
            </w:r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Statement_list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>end</w:t>
            </w:r>
          </w:p>
        </w:tc>
      </w:tr>
      <w:tr w:rsidR="00245935" w14:paraId="1B2A89A9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F7CE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b/>
                <w:sz w:val="24"/>
                <w:szCs w:val="24"/>
                <w:lang w:eastAsia="en-US"/>
              </w:rPr>
            </w:pP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Statement</w:t>
            </w:r>
            <w:r w:rsidRPr="00E808F9">
              <w:rPr>
                <w:rFonts w:ascii="Times-Roman" w:hAnsi="Times-Roman"/>
                <w:b/>
                <w:sz w:val="24"/>
                <w:szCs w:val="24"/>
              </w:rPr>
              <w:t>_</w:t>
            </w:r>
            <w:r w:rsidRPr="00E808F9">
              <w:rPr>
                <w:rFonts w:ascii="Times-Roman" w:hAnsi="Times-Roman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7146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r w:rsidRPr="00E808F9">
              <w:rPr>
                <w:rFonts w:ascii="Times-Roman" w:hAnsi="Times-Roman"/>
                <w:sz w:val="24"/>
                <w:szCs w:val="24"/>
              </w:rPr>
              <w:t xml:space="preserve">Statement | Statement </w:t>
            </w: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Statement_list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 </w:t>
            </w:r>
          </w:p>
        </w:tc>
      </w:tr>
      <w:tr w:rsidR="00245935" w14:paraId="278341E9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FDC5B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val="en-IN" w:eastAsia="en-US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5F3C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val="en-IN" w:eastAsia="en-US"/>
              </w:rPr>
            </w:pPr>
          </w:p>
        </w:tc>
      </w:tr>
      <w:tr w:rsidR="00245935" w14:paraId="5286F5F2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45B90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r w:rsidRPr="00E808F9">
              <w:rPr>
                <w:rFonts w:ascii="Times-Roman" w:hAnsi="Times-Roman"/>
                <w:sz w:val="24"/>
                <w:szCs w:val="24"/>
              </w:rPr>
              <w:t>Statement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8DEF" w14:textId="77777777" w:rsidR="00245935" w:rsidRPr="00D7570F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b/>
                <w:sz w:val="24"/>
                <w:szCs w:val="24"/>
                <w:lang w:eastAsia="en-US"/>
              </w:rPr>
            </w:pPr>
            <w:r w:rsidRPr="00E808F9">
              <w:rPr>
                <w:rFonts w:ascii="Times-Roman" w:hAnsi="Times-Roman"/>
                <w:b/>
                <w:sz w:val="24"/>
                <w:szCs w:val="24"/>
              </w:rPr>
              <w:t>ID</w:t>
            </w:r>
            <w:r>
              <w:rPr>
                <w:rFonts w:ascii="Times-Roman" w:hAnsi="Times-Roman"/>
                <w:sz w:val="24"/>
                <w:szCs w:val="24"/>
              </w:rPr>
              <w:t xml:space="preserve"> :=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Expror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 | </w:t>
            </w:r>
            <w:r w:rsidRPr="00E808F9">
              <w:rPr>
                <w:rFonts w:ascii="Times-Roman" w:hAnsi="Times-Roman"/>
                <w:b/>
                <w:sz w:val="24"/>
                <w:szCs w:val="24"/>
              </w:rPr>
              <w:t xml:space="preserve">read </w:t>
            </w:r>
            <w:r w:rsidRPr="00E808F9">
              <w:rPr>
                <w:rFonts w:ascii="Times-Roman" w:hAnsi="Times-Roman"/>
                <w:sz w:val="24"/>
                <w:szCs w:val="24"/>
              </w:rPr>
              <w:t xml:space="preserve">( </w:t>
            </w: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Id_list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 ) | </w:t>
            </w:r>
            <w:r w:rsidRPr="00E808F9">
              <w:rPr>
                <w:rFonts w:ascii="Times-Roman" w:hAnsi="Times-Roman"/>
                <w:b/>
                <w:sz w:val="24"/>
                <w:szCs w:val="24"/>
              </w:rPr>
              <w:t xml:space="preserve">write </w:t>
            </w:r>
            <w:r w:rsidRPr="00E808F9">
              <w:rPr>
                <w:rFonts w:ascii="Times-Roman" w:hAnsi="Times-Roman"/>
                <w:sz w:val="24"/>
                <w:szCs w:val="24"/>
              </w:rPr>
              <w:t xml:space="preserve">( </w:t>
            </w: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Expression_list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 ) </w:t>
            </w:r>
            <w:r>
              <w:rPr>
                <w:rFonts w:ascii="Times-Roman" w:hAnsi="Times-Roman"/>
                <w:sz w:val="24"/>
                <w:szCs w:val="24"/>
              </w:rPr>
              <w:t xml:space="preserve">| </w:t>
            </w:r>
            <w:r>
              <w:rPr>
                <w:rFonts w:ascii="Times-Roman" w:hAnsi="Times-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-Roman" w:hAnsi="Times-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id_list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</w:t>
            </w:r>
            <w:r>
              <w:rPr>
                <w:rFonts w:ascii="Times-Roman" w:hAnsi="Times-Roman"/>
                <w:b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id_list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</w:t>
            </w:r>
            <w:r>
              <w:rPr>
                <w:rFonts w:ascii="Times-Roman" w:hAnsi="Times-Roman"/>
                <w:b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id_list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</w:t>
            </w:r>
            <w:r w:rsidRPr="00437837">
              <w:rPr>
                <w:rFonts w:ascii="Times-Roman" w:hAnsi="Times-Roman"/>
                <w:b/>
                <w:sz w:val="24"/>
                <w:szCs w:val="24"/>
              </w:rPr>
              <w:t>if (</w:t>
            </w:r>
            <w:proofErr w:type="spellStart"/>
            <w:r w:rsidRPr="00437837">
              <w:rPr>
                <w:rFonts w:ascii="Times-Roman" w:hAnsi="Times-Roman"/>
                <w:b/>
                <w:sz w:val="24"/>
                <w:szCs w:val="24"/>
              </w:rPr>
              <w:t>expr</w:t>
            </w:r>
            <w:proofErr w:type="spellEnd"/>
            <w:r w:rsidRPr="00437837">
              <w:rPr>
                <w:rFonts w:ascii="Times-Roman" w:hAnsi="Times-Roman"/>
                <w:b/>
                <w:sz w:val="24"/>
                <w:szCs w:val="24"/>
              </w:rPr>
              <w:t xml:space="preserve">) then </w:t>
            </w:r>
            <w:proofErr w:type="spellStart"/>
            <w:r w:rsidRPr="00437837">
              <w:rPr>
                <w:rFonts w:ascii="Times-Roman" w:hAnsi="Times-Roman"/>
                <w:sz w:val="24"/>
                <w:szCs w:val="24"/>
              </w:rPr>
              <w:t>Statement_list</w:t>
            </w:r>
            <w:proofErr w:type="spellEnd"/>
            <w:r w:rsidRPr="00437837">
              <w:rPr>
                <w:rFonts w:ascii="Times-Roman" w:hAnsi="Times-Roman"/>
                <w:sz w:val="24"/>
                <w:szCs w:val="24"/>
              </w:rPr>
              <w:t xml:space="preserve"> </w:t>
            </w:r>
            <w:proofErr w:type="spellStart"/>
            <w:r w:rsidRPr="00437837">
              <w:rPr>
                <w:rFonts w:ascii="Times-Roman" w:hAnsi="Times-Roman"/>
                <w:b/>
                <w:sz w:val="24"/>
                <w:szCs w:val="24"/>
              </w:rPr>
              <w:t>endif</w:t>
            </w:r>
            <w:proofErr w:type="spellEnd"/>
            <w:r w:rsidRPr="00437837">
              <w:rPr>
                <w:rFonts w:ascii="Times-Roman" w:hAnsi="Times-Roman"/>
                <w:sz w:val="24"/>
                <w:szCs w:val="24"/>
              </w:rPr>
              <w:t xml:space="preserve"> </w:t>
            </w:r>
            <w:r w:rsidRPr="00437837">
              <w:rPr>
                <w:rFonts w:ascii="Times-Roman" w:hAnsi="Times-Roman"/>
                <w:b/>
                <w:sz w:val="24"/>
                <w:szCs w:val="24"/>
              </w:rPr>
              <w:t>| if (</w:t>
            </w:r>
            <w:r w:rsidRPr="00437837">
              <w:rPr>
                <w:rFonts w:ascii="Times-Roman" w:hAnsi="Times-Roman"/>
                <w:sz w:val="24"/>
                <w:szCs w:val="24"/>
              </w:rPr>
              <w:t>Expression</w:t>
            </w:r>
            <w:r w:rsidRPr="00437837">
              <w:rPr>
                <w:rFonts w:ascii="Times-Roman" w:hAnsi="Times-Roman"/>
                <w:b/>
                <w:sz w:val="24"/>
                <w:szCs w:val="24"/>
              </w:rPr>
              <w:t xml:space="preserve">) then </w:t>
            </w:r>
            <w:proofErr w:type="spellStart"/>
            <w:r w:rsidRPr="00437837">
              <w:rPr>
                <w:rFonts w:ascii="Times-Roman" w:hAnsi="Times-Roman"/>
                <w:sz w:val="24"/>
                <w:szCs w:val="24"/>
              </w:rPr>
              <w:t>Statement_list</w:t>
            </w:r>
            <w:proofErr w:type="spellEnd"/>
            <w:r w:rsidRPr="00437837">
              <w:rPr>
                <w:rFonts w:ascii="Times-Roman" w:hAnsi="Times-Roman"/>
                <w:sz w:val="24"/>
                <w:szCs w:val="24"/>
              </w:rPr>
              <w:t xml:space="preserve"> </w:t>
            </w:r>
            <w:r w:rsidRPr="00437837">
              <w:rPr>
                <w:rFonts w:ascii="Times-Roman" w:hAnsi="Times-Roman"/>
                <w:b/>
                <w:sz w:val="24"/>
                <w:szCs w:val="24"/>
              </w:rPr>
              <w:t xml:space="preserve">else </w:t>
            </w:r>
            <w:proofErr w:type="spellStart"/>
            <w:r w:rsidRPr="00437837">
              <w:rPr>
                <w:rFonts w:ascii="Times-Roman" w:hAnsi="Times-Roman"/>
                <w:sz w:val="24"/>
                <w:szCs w:val="24"/>
              </w:rPr>
              <w:t>Statement_list</w:t>
            </w:r>
            <w:proofErr w:type="spellEnd"/>
            <w:r w:rsidRPr="00437837">
              <w:rPr>
                <w:rFonts w:ascii="Times-Roman" w:hAnsi="Times-Roman"/>
                <w:sz w:val="24"/>
                <w:szCs w:val="24"/>
              </w:rPr>
              <w:t xml:space="preserve"> </w:t>
            </w:r>
            <w:proofErr w:type="spellStart"/>
            <w:r w:rsidRPr="00437837">
              <w:rPr>
                <w:rFonts w:ascii="Times-Roman" w:hAnsi="Times-Roman"/>
                <w:b/>
                <w:sz w:val="24"/>
                <w:szCs w:val="24"/>
              </w:rPr>
              <w:t>endif</w:t>
            </w:r>
            <w:proofErr w:type="spellEnd"/>
            <w:r w:rsidRPr="00437837">
              <w:rPr>
                <w:rFonts w:ascii="Times-Roman" w:hAnsi="Times-Roman"/>
                <w:b/>
                <w:sz w:val="24"/>
                <w:szCs w:val="24"/>
              </w:rPr>
              <w:t xml:space="preserve"> | while (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Expror</w:t>
            </w:r>
            <w:proofErr w:type="spellEnd"/>
            <w:r>
              <w:rPr>
                <w:rFonts w:ascii="Times-Roman" w:hAnsi="Times-Roman"/>
                <w:b/>
                <w:sz w:val="24"/>
                <w:szCs w:val="24"/>
              </w:rPr>
              <w:t xml:space="preserve">) </w:t>
            </w:r>
            <w:r w:rsidRPr="00D7570F">
              <w:rPr>
                <w:rFonts w:ascii="Times-Roman" w:hAnsi="Times-Roman"/>
                <w:b/>
                <w:sz w:val="24"/>
                <w:szCs w:val="24"/>
              </w:rPr>
              <w:t>begin</w:t>
            </w:r>
            <w:r w:rsidRPr="00437837">
              <w:rPr>
                <w:rFonts w:ascii="Times-Roman" w:hAnsi="Times-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Statement_list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b/>
                <w:sz w:val="24"/>
                <w:szCs w:val="24"/>
              </w:rPr>
              <w:t>end</w:t>
            </w:r>
            <w:r w:rsidRPr="00437837">
              <w:rPr>
                <w:rFonts w:ascii="Times-Roman" w:hAnsi="Times-Roman"/>
                <w:sz w:val="24"/>
                <w:szCs w:val="24"/>
              </w:rPr>
              <w:t xml:space="preserve"> </w:t>
            </w:r>
            <w:r>
              <w:rPr>
                <w:rFonts w:ascii="Times-Roman" w:hAnsi="Times-Roman"/>
                <w:sz w:val="24"/>
                <w:szCs w:val="24"/>
              </w:rPr>
              <w:t xml:space="preserve">| </w:t>
            </w:r>
            <w:proofErr w:type="spellStart"/>
            <w:r w:rsidRPr="00AB4010">
              <w:rPr>
                <w:rFonts w:ascii="Times-Roman" w:hAnsi="Times-Roman"/>
                <w:color w:val="0000FF"/>
                <w:sz w:val="24"/>
                <w:szCs w:val="24"/>
              </w:rPr>
              <w:t>Function_Call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| ID :=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Function_Call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|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 xml:space="preserve">return </w:t>
            </w: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ident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 xml:space="preserve"> | </w:t>
            </w:r>
            <w:r>
              <w:rPr>
                <w:rFonts w:ascii="Times-Roman" w:hAnsi="Times-Roman"/>
                <w:b/>
                <w:color w:val="0000FF"/>
                <w:sz w:val="24"/>
                <w:szCs w:val="24"/>
              </w:rPr>
              <w:t>return</w:t>
            </w:r>
          </w:p>
        </w:tc>
      </w:tr>
      <w:tr w:rsidR="00245935" w14:paraId="04CD594A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22F4" w14:textId="77777777" w:rsidR="00245935" w:rsidRPr="00803A73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color w:val="0000FF"/>
                <w:sz w:val="24"/>
                <w:szCs w:val="24"/>
              </w:rPr>
            </w:pPr>
            <w:proofErr w:type="spellStart"/>
            <w:r w:rsidRPr="00803A73">
              <w:rPr>
                <w:rFonts w:ascii="Times-Roman" w:hAnsi="Times-Roman"/>
                <w:color w:val="0000FF"/>
                <w:sz w:val="24"/>
                <w:szCs w:val="24"/>
              </w:rPr>
              <w:t>Function_Call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9C8C" w14:textId="77777777" w:rsidR="00245935" w:rsidRPr="00803A73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-Roman" w:hAnsi="Times-Roman"/>
                <w:color w:val="0000FF"/>
                <w:sz w:val="24"/>
                <w:szCs w:val="24"/>
              </w:rPr>
              <w:t>Ident</w:t>
            </w:r>
            <w:proofErr w:type="spellEnd"/>
            <w:r>
              <w:rPr>
                <w:rFonts w:ascii="Times-Roman" w:hAnsi="Times-Roman"/>
                <w:color w:val="0000FF"/>
                <w:sz w:val="24"/>
                <w:szCs w:val="24"/>
              </w:rPr>
              <w:t>( )</w:t>
            </w:r>
          </w:p>
        </w:tc>
      </w:tr>
      <w:tr w:rsidR="00245935" w14:paraId="2D31DA9F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728BA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Id_list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396D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Ident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 | </w:t>
            </w: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Ident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, </w:t>
            </w: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Id_list</w:t>
            </w:r>
            <w:proofErr w:type="spellEnd"/>
          </w:p>
        </w:tc>
      </w:tr>
      <w:tr w:rsidR="00245935" w14:paraId="0AE12761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DF4C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Expression_list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6922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-Roman" w:hAnsi="Times-Roman"/>
                <w:sz w:val="24"/>
                <w:szCs w:val="24"/>
              </w:rPr>
              <w:t>Expror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 | </w:t>
            </w: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Expression_list</w:t>
            </w:r>
            <w:proofErr w:type="spellEnd"/>
            <w:r w:rsidRPr="00E808F9">
              <w:rPr>
                <w:rFonts w:ascii="Times-Roman" w:hAnsi="Times-Roman"/>
                <w:b/>
                <w:sz w:val="24"/>
                <w:szCs w:val="24"/>
              </w:rPr>
              <w:t>,</w:t>
            </w:r>
            <w:r>
              <w:rPr>
                <w:rFonts w:ascii="Times-Roman" w:hAnsi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Expror</w:t>
            </w:r>
            <w:proofErr w:type="spellEnd"/>
            <w:r w:rsidRPr="00E808F9">
              <w:rPr>
                <w:rFonts w:ascii="Times-Roman" w:hAnsi="Times-Roman"/>
                <w:sz w:val="24"/>
                <w:szCs w:val="24"/>
              </w:rPr>
              <w:t xml:space="preserve"> </w:t>
            </w:r>
          </w:p>
        </w:tc>
      </w:tr>
      <w:tr w:rsidR="00245935" w14:paraId="1877A36F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6889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-Roman" w:hAnsi="Times-Roman"/>
                <w:sz w:val="24"/>
                <w:szCs w:val="24"/>
              </w:rPr>
              <w:t>Expror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47BA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r>
              <w:rPr>
                <w:rFonts w:ascii="Times-Roman" w:hAnsi="Times-Roman"/>
                <w:sz w:val="24"/>
                <w:szCs w:val="24"/>
              </w:rPr>
              <w:t xml:space="preserve">Expand |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Expror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|| Expand</w:t>
            </w:r>
            <w:r w:rsidRPr="007C76EE">
              <w:rPr>
                <w:rFonts w:ascii="Times-Roman" w:hAnsi="Times-Roman"/>
                <w:sz w:val="24"/>
                <w:szCs w:val="24"/>
              </w:rPr>
              <w:t xml:space="preserve">  </w:t>
            </w:r>
          </w:p>
        </w:tc>
      </w:tr>
      <w:tr w:rsidR="00245935" w14:paraId="13E98D99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8C47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r>
              <w:rPr>
                <w:rFonts w:ascii="Times-Roman" w:hAnsi="Times-Roman"/>
                <w:sz w:val="24"/>
                <w:szCs w:val="24"/>
              </w:rPr>
              <w:t>Expand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470C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/>
                <w:sz w:val="24"/>
                <w:szCs w:val="24"/>
              </w:rPr>
              <w:t>Expeq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Expand &amp;&amp;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Expeq</w:t>
            </w:r>
            <w:proofErr w:type="spellEnd"/>
          </w:p>
        </w:tc>
      </w:tr>
      <w:tr w:rsidR="00245935" w14:paraId="09BCDA3B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F257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/>
                <w:sz w:val="24"/>
                <w:szCs w:val="24"/>
              </w:rPr>
              <w:t>Exeeq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9939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/>
                <w:sz w:val="24"/>
                <w:szCs w:val="24"/>
              </w:rPr>
              <w:t>Explogical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Expeq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==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Explogical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Expeq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!=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Explogical</w:t>
            </w:r>
            <w:proofErr w:type="spellEnd"/>
          </w:p>
        </w:tc>
      </w:tr>
      <w:tr w:rsidR="00245935" w14:paraId="3644B5C9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CE96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proofErr w:type="spellStart"/>
            <w:r w:rsidRPr="007C76EE">
              <w:rPr>
                <w:rFonts w:ascii="Times-Roman" w:hAnsi="Times-Roman"/>
                <w:sz w:val="24"/>
                <w:szCs w:val="24"/>
              </w:rPr>
              <w:t>Expr_logical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0DCF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/>
                <w:sz w:val="24"/>
                <w:szCs w:val="24"/>
              </w:rPr>
              <w:t>Expr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Exp_logical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&gt;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Exp_logical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Exp_logical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&gt;=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Exp_logical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&lt;=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</w:t>
            </w:r>
          </w:p>
        </w:tc>
      </w:tr>
      <w:tr w:rsidR="00245935" w14:paraId="61E2644B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B5F7" w14:textId="77777777" w:rsidR="00245935" w:rsidRPr="007C76EE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/>
                <w:sz w:val="24"/>
                <w:szCs w:val="24"/>
              </w:rPr>
              <w:t>Expr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8552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r>
              <w:rPr>
                <w:rFonts w:ascii="Times-Roman" w:hAnsi="Times-Roman"/>
                <w:sz w:val="24"/>
                <w:szCs w:val="24"/>
              </w:rPr>
              <w:t xml:space="preserve">Term |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+ Term | </w:t>
            </w:r>
            <w:proofErr w:type="spellStart"/>
            <w:r>
              <w:rPr>
                <w:rFonts w:ascii="Times-Roman" w:hAnsi="Times-Roman"/>
                <w:sz w:val="24"/>
                <w:szCs w:val="24"/>
              </w:rPr>
              <w:t>Expr</w:t>
            </w:r>
            <w:proofErr w:type="spellEnd"/>
            <w:r>
              <w:rPr>
                <w:rFonts w:ascii="Times-Roman" w:hAnsi="Times-Roman"/>
                <w:sz w:val="24"/>
                <w:szCs w:val="24"/>
              </w:rPr>
              <w:t xml:space="preserve"> - Term</w:t>
            </w:r>
          </w:p>
        </w:tc>
      </w:tr>
      <w:tr w:rsidR="00245935" w14:paraId="086DFE8C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725A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r>
              <w:rPr>
                <w:rFonts w:ascii="Times-Roman" w:hAnsi="Times-Roman"/>
                <w:sz w:val="24"/>
                <w:szCs w:val="24"/>
              </w:rPr>
              <w:t>Term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D01F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r>
              <w:rPr>
                <w:rFonts w:ascii="Times-Roman" w:hAnsi="Times-Roman"/>
                <w:sz w:val="24"/>
                <w:szCs w:val="24"/>
              </w:rPr>
              <w:t>Factor | Term * Factor | Term / Factor | Term % Factor</w:t>
            </w:r>
          </w:p>
        </w:tc>
      </w:tr>
      <w:tr w:rsidR="00245935" w14:paraId="4DAC9A4C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E6B2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r>
              <w:rPr>
                <w:rFonts w:ascii="Times-Roman" w:hAnsi="Times-Roman"/>
                <w:sz w:val="24"/>
                <w:szCs w:val="24"/>
              </w:rPr>
              <w:lastRenderedPageBreak/>
              <w:t>Factor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3073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</w:rPr>
            </w:pPr>
            <w:r>
              <w:rPr>
                <w:rFonts w:ascii="Times-Roman" w:hAnsi="Times-Roman"/>
                <w:sz w:val="24"/>
                <w:szCs w:val="24"/>
              </w:rPr>
              <w:t xml:space="preserve">Primary </w:t>
            </w:r>
            <w:proofErr w:type="gramStart"/>
            <w:r>
              <w:rPr>
                <w:rFonts w:ascii="Times-Roman" w:hAnsi="Times-Roman"/>
                <w:sz w:val="24"/>
                <w:szCs w:val="24"/>
              </w:rPr>
              <w:t>| !</w:t>
            </w:r>
            <w:proofErr w:type="gramEnd"/>
            <w:r>
              <w:rPr>
                <w:rFonts w:ascii="Times-Roman" w:hAnsi="Times-Roman"/>
                <w:sz w:val="24"/>
                <w:szCs w:val="24"/>
              </w:rPr>
              <w:t xml:space="preserve"> Primary</w:t>
            </w:r>
          </w:p>
        </w:tc>
      </w:tr>
      <w:tr w:rsidR="00245935" w14:paraId="3A6FBFBA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82C60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r w:rsidRPr="00E808F9">
              <w:rPr>
                <w:rFonts w:ascii="Times-Roman" w:hAnsi="Times-Roman"/>
                <w:sz w:val="24"/>
                <w:szCs w:val="24"/>
              </w:rPr>
              <w:t>Primary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45C0" w14:textId="77777777" w:rsidR="00245935" w:rsidRPr="005C7FB2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r w:rsidRPr="00E808F9">
              <w:rPr>
                <w:rFonts w:ascii="Times-Roman" w:hAnsi="Times-Roman"/>
                <w:sz w:val="24"/>
                <w:szCs w:val="24"/>
              </w:rPr>
              <w:t xml:space="preserve">( Expression ) | </w:t>
            </w:r>
            <w:r w:rsidRPr="00E808F9">
              <w:rPr>
                <w:rFonts w:ascii="Times-Roman" w:hAnsi="Times-Roman"/>
                <w:b/>
                <w:sz w:val="24"/>
                <w:szCs w:val="24"/>
              </w:rPr>
              <w:t xml:space="preserve">ID </w:t>
            </w:r>
            <w:r w:rsidRPr="00E808F9">
              <w:rPr>
                <w:rFonts w:ascii="Times-Roman" w:hAnsi="Times-Roman"/>
                <w:sz w:val="24"/>
                <w:szCs w:val="24"/>
              </w:rPr>
              <w:t xml:space="preserve">| </w:t>
            </w:r>
            <w:r w:rsidRPr="00E808F9">
              <w:rPr>
                <w:rFonts w:ascii="Times-Roman" w:hAnsi="Times-Roman"/>
                <w:b/>
                <w:sz w:val="24"/>
                <w:szCs w:val="24"/>
              </w:rPr>
              <w:t>INTLITERAL | FLOATLITERAL | STRINGLITERAL</w:t>
            </w:r>
            <w:r>
              <w:rPr>
                <w:rFonts w:ascii="Times-Roman" w:hAnsi="Times-Roman"/>
                <w:b/>
                <w:sz w:val="24"/>
                <w:szCs w:val="24"/>
              </w:rPr>
              <w:t xml:space="preserve">  </w:t>
            </w:r>
          </w:p>
        </w:tc>
      </w:tr>
      <w:tr w:rsidR="00245935" w14:paraId="76FDEF94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0867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val="en-IN" w:eastAsia="en-US"/>
              </w:rPr>
            </w:pPr>
            <w:proofErr w:type="spellStart"/>
            <w:r w:rsidRPr="00E808F9">
              <w:rPr>
                <w:rFonts w:ascii="Times-Roman" w:hAnsi="Times-Roman"/>
                <w:sz w:val="24"/>
                <w:szCs w:val="24"/>
              </w:rPr>
              <w:t>Ident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3C58" w14:textId="77777777" w:rsidR="00245935" w:rsidRPr="00E808F9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b/>
                <w:sz w:val="24"/>
                <w:szCs w:val="24"/>
                <w:lang w:val="en-IN" w:eastAsia="en-US"/>
              </w:rPr>
            </w:pPr>
            <w:r w:rsidRPr="00E808F9">
              <w:rPr>
                <w:rFonts w:ascii="Times-Roman" w:hAnsi="Times-Roman"/>
                <w:b/>
                <w:sz w:val="24"/>
                <w:szCs w:val="24"/>
              </w:rPr>
              <w:t>ID</w:t>
            </w:r>
          </w:p>
        </w:tc>
      </w:tr>
      <w:tr w:rsidR="00245935" w14:paraId="545AA623" w14:textId="77777777" w:rsidTr="00CD4FD1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0B63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-Roman" w:hAnsi="Times-Roman"/>
                <w:sz w:val="24"/>
                <w:szCs w:val="24"/>
              </w:rPr>
              <w:t>System_goal</w:t>
            </w:r>
            <w:proofErr w:type="spellEnd"/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89F0" w14:textId="77777777" w:rsidR="00245935" w:rsidRDefault="00245935" w:rsidP="00CD4FD1">
            <w:pPr>
              <w:widowControl w:val="0"/>
              <w:tabs>
                <w:tab w:val="left" w:pos="1080"/>
                <w:tab w:val="left" w:pos="61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Times-Roman" w:hAnsi="Times-Roman"/>
                <w:sz w:val="24"/>
                <w:szCs w:val="24"/>
                <w:lang w:eastAsia="en-US"/>
              </w:rPr>
            </w:pPr>
            <w:r>
              <w:rPr>
                <w:rFonts w:ascii="Times-Roman" w:hAnsi="Times-Roman"/>
                <w:sz w:val="24"/>
                <w:szCs w:val="24"/>
              </w:rPr>
              <w:t xml:space="preserve">Program </w:t>
            </w:r>
            <w:r>
              <w:rPr>
                <w:rFonts w:ascii="Times-Roman" w:hAnsi="Times-Roman"/>
                <w:b/>
                <w:sz w:val="24"/>
                <w:szCs w:val="24"/>
              </w:rPr>
              <w:t>SCANEOF</w:t>
            </w:r>
          </w:p>
        </w:tc>
      </w:tr>
    </w:tbl>
    <w:p w14:paraId="3041BB08" w14:textId="77777777" w:rsidR="00A47DDF" w:rsidRDefault="00A47DDF" w:rsidP="00EA3B54"/>
    <w:p w14:paraId="188B3ACB" w14:textId="77777777" w:rsidR="005B70DD" w:rsidRDefault="005B70DD" w:rsidP="00EA3B54">
      <w:pPr>
        <w:rPr>
          <w:b/>
          <w:sz w:val="28"/>
          <w:szCs w:val="28"/>
          <w:u w:val="single"/>
        </w:rPr>
      </w:pPr>
    </w:p>
    <w:p w14:paraId="72F0747D" w14:textId="77777777" w:rsidR="00A47DDF" w:rsidRDefault="001039C2" w:rsidP="00EA3B54">
      <w:pPr>
        <w:rPr>
          <w:b/>
          <w:sz w:val="28"/>
          <w:szCs w:val="28"/>
          <w:u w:val="single"/>
        </w:rPr>
      </w:pPr>
      <w:r w:rsidRPr="001039C2">
        <w:rPr>
          <w:b/>
          <w:sz w:val="28"/>
          <w:szCs w:val="28"/>
          <w:u w:val="single"/>
        </w:rPr>
        <w:t>Test Cases</w:t>
      </w:r>
    </w:p>
    <w:p w14:paraId="262FC3CC" w14:textId="77777777" w:rsidR="00D127D5" w:rsidRDefault="00D127D5" w:rsidP="00EA3B54">
      <w:pPr>
        <w:rPr>
          <w:b/>
          <w:sz w:val="28"/>
          <w:szCs w:val="28"/>
          <w:u w:val="single"/>
        </w:rPr>
      </w:pP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3183"/>
        <w:gridCol w:w="2892"/>
        <w:gridCol w:w="3168"/>
      </w:tblGrid>
      <w:tr w:rsidR="00096324" w14:paraId="00CF3D9C" w14:textId="77777777" w:rsidTr="00096324">
        <w:tc>
          <w:tcPr>
            <w:tcW w:w="3183" w:type="dxa"/>
          </w:tcPr>
          <w:p w14:paraId="02935463" w14:textId="4F9135AE" w:rsidR="00096324" w:rsidRPr="00675D7B" w:rsidRDefault="00096324" w:rsidP="00675D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2892" w:type="dxa"/>
          </w:tcPr>
          <w:p w14:paraId="7058B3FC" w14:textId="36147377" w:rsidR="00096324" w:rsidRDefault="00096324" w:rsidP="00675D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3168" w:type="dxa"/>
          </w:tcPr>
          <w:p w14:paraId="69190B31" w14:textId="794AA5F5" w:rsidR="00096324" w:rsidRPr="00D127D5" w:rsidRDefault="00096324" w:rsidP="00675D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 Output</w:t>
            </w:r>
          </w:p>
        </w:tc>
      </w:tr>
      <w:tr w:rsidR="00096324" w14:paraId="69EB297B" w14:textId="77777777" w:rsidTr="00096324">
        <w:tc>
          <w:tcPr>
            <w:tcW w:w="3183" w:type="dxa"/>
          </w:tcPr>
          <w:p w14:paraId="57BD764A" w14:textId="31141042" w:rsidR="00096324" w:rsidRPr="00675D7B" w:rsidRDefault="00096324" w:rsidP="00675D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proofErr w:type="spellStart"/>
            <w:r w:rsidRPr="00675D7B">
              <w:rPr>
                <w:sz w:val="20"/>
                <w:szCs w:val="20"/>
              </w:rPr>
              <w:t>int</w:t>
            </w:r>
            <w:proofErr w:type="spellEnd"/>
            <w:r w:rsidRPr="00675D7B">
              <w:rPr>
                <w:sz w:val="20"/>
                <w:szCs w:val="20"/>
              </w:rPr>
              <w:t xml:space="preserve"> (with return value)</w:t>
            </w:r>
          </w:p>
          <w:p w14:paraId="1206FC91" w14:textId="77777777" w:rsidR="00096324" w:rsidRPr="00675D7B" w:rsidRDefault="00096324" w:rsidP="00675D7B">
            <w:pPr>
              <w:pStyle w:val="ListParagraph"/>
              <w:rPr>
                <w:sz w:val="20"/>
                <w:szCs w:val="20"/>
              </w:rPr>
            </w:pPr>
          </w:p>
          <w:p w14:paraId="1A6FE7FA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foo ()</w:t>
            </w:r>
          </w:p>
          <w:p w14:paraId="5223154C" w14:textId="35C62B80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begin</w:t>
            </w:r>
          </w:p>
          <w:p w14:paraId="26F4D648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19CD618C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77240615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3C0A45BF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a;</w:t>
            </w:r>
          </w:p>
          <w:p w14:paraId="71227C70" w14:textId="20212868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end</w:t>
            </w:r>
          </w:p>
          <w:p w14:paraId="530CBC8A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2AA9CA88" w14:textId="7FF804AA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="00F4007D">
              <w:rPr>
                <w:sz w:val="20"/>
                <w:szCs w:val="20"/>
              </w:rPr>
              <w:t>c,</w:t>
            </w:r>
            <w:r w:rsidRPr="00D127D5">
              <w:rPr>
                <w:sz w:val="20"/>
                <w:szCs w:val="20"/>
              </w:rPr>
              <w:t>d,e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4ECB996C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c := 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73C9B227" w14:textId="1A7D4E96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foo();</w:t>
            </w:r>
          </w:p>
          <w:p w14:paraId="1BC46DEB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  <w:p w14:paraId="7F0EE858" w14:textId="77777777" w:rsidR="00096324" w:rsidRPr="00D127D5" w:rsidRDefault="00096324" w:rsidP="00EA3B54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892" w:type="dxa"/>
          </w:tcPr>
          <w:p w14:paraId="25C154F9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procedure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>foo()</w:t>
            </w:r>
          </w:p>
          <w:p w14:paraId="04E595A6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a =0</w:t>
            </w:r>
          </w:p>
          <w:p w14:paraId="76AAB5D4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b =0</w:t>
            </w:r>
          </w:p>
          <w:p w14:paraId="0E0E6C85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c =0</w:t>
            </w:r>
          </w:p>
          <w:p w14:paraId="5A65F060" w14:textId="6726C129" w:rsidR="00096324" w:rsidRDefault="00F4007D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="00096324" w:rsidRPr="00D127D5">
              <w:rPr>
                <w:sz w:val="20"/>
                <w:szCs w:val="20"/>
              </w:rPr>
              <w:t>=</w:t>
            </w:r>
            <w:proofErr w:type="spellStart"/>
            <w:r w:rsidR="00096324" w:rsidRPr="00D127D5">
              <w:rPr>
                <w:sz w:val="20"/>
                <w:szCs w:val="20"/>
              </w:rPr>
              <w:t>b+c</w:t>
            </w:r>
            <w:proofErr w:type="spellEnd"/>
          </w:p>
          <w:p w14:paraId="54CD3D87" w14:textId="60BE49A5" w:rsidR="00F4007D" w:rsidRPr="00D127D5" w:rsidRDefault="00F4007D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a=t1</w:t>
            </w:r>
          </w:p>
          <w:p w14:paraId="13C36659" w14:textId="77777777" w:rsidR="00096324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7F1C2477" w14:textId="77777777" w:rsidR="00F4007D" w:rsidRDefault="00F4007D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</w:t>
            </w:r>
          </w:p>
          <w:p w14:paraId="75AFEE26" w14:textId="147496F5" w:rsidR="00F4007D" w:rsidRDefault="00F4007D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=0</w:t>
            </w:r>
          </w:p>
          <w:p w14:paraId="4A962EBC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=0</w:t>
            </w:r>
          </w:p>
          <w:p w14:paraId="7E8BC786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=0</w:t>
            </w:r>
          </w:p>
          <w:p w14:paraId="537248BA" w14:textId="5FB475BB" w:rsidR="00096324" w:rsidRPr="00D127D5" w:rsidRDefault="00F4007D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</w:t>
            </w:r>
            <w:r w:rsidR="00096324" w:rsidRPr="00D127D5">
              <w:rPr>
                <w:sz w:val="20"/>
                <w:szCs w:val="20"/>
              </w:rPr>
              <w:t xml:space="preserve"> =</w:t>
            </w:r>
            <w:proofErr w:type="spellStart"/>
            <w:r w:rsidR="00096324" w:rsidRPr="00D127D5">
              <w:rPr>
                <w:sz w:val="20"/>
                <w:szCs w:val="20"/>
              </w:rPr>
              <w:t>d+e</w:t>
            </w:r>
            <w:proofErr w:type="spellEnd"/>
          </w:p>
          <w:p w14:paraId="372AFB34" w14:textId="77777777" w:rsidR="00096324" w:rsidRDefault="00F4007D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=t2</w:t>
            </w:r>
          </w:p>
          <w:p w14:paraId="4069E6C3" w14:textId="4F9FA96B" w:rsidR="00F4007D" w:rsidRPr="00D127D5" w:rsidRDefault="00F4007D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= Call foo()</w:t>
            </w:r>
            <w:r w:rsidR="009C4023">
              <w:rPr>
                <w:sz w:val="20"/>
                <w:szCs w:val="20"/>
              </w:rPr>
              <w:t>, 0</w:t>
            </w:r>
          </w:p>
        </w:tc>
        <w:tc>
          <w:tcPr>
            <w:tcW w:w="3168" w:type="dxa"/>
          </w:tcPr>
          <w:p w14:paraId="64BE4E7A" w14:textId="54C9F0FE" w:rsidR="00096324" w:rsidRPr="00B62446" w:rsidRDefault="00B62446" w:rsidP="00D127D5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5C06FA83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1: procedure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foo ()</w:t>
            </w:r>
          </w:p>
          <w:p w14:paraId="12C56004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a = 0</w:t>
            </w:r>
          </w:p>
          <w:p w14:paraId="39012690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3: b = 0</w:t>
            </w:r>
          </w:p>
          <w:p w14:paraId="7C31231F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4: c = 0</w:t>
            </w:r>
          </w:p>
          <w:p w14:paraId="041D610A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5: t1 =  b  +  c </w:t>
            </w:r>
          </w:p>
          <w:p w14:paraId="76206B03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6: a = t1</w:t>
            </w:r>
          </w:p>
          <w:p w14:paraId="54B63CA3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7: write a</w:t>
            </w:r>
          </w:p>
          <w:p w14:paraId="6E411E71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8: return a </w:t>
            </w:r>
          </w:p>
          <w:p w14:paraId="5339BE19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9: c = 0</w:t>
            </w:r>
          </w:p>
          <w:p w14:paraId="693EB865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10: d = 0</w:t>
            </w:r>
          </w:p>
          <w:p w14:paraId="2634E970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e = 0</w:t>
            </w:r>
          </w:p>
          <w:p w14:paraId="56EC32FF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12: t2 =  d  +  e </w:t>
            </w:r>
          </w:p>
          <w:p w14:paraId="3E6D3B27" w14:textId="77777777" w:rsidR="00997411" w:rsidRDefault="00997411" w:rsidP="00997411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13: c = t2</w:t>
            </w:r>
          </w:p>
          <w:p w14:paraId="79F46E94" w14:textId="3B3354E6" w:rsidR="00096324" w:rsidRPr="00D127D5" w:rsidRDefault="00997411" w:rsidP="0099741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14: e = Call foo()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 0</w:t>
            </w:r>
          </w:p>
        </w:tc>
      </w:tr>
      <w:tr w:rsidR="00096324" w14:paraId="52394477" w14:textId="77777777" w:rsidTr="00096324">
        <w:tc>
          <w:tcPr>
            <w:tcW w:w="3183" w:type="dxa"/>
          </w:tcPr>
          <w:p w14:paraId="07E92ED1" w14:textId="06F3BD41" w:rsidR="00096324" w:rsidRPr="00675D7B" w:rsidRDefault="00096324" w:rsidP="00675D7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675D7B">
              <w:rPr>
                <w:sz w:val="20"/>
                <w:szCs w:val="20"/>
              </w:rPr>
              <w:t>float (with return value)</w:t>
            </w:r>
          </w:p>
          <w:p w14:paraId="10C5D15D" w14:textId="77777777" w:rsidR="00096324" w:rsidRPr="00675D7B" w:rsidRDefault="00096324" w:rsidP="00675D7B">
            <w:pPr>
              <w:pStyle w:val="ListParagraph"/>
              <w:rPr>
                <w:sz w:val="20"/>
                <w:szCs w:val="20"/>
              </w:rPr>
            </w:pPr>
          </w:p>
          <w:p w14:paraId="17B5C226" w14:textId="297B009A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float</w:t>
            </w:r>
            <w:r w:rsidRPr="00D127D5">
              <w:rPr>
                <w:sz w:val="20"/>
                <w:szCs w:val="20"/>
              </w:rPr>
              <w:t xml:space="preserve"> foo ()</w:t>
            </w:r>
          </w:p>
          <w:p w14:paraId="32E5E474" w14:textId="4C2E8712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begin</w:t>
            </w:r>
          </w:p>
          <w:p w14:paraId="3879F5E8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float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39DB8EDD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37047600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412F9CF1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a;</w:t>
            </w:r>
          </w:p>
          <w:p w14:paraId="5AA49334" w14:textId="4EEBFB2C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end</w:t>
            </w:r>
          </w:p>
          <w:p w14:paraId="76B020EE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5DEC5201" w14:textId="600D796C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float </w:t>
            </w:r>
            <w:proofErr w:type="spellStart"/>
            <w:r w:rsidR="00F4007D">
              <w:rPr>
                <w:sz w:val="20"/>
                <w:szCs w:val="20"/>
              </w:rPr>
              <w:t>c,</w:t>
            </w:r>
            <w:r w:rsidRPr="00D127D5">
              <w:rPr>
                <w:sz w:val="20"/>
                <w:szCs w:val="20"/>
              </w:rPr>
              <w:t>d,e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4E12E0D5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c := 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45481782" w14:textId="543C9FFD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foo();</w:t>
            </w:r>
          </w:p>
          <w:p w14:paraId="79BA9EAE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  <w:p w14:paraId="7DA33948" w14:textId="77777777" w:rsidR="00096324" w:rsidRPr="00D127D5" w:rsidRDefault="00096324" w:rsidP="00EA3B54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892" w:type="dxa"/>
          </w:tcPr>
          <w:p w14:paraId="7C7CDF61" w14:textId="47876D93" w:rsidR="00F4007D" w:rsidRPr="00D127D5" w:rsidRDefault="00F4007D" w:rsidP="00F4007D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procedure </w:t>
            </w:r>
            <w:r w:rsidR="0001737B">
              <w:rPr>
                <w:sz w:val="20"/>
                <w:szCs w:val="20"/>
              </w:rPr>
              <w:t>floa</w:t>
            </w:r>
            <w:r>
              <w:rPr>
                <w:sz w:val="20"/>
                <w:szCs w:val="20"/>
              </w:rPr>
              <w:t xml:space="preserve">t </w:t>
            </w:r>
            <w:r w:rsidRPr="00D127D5">
              <w:rPr>
                <w:sz w:val="20"/>
                <w:szCs w:val="20"/>
              </w:rPr>
              <w:t>foo()</w:t>
            </w:r>
          </w:p>
          <w:p w14:paraId="5D929A27" w14:textId="318376F2" w:rsidR="00F4007D" w:rsidRPr="00D127D5" w:rsidRDefault="00F4007D" w:rsidP="00F4007D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a =0</w:t>
            </w:r>
            <w:r w:rsidR="0001737B">
              <w:rPr>
                <w:sz w:val="20"/>
                <w:szCs w:val="20"/>
              </w:rPr>
              <w:t>.0</w:t>
            </w:r>
          </w:p>
          <w:p w14:paraId="5C30B098" w14:textId="1B76F3E3" w:rsidR="00F4007D" w:rsidRPr="00D127D5" w:rsidRDefault="00F4007D" w:rsidP="00F4007D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b =0</w:t>
            </w:r>
            <w:r w:rsidR="0001737B">
              <w:rPr>
                <w:sz w:val="20"/>
                <w:szCs w:val="20"/>
              </w:rPr>
              <w:t>.0</w:t>
            </w:r>
          </w:p>
          <w:p w14:paraId="52F39CAC" w14:textId="3D771A5D" w:rsidR="00F4007D" w:rsidRPr="00D127D5" w:rsidRDefault="00F4007D" w:rsidP="00F4007D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c =0</w:t>
            </w:r>
            <w:r w:rsidR="0001737B">
              <w:rPr>
                <w:sz w:val="20"/>
                <w:szCs w:val="20"/>
              </w:rPr>
              <w:t>.0</w:t>
            </w:r>
          </w:p>
          <w:p w14:paraId="66CE4A13" w14:textId="77777777" w:rsidR="00F4007D" w:rsidRDefault="00F4007D" w:rsidP="00F40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D127D5">
              <w:rPr>
                <w:sz w:val="20"/>
                <w:szCs w:val="20"/>
              </w:rPr>
              <w:t>=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</w:p>
          <w:p w14:paraId="12FCA1B5" w14:textId="77777777" w:rsidR="00F4007D" w:rsidRPr="00D127D5" w:rsidRDefault="00F4007D" w:rsidP="00F40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a=t1</w:t>
            </w:r>
          </w:p>
          <w:p w14:paraId="00D45853" w14:textId="77777777" w:rsidR="00F4007D" w:rsidRDefault="00F4007D" w:rsidP="00F4007D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6D4D2B23" w14:textId="77777777" w:rsidR="00F4007D" w:rsidRDefault="00F4007D" w:rsidP="00F40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</w:t>
            </w:r>
          </w:p>
          <w:p w14:paraId="447CC664" w14:textId="1D3B45E4" w:rsidR="00F4007D" w:rsidRDefault="00F4007D" w:rsidP="00F40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=0</w:t>
            </w:r>
            <w:r w:rsidR="0001737B">
              <w:rPr>
                <w:sz w:val="20"/>
                <w:szCs w:val="20"/>
              </w:rPr>
              <w:t>.0</w:t>
            </w:r>
          </w:p>
          <w:p w14:paraId="01D3C645" w14:textId="05F50915" w:rsidR="00F4007D" w:rsidRPr="00D127D5" w:rsidRDefault="00F4007D" w:rsidP="00F4007D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=0</w:t>
            </w:r>
            <w:r w:rsidR="0001737B">
              <w:rPr>
                <w:sz w:val="20"/>
                <w:szCs w:val="20"/>
              </w:rPr>
              <w:t>.0</w:t>
            </w:r>
          </w:p>
          <w:p w14:paraId="3469F3AC" w14:textId="246A2886" w:rsidR="00F4007D" w:rsidRPr="00D127D5" w:rsidRDefault="00F4007D" w:rsidP="00F4007D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=0</w:t>
            </w:r>
            <w:r w:rsidR="0001737B">
              <w:rPr>
                <w:sz w:val="20"/>
                <w:szCs w:val="20"/>
              </w:rPr>
              <w:t>.0</w:t>
            </w:r>
          </w:p>
          <w:p w14:paraId="5FB5E693" w14:textId="77777777" w:rsidR="00F4007D" w:rsidRPr="00D127D5" w:rsidRDefault="00F4007D" w:rsidP="00F40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</w:t>
            </w:r>
            <w:r w:rsidRPr="00D127D5">
              <w:rPr>
                <w:sz w:val="20"/>
                <w:szCs w:val="20"/>
              </w:rPr>
              <w:t xml:space="preserve"> =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</w:p>
          <w:p w14:paraId="605B851E" w14:textId="77777777" w:rsidR="00F4007D" w:rsidRDefault="00F4007D" w:rsidP="00F40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=t2</w:t>
            </w:r>
          </w:p>
          <w:p w14:paraId="12B8F447" w14:textId="3B4CCC07" w:rsidR="00096324" w:rsidRPr="00D127D5" w:rsidRDefault="00F4007D" w:rsidP="00F400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 = Call foo()</w:t>
            </w:r>
            <w:r w:rsidR="009C4023">
              <w:rPr>
                <w:sz w:val="20"/>
                <w:szCs w:val="20"/>
              </w:rPr>
              <w:t>, 0</w:t>
            </w:r>
          </w:p>
        </w:tc>
        <w:tc>
          <w:tcPr>
            <w:tcW w:w="3168" w:type="dxa"/>
          </w:tcPr>
          <w:p w14:paraId="46961EDA" w14:textId="5C118431" w:rsidR="00B62446" w:rsidRPr="00B62446" w:rsidRDefault="00B62446" w:rsidP="00B62446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53C5FC01" w14:textId="6EF13E6D" w:rsidR="00F4007D" w:rsidRDefault="00747F47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1: procedure floa</w:t>
            </w:r>
            <w:r w:rsidR="00F4007D">
              <w:rPr>
                <w:rFonts w:ascii="Courier New" w:hAnsi="Courier New" w:cs="Courier New"/>
                <w:sz w:val="18"/>
                <w:szCs w:val="18"/>
              </w:rPr>
              <w:t>t foo ()</w:t>
            </w:r>
          </w:p>
          <w:p w14:paraId="6D6184C8" w14:textId="4FFA9200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a = 0.0</w:t>
            </w:r>
          </w:p>
          <w:p w14:paraId="512FE55D" w14:textId="5ABFF320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3: b = 0.0</w:t>
            </w:r>
          </w:p>
          <w:p w14:paraId="357F129A" w14:textId="10DEE666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4: c = 0.0</w:t>
            </w:r>
          </w:p>
          <w:p w14:paraId="66F97469" w14:textId="77777777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5: t1 =  b  +  c </w:t>
            </w:r>
          </w:p>
          <w:p w14:paraId="0AF3D184" w14:textId="77777777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6: a = t1</w:t>
            </w:r>
          </w:p>
          <w:p w14:paraId="46B9619C" w14:textId="77777777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7: write a</w:t>
            </w:r>
          </w:p>
          <w:p w14:paraId="50E28167" w14:textId="77777777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8: return a </w:t>
            </w:r>
          </w:p>
          <w:p w14:paraId="1C8B1D31" w14:textId="04F1902B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9: c = 0.0</w:t>
            </w:r>
          </w:p>
          <w:p w14:paraId="1FEBB34D" w14:textId="70F317F5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10: d = 0.0</w:t>
            </w:r>
          </w:p>
          <w:p w14:paraId="304A43ED" w14:textId="38EB17C0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e = 0.0</w:t>
            </w:r>
          </w:p>
          <w:p w14:paraId="2C1CA25B" w14:textId="77777777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12: t2 =  d  +  e </w:t>
            </w:r>
          </w:p>
          <w:p w14:paraId="618D4CEE" w14:textId="77777777" w:rsidR="00F4007D" w:rsidRDefault="00F4007D" w:rsidP="00F4007D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13: c = t2</w:t>
            </w:r>
          </w:p>
          <w:p w14:paraId="79D98B0B" w14:textId="0C3C0588" w:rsidR="00096324" w:rsidRPr="00D127D5" w:rsidRDefault="00F4007D" w:rsidP="00F4007D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14: e = Call foo()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 0</w:t>
            </w:r>
          </w:p>
        </w:tc>
      </w:tr>
      <w:tr w:rsidR="00096324" w14:paraId="502C1B01" w14:textId="77777777" w:rsidTr="00096324">
        <w:tc>
          <w:tcPr>
            <w:tcW w:w="3183" w:type="dxa"/>
          </w:tcPr>
          <w:p w14:paraId="0E61CBFC" w14:textId="4C1E264A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D127D5">
              <w:rPr>
                <w:sz w:val="20"/>
                <w:szCs w:val="20"/>
              </w:rPr>
              <w:t>(3) string (with return value)</w:t>
            </w:r>
          </w:p>
          <w:p w14:paraId="58DB4A8D" w14:textId="4C361922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string</w:t>
            </w:r>
            <w:r w:rsidRPr="00D127D5">
              <w:rPr>
                <w:sz w:val="20"/>
                <w:szCs w:val="20"/>
              </w:rPr>
              <w:t xml:space="preserve"> foo ()</w:t>
            </w:r>
          </w:p>
          <w:p w14:paraId="6FC7F26A" w14:textId="45CD1ED8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begin</w:t>
            </w:r>
            <w:r w:rsidR="00096324" w:rsidRPr="005B717C">
              <w:rPr>
                <w:b/>
                <w:sz w:val="20"/>
                <w:szCs w:val="20"/>
              </w:rPr>
              <w:t xml:space="preserve"> </w:t>
            </w:r>
          </w:p>
          <w:p w14:paraId="64ABBBA0" w14:textId="5D6330F9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a,b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2B49D15A" w14:textId="69062256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:= b</w:t>
            </w:r>
            <w:r w:rsidRPr="00D127D5">
              <w:rPr>
                <w:sz w:val="20"/>
                <w:szCs w:val="20"/>
              </w:rPr>
              <w:t>;</w:t>
            </w:r>
          </w:p>
          <w:p w14:paraId="49F13692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45C766D1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lastRenderedPageBreak/>
              <w:t>return a;</w:t>
            </w:r>
          </w:p>
          <w:p w14:paraId="0DC0295C" w14:textId="04049016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end</w:t>
            </w:r>
          </w:p>
          <w:p w14:paraId="1FFF6233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236705B6" w14:textId="5C79D8DC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427CFB">
              <w:rPr>
                <w:sz w:val="20"/>
                <w:szCs w:val="20"/>
              </w:rPr>
              <w:t>c,</w:t>
            </w:r>
            <w:r w:rsidRPr="00D127D5">
              <w:rPr>
                <w:sz w:val="20"/>
                <w:szCs w:val="20"/>
              </w:rPr>
              <w:t>d,e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4252E006" w14:textId="77777777" w:rsidR="00096324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c := 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2ED2AE1F" w14:textId="636EA1EB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g;</w:t>
            </w:r>
          </w:p>
          <w:p w14:paraId="006915E8" w14:textId="4981462A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D127D5">
              <w:rPr>
                <w:sz w:val="20"/>
                <w:szCs w:val="20"/>
              </w:rPr>
              <w:t xml:space="preserve"> </w:t>
            </w:r>
            <w:r w:rsidR="00427CFB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foo();</w:t>
            </w:r>
          </w:p>
          <w:p w14:paraId="7A045A26" w14:textId="7B87DC4E" w:rsidR="00096324" w:rsidRPr="00427CFB" w:rsidRDefault="00096324" w:rsidP="00EA3B54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2B682F0E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lastRenderedPageBreak/>
              <w:t>procedure</w:t>
            </w:r>
            <w:r>
              <w:rPr>
                <w:sz w:val="20"/>
                <w:szCs w:val="20"/>
              </w:rPr>
              <w:t xml:space="preserve"> string</w:t>
            </w:r>
            <w:r w:rsidRPr="00D127D5">
              <w:rPr>
                <w:sz w:val="20"/>
                <w:szCs w:val="20"/>
              </w:rPr>
              <w:t xml:space="preserve"> foo()</w:t>
            </w:r>
          </w:p>
          <w:p w14:paraId="56E1F1B1" w14:textId="08D33407" w:rsidR="00096324" w:rsidRPr="00D127D5" w:rsidRDefault="00427CFB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a</w:t>
            </w:r>
          </w:p>
          <w:p w14:paraId="350209B0" w14:textId="230BAB3D" w:rsidR="00096324" w:rsidRPr="00D127D5" w:rsidRDefault="00427CFB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b</w:t>
            </w:r>
          </w:p>
          <w:p w14:paraId="2A3A7E7A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b</w:t>
            </w:r>
          </w:p>
          <w:p w14:paraId="2112EA7C" w14:textId="77777777" w:rsidR="00096324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2130ECAE" w14:textId="051FFDBD" w:rsidR="00096324" w:rsidRPr="00D127D5" w:rsidRDefault="00427CFB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</w:t>
            </w:r>
          </w:p>
          <w:p w14:paraId="375600BF" w14:textId="796764FE" w:rsidR="00427CFB" w:rsidRDefault="00427CFB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 =0</w:t>
            </w:r>
          </w:p>
          <w:p w14:paraId="7B466B9B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=0</w:t>
            </w:r>
          </w:p>
          <w:p w14:paraId="579B1936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=0</w:t>
            </w:r>
          </w:p>
          <w:p w14:paraId="742308DA" w14:textId="5294DEEF" w:rsidR="00096324" w:rsidRDefault="00427CFB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="00096324" w:rsidRPr="00D127D5">
              <w:rPr>
                <w:sz w:val="20"/>
                <w:szCs w:val="20"/>
              </w:rPr>
              <w:t xml:space="preserve"> =</w:t>
            </w:r>
            <w:proofErr w:type="spellStart"/>
            <w:r w:rsidR="00096324" w:rsidRPr="00D127D5">
              <w:rPr>
                <w:sz w:val="20"/>
                <w:szCs w:val="20"/>
              </w:rPr>
              <w:t>d+e</w:t>
            </w:r>
            <w:proofErr w:type="spellEnd"/>
          </w:p>
          <w:p w14:paraId="343952FD" w14:textId="1631776C" w:rsidR="00427CFB" w:rsidRDefault="00427CFB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=t1</w:t>
            </w:r>
          </w:p>
          <w:p w14:paraId="7F178409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g</w:t>
            </w:r>
          </w:p>
          <w:p w14:paraId="338706DF" w14:textId="75ACF5D7" w:rsidR="00096324" w:rsidRPr="00D127D5" w:rsidRDefault="00427CFB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 Call foo()</w:t>
            </w:r>
            <w:r w:rsidR="009C4023">
              <w:rPr>
                <w:sz w:val="20"/>
                <w:szCs w:val="20"/>
              </w:rPr>
              <w:t>, 0</w:t>
            </w:r>
          </w:p>
        </w:tc>
        <w:tc>
          <w:tcPr>
            <w:tcW w:w="3168" w:type="dxa"/>
          </w:tcPr>
          <w:p w14:paraId="27094423" w14:textId="581B8823" w:rsidR="00B62446" w:rsidRPr="00B62446" w:rsidRDefault="00B62446" w:rsidP="00B62446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lastRenderedPageBreak/>
              <w:t>same as expected</w:t>
            </w:r>
          </w:p>
          <w:p w14:paraId="51B23EF1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1: procedure string foo ()</w:t>
            </w:r>
          </w:p>
          <w:p w14:paraId="3E258688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string a</w:t>
            </w:r>
          </w:p>
          <w:p w14:paraId="40A6E739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3: string b</w:t>
            </w:r>
          </w:p>
          <w:p w14:paraId="5E014B0D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4: a = b</w:t>
            </w:r>
          </w:p>
          <w:p w14:paraId="72A9074A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5: write a</w:t>
            </w:r>
          </w:p>
          <w:p w14:paraId="59898C5B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Line 6: return a </w:t>
            </w:r>
          </w:p>
          <w:p w14:paraId="0CDA5D3F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7: c = 0</w:t>
            </w:r>
          </w:p>
          <w:p w14:paraId="3037F9BA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8: d = 0</w:t>
            </w:r>
          </w:p>
          <w:p w14:paraId="6E74251E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9: e = 0</w:t>
            </w:r>
          </w:p>
          <w:p w14:paraId="78C0D3DA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10: t1 =  d  +  e </w:t>
            </w:r>
          </w:p>
          <w:p w14:paraId="188C3807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c = t1</w:t>
            </w:r>
          </w:p>
          <w:p w14:paraId="564E1253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12: string g</w:t>
            </w:r>
          </w:p>
          <w:p w14:paraId="0C21D352" w14:textId="0760253B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13: f = Call foo()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 0</w:t>
            </w:r>
          </w:p>
          <w:p w14:paraId="08B4AA1D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8DAC9BA" w14:textId="77777777" w:rsidR="00427CFB" w:rsidRDefault="00427CFB" w:rsidP="00427CFB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4036A9B" w14:textId="77777777" w:rsidR="00096324" w:rsidRPr="00D127D5" w:rsidRDefault="00096324" w:rsidP="00096324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096324" w14:paraId="03045268" w14:textId="77777777" w:rsidTr="00096324">
        <w:tc>
          <w:tcPr>
            <w:tcW w:w="3183" w:type="dxa"/>
          </w:tcPr>
          <w:p w14:paraId="014A2103" w14:textId="1E2F7E9E" w:rsidR="00096324" w:rsidRPr="007517A7" w:rsidRDefault="00096324" w:rsidP="0038578F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multiple procedures using same variable name(a used twice in 2 procedures)</w:t>
            </w:r>
          </w:p>
          <w:p w14:paraId="13E110B0" w14:textId="77777777" w:rsidR="00096324" w:rsidRPr="00675D7B" w:rsidRDefault="00096324" w:rsidP="0038578F">
            <w:pPr>
              <w:ind w:left="360"/>
              <w:rPr>
                <w:sz w:val="20"/>
                <w:szCs w:val="20"/>
              </w:rPr>
            </w:pPr>
          </w:p>
          <w:p w14:paraId="3C49E3F1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foo ()</w:t>
            </w:r>
          </w:p>
          <w:p w14:paraId="79BA55C6" w14:textId="6E961AB7" w:rsidR="00096324" w:rsidRPr="00D127D5" w:rsidRDefault="005B717C" w:rsidP="003857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begin</w:t>
            </w:r>
          </w:p>
          <w:p w14:paraId="7C797E85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5BF79C3E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4531CDF7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22B75599" w14:textId="18090D10" w:rsidR="00096324" w:rsidRPr="00D127D5" w:rsidRDefault="00096324" w:rsidP="003857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b</w:t>
            </w:r>
            <w:r w:rsidRPr="00D127D5">
              <w:rPr>
                <w:sz w:val="20"/>
                <w:szCs w:val="20"/>
              </w:rPr>
              <w:t>;</w:t>
            </w:r>
          </w:p>
          <w:p w14:paraId="6E5B9264" w14:textId="6ECBD9E7" w:rsidR="00096324" w:rsidRPr="005B717C" w:rsidRDefault="005B717C" w:rsidP="0038578F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end</w:t>
            </w:r>
          </w:p>
          <w:p w14:paraId="4A0BEEED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bar ()</w:t>
            </w:r>
          </w:p>
          <w:p w14:paraId="46D9E9D1" w14:textId="5845355F" w:rsidR="00096324" w:rsidRPr="005B717C" w:rsidRDefault="005B717C" w:rsidP="0038578F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begin</w:t>
            </w:r>
            <w:r w:rsidR="00096324" w:rsidRPr="005B717C">
              <w:rPr>
                <w:b/>
                <w:sz w:val="20"/>
                <w:szCs w:val="20"/>
              </w:rPr>
              <w:t xml:space="preserve"> </w:t>
            </w:r>
          </w:p>
          <w:p w14:paraId="30EBCA19" w14:textId="3A9B7C17" w:rsidR="00096324" w:rsidRDefault="00096324" w:rsidP="0038578F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a, </w:t>
            </w:r>
            <w:r w:rsidR="00312E77">
              <w:rPr>
                <w:sz w:val="20"/>
                <w:szCs w:val="20"/>
              </w:rPr>
              <w:t xml:space="preserve">c, </w:t>
            </w:r>
            <w:r w:rsidRPr="00D127D5">
              <w:rPr>
                <w:sz w:val="20"/>
                <w:szCs w:val="20"/>
              </w:rPr>
              <w:t>d, e;</w:t>
            </w:r>
          </w:p>
          <w:p w14:paraId="1F426A59" w14:textId="51F69B78" w:rsidR="00096324" w:rsidRPr="00D127D5" w:rsidRDefault="00096324" w:rsidP="003857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a:=d+e;</w:t>
            </w:r>
          </w:p>
          <w:p w14:paraId="60B4EC62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d:=</w:t>
            </w:r>
            <w:r w:rsidRPr="00D127D5">
              <w:rPr>
                <w:sz w:val="20"/>
                <w:szCs w:val="20"/>
              </w:rPr>
              <w:t>foo();</w:t>
            </w:r>
          </w:p>
          <w:p w14:paraId="17DD5A80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write(c);</w:t>
            </w:r>
          </w:p>
          <w:p w14:paraId="21E58D62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c;</w:t>
            </w:r>
          </w:p>
          <w:p w14:paraId="7E6DBADF" w14:textId="682D3C87" w:rsidR="00096324" w:rsidRPr="005B717C" w:rsidRDefault="005B717C" w:rsidP="0038578F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end</w:t>
            </w:r>
          </w:p>
          <w:p w14:paraId="52A6E7C9" w14:textId="77777777" w:rsidR="00096324" w:rsidRPr="00D127D5" w:rsidRDefault="00096324" w:rsidP="0038578F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6816DDB6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f, g, h;</w:t>
            </w:r>
          </w:p>
          <w:p w14:paraId="50448B33" w14:textId="77777777" w:rsidR="00096324" w:rsidRPr="00D127D5" w:rsidRDefault="00096324" w:rsidP="0038578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:= g + h;</w:t>
            </w:r>
          </w:p>
          <w:p w14:paraId="709CF592" w14:textId="79F44C34" w:rsidR="00096324" w:rsidRPr="00D127D5" w:rsidRDefault="00096324" w:rsidP="0038578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h </w:t>
            </w:r>
            <w:r w:rsidR="00312E77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bar();</w:t>
            </w:r>
          </w:p>
          <w:p w14:paraId="670D3B9A" w14:textId="61220681" w:rsidR="00096324" w:rsidRPr="00684CD1" w:rsidRDefault="00096324" w:rsidP="00684CD1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01E2D8A7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foo()</w:t>
            </w:r>
          </w:p>
          <w:p w14:paraId="769E3211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a =0</w:t>
            </w:r>
          </w:p>
          <w:p w14:paraId="2DF3A73F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b =0</w:t>
            </w:r>
          </w:p>
          <w:p w14:paraId="7763EA09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c =0</w:t>
            </w:r>
          </w:p>
          <w:p w14:paraId="4F16466B" w14:textId="4D71C858" w:rsidR="00096324" w:rsidRPr="00D127D5" w:rsidRDefault="001C5715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="00096324" w:rsidRPr="00D127D5">
              <w:rPr>
                <w:sz w:val="20"/>
                <w:szCs w:val="20"/>
              </w:rPr>
              <w:t>=</w:t>
            </w:r>
            <w:proofErr w:type="spellStart"/>
            <w:r w:rsidR="00096324" w:rsidRPr="00D127D5">
              <w:rPr>
                <w:sz w:val="20"/>
                <w:szCs w:val="20"/>
              </w:rPr>
              <w:t>b+c</w:t>
            </w:r>
            <w:proofErr w:type="spellEnd"/>
          </w:p>
          <w:p w14:paraId="00ED3859" w14:textId="1F98DEA1" w:rsidR="00096324" w:rsidRDefault="001C5715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=t1</w:t>
            </w:r>
          </w:p>
          <w:p w14:paraId="577F492C" w14:textId="79199454" w:rsidR="001C5715" w:rsidRPr="00D127D5" w:rsidRDefault="001C5715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279757C5" w14:textId="3EF2C652" w:rsidR="00096324" w:rsidRPr="00D127D5" w:rsidRDefault="001C5715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b</w:t>
            </w:r>
          </w:p>
          <w:p w14:paraId="79F01DBB" w14:textId="77777777" w:rsidR="00096324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 xml:space="preserve"> bar()</w:t>
            </w:r>
          </w:p>
          <w:p w14:paraId="0BB1845A" w14:textId="77777777" w:rsidR="00096324" w:rsidRDefault="00096324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0</w:t>
            </w:r>
          </w:p>
          <w:p w14:paraId="02AF124E" w14:textId="6A22809B" w:rsidR="001C5715" w:rsidRPr="00D127D5" w:rsidRDefault="001C5715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</w:t>
            </w:r>
            <w:r w:rsidR="001310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</w:p>
          <w:p w14:paraId="342F1616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</w:t>
            </w:r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>0</w:t>
            </w:r>
          </w:p>
          <w:p w14:paraId="0D6F15F9" w14:textId="77777777" w:rsidR="00096324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</w:t>
            </w:r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>0</w:t>
            </w:r>
          </w:p>
          <w:p w14:paraId="175FD953" w14:textId="1F04DDEB" w:rsidR="001310D8" w:rsidRDefault="001310D8" w:rsidP="001310D8">
            <w:pPr>
              <w:tabs>
                <w:tab w:val="center" w:pos="13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t2=</w:t>
            </w:r>
            <w:proofErr w:type="spellStart"/>
            <w:r>
              <w:rPr>
                <w:sz w:val="20"/>
                <w:szCs w:val="20"/>
              </w:rPr>
              <w:t>d+e</w:t>
            </w:r>
            <w:proofErr w:type="spellEnd"/>
          </w:p>
          <w:p w14:paraId="79AAABF9" w14:textId="320074E5" w:rsidR="00096324" w:rsidRPr="00D127D5" w:rsidRDefault="001310D8" w:rsidP="001310D8">
            <w:pPr>
              <w:tabs>
                <w:tab w:val="center" w:pos="13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t2</w:t>
            </w:r>
            <w:r>
              <w:rPr>
                <w:sz w:val="20"/>
                <w:szCs w:val="20"/>
              </w:rPr>
              <w:tab/>
            </w:r>
          </w:p>
          <w:p w14:paraId="625F9F54" w14:textId="0E81001C" w:rsidR="00096324" w:rsidRPr="00D127D5" w:rsidRDefault="001310D8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call foo()</w:t>
            </w:r>
            <w:r w:rsidR="009C4023">
              <w:rPr>
                <w:sz w:val="20"/>
                <w:szCs w:val="20"/>
              </w:rPr>
              <w:t>, 0</w:t>
            </w:r>
          </w:p>
          <w:p w14:paraId="09703382" w14:textId="77777777" w:rsidR="00096324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c</w:t>
            </w:r>
          </w:p>
          <w:p w14:paraId="0948E21C" w14:textId="1BC93126" w:rsidR="00096324" w:rsidRPr="00D127D5" w:rsidRDefault="001310D8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c</w:t>
            </w:r>
          </w:p>
          <w:p w14:paraId="27B987BB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=0</w:t>
            </w:r>
          </w:p>
          <w:p w14:paraId="1398DA11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g =0</w:t>
            </w:r>
          </w:p>
          <w:p w14:paraId="69F27C70" w14:textId="77777777" w:rsidR="00096324" w:rsidRPr="00D127D5" w:rsidRDefault="00096324" w:rsidP="00096324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h =0</w:t>
            </w:r>
          </w:p>
          <w:p w14:paraId="2C460910" w14:textId="15CBDB9D" w:rsidR="00096324" w:rsidRDefault="001310D8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</w:t>
            </w:r>
            <w:r w:rsidR="00096324" w:rsidRPr="00D127D5">
              <w:rPr>
                <w:sz w:val="20"/>
                <w:szCs w:val="20"/>
              </w:rPr>
              <w:t xml:space="preserve"> = g + h</w:t>
            </w:r>
          </w:p>
          <w:p w14:paraId="48B4DCC4" w14:textId="5D863706" w:rsidR="001310D8" w:rsidRDefault="001310D8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 t3</w:t>
            </w:r>
          </w:p>
          <w:p w14:paraId="74F96439" w14:textId="1A58BD7C" w:rsidR="00096324" w:rsidRPr="00D127D5" w:rsidRDefault="00096324" w:rsidP="000963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 = </w:t>
            </w:r>
            <w:r w:rsidR="001310D8">
              <w:rPr>
                <w:sz w:val="20"/>
                <w:szCs w:val="20"/>
              </w:rPr>
              <w:t>call bar()</w:t>
            </w:r>
          </w:p>
        </w:tc>
        <w:tc>
          <w:tcPr>
            <w:tcW w:w="3168" w:type="dxa"/>
          </w:tcPr>
          <w:p w14:paraId="140E9EB8" w14:textId="1D276CC6" w:rsidR="00096324" w:rsidRPr="00B62446" w:rsidRDefault="00B62446" w:rsidP="00A437BC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3A363889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1: procedure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foo ()</w:t>
            </w:r>
          </w:p>
          <w:p w14:paraId="4D23B4BD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a = 0</w:t>
            </w:r>
          </w:p>
          <w:p w14:paraId="6DD98FBF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3: b = 0</w:t>
            </w:r>
          </w:p>
          <w:p w14:paraId="4E6C9177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4: c = 0</w:t>
            </w:r>
          </w:p>
          <w:p w14:paraId="36155E78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5: t1 =  b  +  c </w:t>
            </w:r>
          </w:p>
          <w:p w14:paraId="6CD5EC12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6: a = t1</w:t>
            </w:r>
          </w:p>
          <w:p w14:paraId="65CE5D82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7: write a</w:t>
            </w:r>
          </w:p>
          <w:p w14:paraId="38E61E84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8: return b </w:t>
            </w:r>
          </w:p>
          <w:p w14:paraId="6F2D8312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9: procedure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bar ()</w:t>
            </w:r>
          </w:p>
          <w:p w14:paraId="400A3091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10: a = 0</w:t>
            </w:r>
          </w:p>
          <w:p w14:paraId="61F5FB39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c = 0</w:t>
            </w:r>
          </w:p>
          <w:p w14:paraId="34B39DAA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12: d = 0</w:t>
            </w:r>
          </w:p>
          <w:p w14:paraId="69B44212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13: e = 0</w:t>
            </w:r>
          </w:p>
          <w:p w14:paraId="43579909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14: t2 =  d  +  e </w:t>
            </w:r>
          </w:p>
          <w:p w14:paraId="1296C8B6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15: a = t2</w:t>
            </w:r>
          </w:p>
          <w:p w14:paraId="3D9EAACF" w14:textId="293CBA82" w:rsidR="001C5715" w:rsidRDefault="009C4023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16: d = Call foo(),0</w:t>
            </w:r>
          </w:p>
          <w:p w14:paraId="0B0BA5FD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17: write c</w:t>
            </w:r>
          </w:p>
          <w:p w14:paraId="58EB85C5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18: return c </w:t>
            </w:r>
          </w:p>
          <w:p w14:paraId="5E77AC82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19: f = 0</w:t>
            </w:r>
          </w:p>
          <w:p w14:paraId="3021DE2E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20: g = 0</w:t>
            </w:r>
          </w:p>
          <w:p w14:paraId="1E555438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21: h = 0</w:t>
            </w:r>
          </w:p>
          <w:p w14:paraId="4A8CA316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22: t3 =  g  +  h </w:t>
            </w:r>
          </w:p>
          <w:p w14:paraId="10596C6B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23: f = t3</w:t>
            </w:r>
          </w:p>
          <w:p w14:paraId="51A10E26" w14:textId="19CBD396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24: h = Call bar()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,0</w:t>
            </w:r>
          </w:p>
          <w:p w14:paraId="2AA8BA5F" w14:textId="77777777" w:rsidR="001C5715" w:rsidRDefault="001C5715" w:rsidP="001C5715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1B4754A" w14:textId="77777777" w:rsidR="00096324" w:rsidRPr="00D127D5" w:rsidRDefault="00096324" w:rsidP="00D127D5">
            <w:pPr>
              <w:rPr>
                <w:sz w:val="20"/>
                <w:szCs w:val="20"/>
              </w:rPr>
            </w:pPr>
          </w:p>
        </w:tc>
      </w:tr>
      <w:tr w:rsidR="00096324" w14:paraId="36A79AAC" w14:textId="77777777" w:rsidTr="00096324">
        <w:tc>
          <w:tcPr>
            <w:tcW w:w="3183" w:type="dxa"/>
          </w:tcPr>
          <w:p w14:paraId="49CC2C43" w14:textId="14028A11" w:rsidR="00096324" w:rsidRPr="007517A7" w:rsidRDefault="00096324" w:rsidP="007517A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517A7">
              <w:rPr>
                <w:sz w:val="20"/>
                <w:szCs w:val="20"/>
              </w:rPr>
              <w:t xml:space="preserve">multiple procedures for </w:t>
            </w:r>
            <w:proofErr w:type="spellStart"/>
            <w:r w:rsidRPr="007517A7">
              <w:rPr>
                <w:sz w:val="20"/>
                <w:szCs w:val="20"/>
              </w:rPr>
              <w:t>int</w:t>
            </w:r>
            <w:proofErr w:type="spellEnd"/>
          </w:p>
          <w:p w14:paraId="16F0C5BD" w14:textId="77777777" w:rsidR="00096324" w:rsidRPr="00675D7B" w:rsidRDefault="00096324" w:rsidP="00675D7B">
            <w:pPr>
              <w:ind w:left="360"/>
              <w:rPr>
                <w:sz w:val="20"/>
                <w:szCs w:val="20"/>
              </w:rPr>
            </w:pPr>
          </w:p>
          <w:p w14:paraId="38CAE859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foo ()</w:t>
            </w:r>
          </w:p>
          <w:p w14:paraId="5B406849" w14:textId="3EA2B6F4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begin</w:t>
            </w:r>
          </w:p>
          <w:p w14:paraId="50ED9D13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46AFB29A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5D638979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4E9DC464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a;</w:t>
            </w:r>
          </w:p>
          <w:p w14:paraId="15841D94" w14:textId="404BCD86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end</w:t>
            </w:r>
          </w:p>
          <w:p w14:paraId="086F63CD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bar ()</w:t>
            </w:r>
          </w:p>
          <w:p w14:paraId="34546951" w14:textId="01A7D2B5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begin</w:t>
            </w:r>
            <w:r w:rsidR="00096324" w:rsidRPr="005B717C">
              <w:rPr>
                <w:b/>
                <w:sz w:val="20"/>
                <w:szCs w:val="20"/>
              </w:rPr>
              <w:t xml:space="preserve"> </w:t>
            </w:r>
          </w:p>
          <w:p w14:paraId="25592AF5" w14:textId="4B515858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r w:rsidR="002F3E89">
              <w:rPr>
                <w:sz w:val="20"/>
                <w:szCs w:val="20"/>
              </w:rPr>
              <w:t xml:space="preserve">c, </w:t>
            </w:r>
            <w:r w:rsidRPr="00D127D5">
              <w:rPr>
                <w:sz w:val="20"/>
                <w:szCs w:val="20"/>
              </w:rPr>
              <w:t>d, e;</w:t>
            </w:r>
          </w:p>
          <w:p w14:paraId="68D1CD5F" w14:textId="53585564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d:=</w:t>
            </w:r>
            <w:r w:rsidRPr="00D127D5">
              <w:rPr>
                <w:sz w:val="20"/>
                <w:szCs w:val="20"/>
              </w:rPr>
              <w:t>foo();</w:t>
            </w:r>
          </w:p>
          <w:p w14:paraId="53C0A395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write(c);</w:t>
            </w:r>
          </w:p>
          <w:p w14:paraId="20505E74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c;</w:t>
            </w:r>
          </w:p>
          <w:p w14:paraId="46443B04" w14:textId="3FD1D6F4" w:rsidR="00096324" w:rsidRPr="005B717C" w:rsidRDefault="005B717C" w:rsidP="00D127D5">
            <w:pPr>
              <w:rPr>
                <w:b/>
                <w:sz w:val="20"/>
                <w:szCs w:val="20"/>
              </w:rPr>
            </w:pPr>
            <w:r w:rsidRPr="005B717C">
              <w:rPr>
                <w:b/>
                <w:sz w:val="20"/>
                <w:szCs w:val="20"/>
              </w:rPr>
              <w:t>end</w:t>
            </w:r>
          </w:p>
          <w:p w14:paraId="4298EF1B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0019B2CF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f, g, h;</w:t>
            </w:r>
          </w:p>
          <w:p w14:paraId="74ED5410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:= g + h;</w:t>
            </w:r>
          </w:p>
          <w:p w14:paraId="4FBED1BD" w14:textId="0AB700B0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h </w:t>
            </w:r>
            <w:r w:rsidR="002F3E89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bar();</w:t>
            </w:r>
          </w:p>
          <w:p w14:paraId="4714D9FE" w14:textId="69C757BE" w:rsidR="00096324" w:rsidRPr="000A66A1" w:rsidRDefault="00096324" w:rsidP="00EA3B54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2167158F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foo()</w:t>
            </w:r>
          </w:p>
          <w:p w14:paraId="0AB2DCE1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a =0</w:t>
            </w:r>
          </w:p>
          <w:p w14:paraId="0AD0539F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b =0</w:t>
            </w:r>
          </w:p>
          <w:p w14:paraId="7524B0DB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c =0</w:t>
            </w:r>
          </w:p>
          <w:p w14:paraId="1BA1C74F" w14:textId="4DE9C30E" w:rsidR="004E276A" w:rsidRDefault="004E276A" w:rsidP="004E27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D127D5">
              <w:rPr>
                <w:sz w:val="20"/>
                <w:szCs w:val="20"/>
              </w:rPr>
              <w:t>=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</w:p>
          <w:p w14:paraId="1BECC4D5" w14:textId="6547E390" w:rsidR="004E276A" w:rsidRPr="00D127D5" w:rsidRDefault="004E276A" w:rsidP="004E27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t1</w:t>
            </w:r>
          </w:p>
          <w:p w14:paraId="2867DE05" w14:textId="77777777" w:rsidR="004E276A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79C4F54D" w14:textId="09A00772" w:rsidR="004E276A" w:rsidRPr="00D127D5" w:rsidRDefault="004E276A" w:rsidP="004E27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</w:t>
            </w:r>
          </w:p>
          <w:p w14:paraId="36C7F25E" w14:textId="77777777" w:rsidR="004E276A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procedure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>bar()</w:t>
            </w:r>
          </w:p>
          <w:p w14:paraId="5B4A4F18" w14:textId="4CC92BC7" w:rsidR="004E276A" w:rsidRPr="00D127D5" w:rsidRDefault="004E276A" w:rsidP="004E27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=0</w:t>
            </w:r>
          </w:p>
          <w:p w14:paraId="2FA9CFA6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=0</w:t>
            </w:r>
          </w:p>
          <w:p w14:paraId="208FE26E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=0</w:t>
            </w:r>
          </w:p>
          <w:p w14:paraId="441FF854" w14:textId="3B80EA79" w:rsidR="004E276A" w:rsidRPr="00D127D5" w:rsidRDefault="000D462D" w:rsidP="004E27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call foo()</w:t>
            </w:r>
            <w:r w:rsidR="009C4023">
              <w:rPr>
                <w:sz w:val="20"/>
                <w:szCs w:val="20"/>
              </w:rPr>
              <w:t>, 0</w:t>
            </w:r>
          </w:p>
          <w:p w14:paraId="19867F24" w14:textId="77777777" w:rsidR="004E276A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c</w:t>
            </w:r>
          </w:p>
          <w:p w14:paraId="3A30EAC6" w14:textId="36118CA7" w:rsidR="004E276A" w:rsidRPr="00D127D5" w:rsidRDefault="000D462D" w:rsidP="004E27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c</w:t>
            </w:r>
          </w:p>
          <w:p w14:paraId="299EC39B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=0</w:t>
            </w:r>
          </w:p>
          <w:p w14:paraId="4AC2DFC3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g =0</w:t>
            </w:r>
          </w:p>
          <w:p w14:paraId="310F0D23" w14:textId="77777777" w:rsidR="004E276A" w:rsidRPr="00D127D5" w:rsidRDefault="004E276A" w:rsidP="004E276A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h =0</w:t>
            </w:r>
          </w:p>
          <w:p w14:paraId="22D6E0E3" w14:textId="739EB4E3" w:rsidR="004E276A" w:rsidRDefault="000D462D" w:rsidP="004E27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</w:t>
            </w:r>
            <w:r w:rsidR="004E276A" w:rsidRPr="00D127D5">
              <w:rPr>
                <w:sz w:val="20"/>
                <w:szCs w:val="20"/>
              </w:rPr>
              <w:t>= g + h</w:t>
            </w:r>
          </w:p>
          <w:p w14:paraId="325B306D" w14:textId="6F5D9744" w:rsidR="000D462D" w:rsidRDefault="000D462D" w:rsidP="004E27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=t2</w:t>
            </w:r>
          </w:p>
          <w:p w14:paraId="3387ABFB" w14:textId="01090EA4" w:rsidR="00096324" w:rsidRPr="00D127D5" w:rsidRDefault="000D462D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= call bar()</w:t>
            </w:r>
            <w:r w:rsidR="009C4023">
              <w:rPr>
                <w:sz w:val="20"/>
                <w:szCs w:val="20"/>
              </w:rPr>
              <w:t>, 0</w:t>
            </w:r>
          </w:p>
        </w:tc>
        <w:tc>
          <w:tcPr>
            <w:tcW w:w="3168" w:type="dxa"/>
          </w:tcPr>
          <w:p w14:paraId="24984EC7" w14:textId="567E7420" w:rsidR="00096324" w:rsidRPr="00B62446" w:rsidRDefault="00B62446" w:rsidP="00D127D5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0D7169ED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1: procedure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foo ()</w:t>
            </w:r>
          </w:p>
          <w:p w14:paraId="52F953E2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a = 0</w:t>
            </w:r>
          </w:p>
          <w:p w14:paraId="4213D414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3: b = 0</w:t>
            </w:r>
          </w:p>
          <w:p w14:paraId="0DBBC7FA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4: c = 0</w:t>
            </w:r>
          </w:p>
          <w:p w14:paraId="77F38AF2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5: t1 =  b  +  c </w:t>
            </w:r>
          </w:p>
          <w:p w14:paraId="552670E8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6: a = t1</w:t>
            </w:r>
          </w:p>
          <w:p w14:paraId="3EC64C06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7: write a</w:t>
            </w:r>
          </w:p>
          <w:p w14:paraId="585F508E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8: return a </w:t>
            </w:r>
          </w:p>
          <w:p w14:paraId="5BA23146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9: procedure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bar ()</w:t>
            </w:r>
          </w:p>
          <w:p w14:paraId="78493486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10: c = 0</w:t>
            </w:r>
          </w:p>
          <w:p w14:paraId="2B7100AD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d = 0</w:t>
            </w:r>
          </w:p>
          <w:p w14:paraId="2933BA66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12: e = 0</w:t>
            </w:r>
          </w:p>
          <w:p w14:paraId="4082B4D2" w14:textId="5BAFFAA6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13: d = Call foo()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 0</w:t>
            </w:r>
          </w:p>
          <w:p w14:paraId="715FA6FD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14: write c</w:t>
            </w:r>
          </w:p>
          <w:p w14:paraId="7D963BC8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15: return c </w:t>
            </w:r>
          </w:p>
          <w:p w14:paraId="07805BE0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16: f = 0</w:t>
            </w:r>
          </w:p>
          <w:p w14:paraId="6251495C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17: g = 0</w:t>
            </w:r>
          </w:p>
          <w:p w14:paraId="637835F9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18: h = 0</w:t>
            </w:r>
          </w:p>
          <w:p w14:paraId="15BB6C59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19: t2 =  g  +  h </w:t>
            </w:r>
          </w:p>
          <w:p w14:paraId="52385278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20: f = t2</w:t>
            </w:r>
          </w:p>
          <w:p w14:paraId="55C0B204" w14:textId="092F923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21: h = Call bar()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 0</w:t>
            </w:r>
          </w:p>
          <w:p w14:paraId="5C7A16EC" w14:textId="77777777" w:rsidR="004E276A" w:rsidRDefault="004E276A" w:rsidP="004E276A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5FBBCF2" w14:textId="77777777" w:rsidR="00096324" w:rsidRPr="00D127D5" w:rsidRDefault="00096324" w:rsidP="00EA3B54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096324" w14:paraId="0AB41F8E" w14:textId="77777777" w:rsidTr="00096324">
        <w:tc>
          <w:tcPr>
            <w:tcW w:w="3183" w:type="dxa"/>
          </w:tcPr>
          <w:p w14:paraId="4C38CE14" w14:textId="2666DEC6" w:rsidR="00096324" w:rsidRPr="007517A7" w:rsidRDefault="00096324" w:rsidP="007517A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517A7">
              <w:rPr>
                <w:sz w:val="20"/>
                <w:szCs w:val="20"/>
              </w:rPr>
              <w:t xml:space="preserve">multiple procedures </w:t>
            </w:r>
          </w:p>
          <w:p w14:paraId="2541B0BD" w14:textId="77777777" w:rsidR="00096324" w:rsidRPr="007517A7" w:rsidRDefault="00096324" w:rsidP="007517A7">
            <w:pPr>
              <w:pStyle w:val="ListParagraph"/>
              <w:rPr>
                <w:sz w:val="20"/>
                <w:szCs w:val="20"/>
              </w:rPr>
            </w:pPr>
          </w:p>
          <w:p w14:paraId="3A46ADFB" w14:textId="0B8D3EDE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float</w:t>
            </w:r>
            <w:r w:rsidRPr="00D127D5">
              <w:rPr>
                <w:sz w:val="20"/>
                <w:szCs w:val="20"/>
              </w:rPr>
              <w:t xml:space="preserve"> foo ()</w:t>
            </w:r>
          </w:p>
          <w:p w14:paraId="448D526C" w14:textId="7316988B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begin</w:t>
            </w:r>
          </w:p>
          <w:p w14:paraId="7C9FC3B6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float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18240C17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39F08248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5AC2D946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a;</w:t>
            </w:r>
          </w:p>
          <w:p w14:paraId="00163976" w14:textId="3D72AAD9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end</w:t>
            </w:r>
          </w:p>
          <w:p w14:paraId="6FA70DF9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bar ()</w:t>
            </w:r>
          </w:p>
          <w:p w14:paraId="76D00CCE" w14:textId="52C3B4E5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begin</w:t>
            </w:r>
          </w:p>
          <w:p w14:paraId="26883259" w14:textId="0C60E56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float </w:t>
            </w:r>
            <w:r w:rsidR="006D761F">
              <w:rPr>
                <w:sz w:val="20"/>
                <w:szCs w:val="20"/>
              </w:rPr>
              <w:t xml:space="preserve">c, </w:t>
            </w:r>
            <w:r w:rsidRPr="00D127D5">
              <w:rPr>
                <w:sz w:val="20"/>
                <w:szCs w:val="20"/>
              </w:rPr>
              <w:t>d, e;</w:t>
            </w:r>
          </w:p>
          <w:p w14:paraId="52004F61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foo();</w:t>
            </w:r>
          </w:p>
          <w:p w14:paraId="70F22E47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write(c);</w:t>
            </w:r>
          </w:p>
          <w:p w14:paraId="15E6452B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c;</w:t>
            </w:r>
          </w:p>
          <w:p w14:paraId="3DF84156" w14:textId="0BC5D723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end</w:t>
            </w:r>
          </w:p>
          <w:p w14:paraId="77EF5B5A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3490871A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float f, g, h;</w:t>
            </w:r>
          </w:p>
          <w:p w14:paraId="279BD095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:= g + h;</w:t>
            </w:r>
          </w:p>
          <w:p w14:paraId="1F9D9955" w14:textId="7C4D6978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h </w:t>
            </w:r>
            <w:r w:rsidR="006D761F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bar();</w:t>
            </w:r>
          </w:p>
          <w:p w14:paraId="7C100401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  <w:p w14:paraId="56E59A90" w14:textId="77777777" w:rsidR="00096324" w:rsidRPr="00D127D5" w:rsidRDefault="00096324" w:rsidP="00EA3B54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892" w:type="dxa"/>
          </w:tcPr>
          <w:p w14:paraId="6BF1AC7B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lastRenderedPageBreak/>
              <w:t xml:space="preserve">procedure </w:t>
            </w:r>
            <w:r>
              <w:rPr>
                <w:sz w:val="20"/>
                <w:szCs w:val="20"/>
              </w:rPr>
              <w:t xml:space="preserve">float </w:t>
            </w:r>
            <w:r w:rsidRPr="00D127D5">
              <w:rPr>
                <w:sz w:val="20"/>
                <w:szCs w:val="20"/>
              </w:rPr>
              <w:t>foo()</w:t>
            </w:r>
          </w:p>
          <w:p w14:paraId="3172CB44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lastRenderedPageBreak/>
              <w:t>a =0.0</w:t>
            </w:r>
          </w:p>
          <w:p w14:paraId="1BECCECA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b =0.0</w:t>
            </w:r>
          </w:p>
          <w:p w14:paraId="66C5E21D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c =0.0</w:t>
            </w:r>
          </w:p>
          <w:p w14:paraId="50805E5B" w14:textId="04EBE847" w:rsidR="006D761F" w:rsidRDefault="00D55ED7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t1 </w:t>
            </w:r>
            <w:r w:rsidR="006D761F" w:rsidRPr="00D127D5">
              <w:rPr>
                <w:sz w:val="20"/>
                <w:szCs w:val="20"/>
              </w:rPr>
              <w:t>=</w:t>
            </w:r>
            <w:proofErr w:type="spellStart"/>
            <w:r w:rsidR="006D761F" w:rsidRPr="00D127D5">
              <w:rPr>
                <w:sz w:val="20"/>
                <w:szCs w:val="20"/>
              </w:rPr>
              <w:t>b+c</w:t>
            </w:r>
            <w:proofErr w:type="spellEnd"/>
          </w:p>
          <w:p w14:paraId="693A9DC5" w14:textId="08C36E54" w:rsidR="00D55ED7" w:rsidRPr="00D127D5" w:rsidRDefault="00D55ED7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=t1</w:t>
            </w:r>
          </w:p>
          <w:p w14:paraId="67B0B182" w14:textId="77777777" w:rsidR="006D761F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2F04EA24" w14:textId="70A8FBE4" w:rsidR="006D761F" w:rsidRPr="00D127D5" w:rsidRDefault="00D55ED7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</w:t>
            </w:r>
          </w:p>
          <w:p w14:paraId="5975DECD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procedure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>bar()</w:t>
            </w:r>
          </w:p>
          <w:p w14:paraId="1DD445A7" w14:textId="7380D9D4" w:rsidR="00D55ED7" w:rsidRDefault="00D55ED7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=0.0</w:t>
            </w:r>
          </w:p>
          <w:p w14:paraId="19F13D1C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=0.0</w:t>
            </w:r>
          </w:p>
          <w:p w14:paraId="56C21E75" w14:textId="77777777" w:rsidR="006D761F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=0.0</w:t>
            </w:r>
          </w:p>
          <w:p w14:paraId="4DD10C53" w14:textId="1F7E01CC" w:rsidR="00571D07" w:rsidRPr="000A66A1" w:rsidRDefault="00571D07" w:rsidP="006D761F">
            <w:pPr>
              <w:rPr>
                <w:sz w:val="20"/>
                <w:szCs w:val="20"/>
              </w:rPr>
            </w:pPr>
            <w:r w:rsidRPr="000A66A1">
              <w:rPr>
                <w:sz w:val="20"/>
                <w:szCs w:val="20"/>
              </w:rPr>
              <w:t>call foo()</w:t>
            </w:r>
            <w:r w:rsidR="000A66A1">
              <w:rPr>
                <w:sz w:val="20"/>
                <w:szCs w:val="20"/>
              </w:rPr>
              <w:t xml:space="preserve"> ,0</w:t>
            </w:r>
          </w:p>
          <w:p w14:paraId="36214FA1" w14:textId="77777777" w:rsidR="006D761F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c</w:t>
            </w:r>
          </w:p>
          <w:p w14:paraId="1A7E2D2F" w14:textId="75982F60" w:rsidR="00571D07" w:rsidRDefault="00571D07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c</w:t>
            </w:r>
          </w:p>
          <w:p w14:paraId="214C21CD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=0.0</w:t>
            </w:r>
          </w:p>
          <w:p w14:paraId="00B9722B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g =0.0</w:t>
            </w:r>
          </w:p>
          <w:p w14:paraId="655D940A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h =0.0</w:t>
            </w:r>
          </w:p>
          <w:p w14:paraId="61CC08AF" w14:textId="424CACD0" w:rsidR="006D761F" w:rsidRDefault="00571D07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</w:t>
            </w:r>
            <w:r w:rsidR="006D761F" w:rsidRPr="00D127D5">
              <w:rPr>
                <w:sz w:val="20"/>
                <w:szCs w:val="20"/>
              </w:rPr>
              <w:t>= g + h</w:t>
            </w:r>
          </w:p>
          <w:p w14:paraId="128E79D6" w14:textId="7EE4CB26" w:rsidR="00571D07" w:rsidRDefault="00571D07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=t2</w:t>
            </w:r>
          </w:p>
          <w:p w14:paraId="6B7600BB" w14:textId="53836811" w:rsidR="006D761F" w:rsidRPr="00D127D5" w:rsidRDefault="00571D07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= call bar()</w:t>
            </w:r>
            <w:r w:rsidR="009C4023">
              <w:rPr>
                <w:sz w:val="20"/>
                <w:szCs w:val="20"/>
              </w:rPr>
              <w:t>, 0</w:t>
            </w:r>
          </w:p>
          <w:p w14:paraId="2CDCE0D9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</w:p>
        </w:tc>
        <w:tc>
          <w:tcPr>
            <w:tcW w:w="3168" w:type="dxa"/>
          </w:tcPr>
          <w:p w14:paraId="2E4A4A5C" w14:textId="4F9B851F" w:rsidR="000A66A1" w:rsidRPr="000A66A1" w:rsidRDefault="000A66A1" w:rsidP="000A66A1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lastRenderedPageBreak/>
              <w:t>same as expected</w:t>
            </w:r>
          </w:p>
          <w:p w14:paraId="40C488FC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Line 1: procedure float foo ()</w:t>
            </w:r>
          </w:p>
          <w:p w14:paraId="4EC7F07B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a = 0.0</w:t>
            </w:r>
          </w:p>
          <w:p w14:paraId="67617CB7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3: b = 0.0</w:t>
            </w:r>
          </w:p>
          <w:p w14:paraId="21FA771D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4: c = 0.0</w:t>
            </w:r>
          </w:p>
          <w:p w14:paraId="20B845F7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5: t1 =  b  +  c </w:t>
            </w:r>
          </w:p>
          <w:p w14:paraId="5860D192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6: a = t1</w:t>
            </w:r>
          </w:p>
          <w:p w14:paraId="1554BAC3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7: write a</w:t>
            </w:r>
          </w:p>
          <w:p w14:paraId="6E8D93D1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8: return a </w:t>
            </w:r>
          </w:p>
          <w:p w14:paraId="486CB5FB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9: procedure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bar ()</w:t>
            </w:r>
          </w:p>
          <w:p w14:paraId="0D8E3E2C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10: c = 0.0</w:t>
            </w:r>
          </w:p>
          <w:p w14:paraId="24F3C540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d = 0.0</w:t>
            </w:r>
          </w:p>
          <w:p w14:paraId="36E2E29F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12: e = 0.0</w:t>
            </w:r>
          </w:p>
          <w:p w14:paraId="391CB458" w14:textId="77777777" w:rsidR="00D55ED7" w:rsidRPr="00346EDF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13: </w:t>
            </w:r>
            <w:r w:rsidRPr="000A66A1">
              <w:rPr>
                <w:rFonts w:ascii="Courier New" w:hAnsi="Courier New" w:cs="Courier New"/>
                <w:sz w:val="18"/>
                <w:szCs w:val="18"/>
              </w:rPr>
              <w:t>Call foo(), 0</w:t>
            </w:r>
            <w:r w:rsidRPr="00346EDF"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</w:t>
            </w:r>
          </w:p>
          <w:p w14:paraId="1D3F71DB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14: write c</w:t>
            </w:r>
          </w:p>
          <w:p w14:paraId="25FFA8E4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15: return c </w:t>
            </w:r>
          </w:p>
          <w:p w14:paraId="5BFEED7F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16: f = 0.0</w:t>
            </w:r>
          </w:p>
          <w:p w14:paraId="5DEA0397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17: g = 0.0</w:t>
            </w:r>
          </w:p>
          <w:p w14:paraId="7598AB9E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18: h = 0.0</w:t>
            </w:r>
          </w:p>
          <w:p w14:paraId="7CFCBE96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19: t2 =  g  +  h </w:t>
            </w:r>
          </w:p>
          <w:p w14:paraId="072879CE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20: f = t2</w:t>
            </w:r>
          </w:p>
          <w:p w14:paraId="36D58A4F" w14:textId="733C40BF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21: h = Call bar()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 0</w:t>
            </w:r>
          </w:p>
          <w:p w14:paraId="3927D490" w14:textId="77777777" w:rsidR="00D55ED7" w:rsidRDefault="00D55ED7" w:rsidP="00D55ED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1677D99" w14:textId="77777777" w:rsidR="00096324" w:rsidRPr="00D127D5" w:rsidRDefault="00096324" w:rsidP="006D761F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096324" w14:paraId="764A633E" w14:textId="77777777" w:rsidTr="00096324">
        <w:tc>
          <w:tcPr>
            <w:tcW w:w="3183" w:type="dxa"/>
          </w:tcPr>
          <w:p w14:paraId="652B65C4" w14:textId="3F547705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</w:t>
            </w:r>
            <w:r w:rsidRPr="00D127D5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7) multiple procedures for string</w:t>
            </w:r>
          </w:p>
          <w:p w14:paraId="4CEC0BFC" w14:textId="7606C608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string</w:t>
            </w:r>
            <w:r w:rsidRPr="00D127D5">
              <w:rPr>
                <w:sz w:val="20"/>
                <w:szCs w:val="20"/>
              </w:rPr>
              <w:t xml:space="preserve"> foo ()</w:t>
            </w:r>
          </w:p>
          <w:p w14:paraId="16949F16" w14:textId="6204AEB0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begin</w:t>
            </w:r>
            <w:r w:rsidR="00096324" w:rsidRPr="0024242D">
              <w:rPr>
                <w:b/>
                <w:sz w:val="20"/>
                <w:szCs w:val="20"/>
              </w:rPr>
              <w:t xml:space="preserve"> </w:t>
            </w:r>
          </w:p>
          <w:p w14:paraId="5EA7CEFB" w14:textId="311C7529" w:rsidR="00096324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proofErr w:type="spellStart"/>
            <w:r>
              <w:rPr>
                <w:sz w:val="20"/>
                <w:szCs w:val="20"/>
              </w:rPr>
              <w:t>a,b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2BC7758B" w14:textId="1EC8C3A2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  <w:r w:rsidR="00D61658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= “</w:t>
            </w:r>
            <w:r w:rsidR="00D61658">
              <w:rPr>
                <w:sz w:val="20"/>
                <w:szCs w:val="20"/>
              </w:rPr>
              <w:t>cd</w:t>
            </w:r>
            <w:r>
              <w:rPr>
                <w:sz w:val="20"/>
                <w:szCs w:val="20"/>
              </w:rPr>
              <w:t>”</w:t>
            </w:r>
          </w:p>
          <w:p w14:paraId="66BC51AB" w14:textId="4807205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:= b</w:t>
            </w:r>
            <w:r w:rsidRPr="00D127D5">
              <w:rPr>
                <w:sz w:val="20"/>
                <w:szCs w:val="20"/>
              </w:rPr>
              <w:t>;</w:t>
            </w:r>
          </w:p>
          <w:p w14:paraId="6195E8D5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4F1219CE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a;</w:t>
            </w:r>
          </w:p>
          <w:p w14:paraId="0474D94B" w14:textId="6A34ADBA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end</w:t>
            </w:r>
          </w:p>
          <w:p w14:paraId="11C0C37A" w14:textId="5FF5DBE0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bar ()</w:t>
            </w:r>
          </w:p>
          <w:p w14:paraId="2B17DFC3" w14:textId="0369510A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begin</w:t>
            </w:r>
            <w:r w:rsidR="00096324" w:rsidRPr="0024242D">
              <w:rPr>
                <w:b/>
                <w:sz w:val="20"/>
                <w:szCs w:val="20"/>
              </w:rPr>
              <w:t xml:space="preserve"> </w:t>
            </w:r>
          </w:p>
          <w:p w14:paraId="4DEFF768" w14:textId="26B4827F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r w:rsidR="00467ED9">
              <w:rPr>
                <w:sz w:val="20"/>
                <w:szCs w:val="20"/>
              </w:rPr>
              <w:t>c,</w:t>
            </w:r>
            <w:bookmarkStart w:id="0" w:name="_GoBack"/>
            <w:bookmarkEnd w:id="0"/>
            <w:r w:rsidRPr="00D127D5">
              <w:rPr>
                <w:sz w:val="20"/>
                <w:szCs w:val="20"/>
              </w:rPr>
              <w:t>d, e;</w:t>
            </w:r>
          </w:p>
          <w:p w14:paraId="09F33A22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foo();</w:t>
            </w:r>
          </w:p>
          <w:p w14:paraId="5309ECAA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write(c);</w:t>
            </w:r>
          </w:p>
          <w:p w14:paraId="3EC90615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c;</w:t>
            </w:r>
          </w:p>
          <w:p w14:paraId="40FB22AE" w14:textId="0A16A7F3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end</w:t>
            </w:r>
          </w:p>
          <w:p w14:paraId="7D6E38E3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1595C1D3" w14:textId="4A70317E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f, g</w:t>
            </w:r>
            <w:r w:rsidRPr="00D127D5">
              <w:rPr>
                <w:sz w:val="20"/>
                <w:szCs w:val="20"/>
              </w:rPr>
              <w:t>;</w:t>
            </w:r>
          </w:p>
          <w:p w14:paraId="2D397067" w14:textId="6372B03E" w:rsidR="00096324" w:rsidRPr="00D127D5" w:rsidRDefault="00096324" w:rsidP="00D127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D127D5">
              <w:rPr>
                <w:sz w:val="20"/>
                <w:szCs w:val="20"/>
              </w:rPr>
              <w:t xml:space="preserve"> = bar();</w:t>
            </w:r>
          </w:p>
          <w:p w14:paraId="3B2B5358" w14:textId="667B2C80" w:rsidR="00096324" w:rsidRPr="00440C20" w:rsidRDefault="00096324" w:rsidP="00EA3B54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4D76AC7E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 xml:space="preserve">string </w:t>
            </w:r>
            <w:r w:rsidRPr="00D127D5">
              <w:rPr>
                <w:sz w:val="20"/>
                <w:szCs w:val="20"/>
              </w:rPr>
              <w:t>foo()</w:t>
            </w:r>
          </w:p>
          <w:p w14:paraId="5CC42A80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a</w:t>
            </w:r>
          </w:p>
          <w:p w14:paraId="6C9F4A56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b</w:t>
            </w:r>
          </w:p>
          <w:p w14:paraId="35F3BD47" w14:textId="5505B7A5" w:rsidR="006D761F" w:rsidRPr="00D127D5" w:rsidRDefault="006D761F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“</w:t>
            </w:r>
            <w:r w:rsidR="00D61658">
              <w:rPr>
                <w:sz w:val="20"/>
                <w:szCs w:val="20"/>
              </w:rPr>
              <w:t>cd</w:t>
            </w:r>
            <w:r>
              <w:rPr>
                <w:sz w:val="20"/>
                <w:szCs w:val="20"/>
              </w:rPr>
              <w:t>”</w:t>
            </w:r>
          </w:p>
          <w:p w14:paraId="62B12655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b</w:t>
            </w:r>
          </w:p>
          <w:p w14:paraId="4118670A" w14:textId="77777777" w:rsidR="006D761F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0C264BF5" w14:textId="0E65FE64" w:rsidR="006D761F" w:rsidRPr="00D127D5" w:rsidRDefault="00D61658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</w:t>
            </w:r>
          </w:p>
          <w:p w14:paraId="7C5A6D72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>bar()</w:t>
            </w:r>
          </w:p>
          <w:p w14:paraId="79DD0443" w14:textId="2EF9788D" w:rsidR="00D61658" w:rsidRDefault="00D61658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=0</w:t>
            </w:r>
          </w:p>
          <w:p w14:paraId="3425A301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=0</w:t>
            </w:r>
          </w:p>
          <w:p w14:paraId="22EB291E" w14:textId="77777777" w:rsidR="006D761F" w:rsidRPr="00D127D5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=0</w:t>
            </w:r>
          </w:p>
          <w:p w14:paraId="33927697" w14:textId="4017A68E" w:rsidR="00D61658" w:rsidRPr="000A66A1" w:rsidRDefault="00D61658" w:rsidP="006D761F">
            <w:pPr>
              <w:rPr>
                <w:sz w:val="20"/>
                <w:szCs w:val="20"/>
              </w:rPr>
            </w:pPr>
            <w:r w:rsidRPr="000A66A1">
              <w:rPr>
                <w:sz w:val="20"/>
                <w:szCs w:val="20"/>
              </w:rPr>
              <w:t>call foo()</w:t>
            </w:r>
            <w:r w:rsidR="000A66A1">
              <w:rPr>
                <w:sz w:val="20"/>
                <w:szCs w:val="20"/>
              </w:rPr>
              <w:t xml:space="preserve"> , 0</w:t>
            </w:r>
          </w:p>
          <w:p w14:paraId="4BB7097F" w14:textId="77777777" w:rsidR="006D761F" w:rsidRDefault="006D761F" w:rsidP="006D761F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c</w:t>
            </w:r>
          </w:p>
          <w:p w14:paraId="7BE71DBB" w14:textId="6BD78DDC" w:rsidR="006D761F" w:rsidRPr="00D127D5" w:rsidRDefault="00D61658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c</w:t>
            </w:r>
          </w:p>
          <w:p w14:paraId="736A7A14" w14:textId="6B59E8D4" w:rsidR="006D761F" w:rsidRPr="00D127D5" w:rsidRDefault="00D61658" w:rsidP="006D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g</w:t>
            </w:r>
          </w:p>
          <w:p w14:paraId="1C54185B" w14:textId="698CCC41" w:rsidR="00096324" w:rsidRPr="00D127D5" w:rsidRDefault="006D761F" w:rsidP="006D761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= </w:t>
            </w:r>
            <w:r w:rsidR="00D61658">
              <w:rPr>
                <w:sz w:val="20"/>
                <w:szCs w:val="20"/>
              </w:rPr>
              <w:t>call bar()</w:t>
            </w:r>
            <w:r w:rsidR="009C4023">
              <w:rPr>
                <w:sz w:val="20"/>
                <w:szCs w:val="20"/>
              </w:rPr>
              <w:t>, 0</w:t>
            </w:r>
          </w:p>
        </w:tc>
        <w:tc>
          <w:tcPr>
            <w:tcW w:w="3168" w:type="dxa"/>
          </w:tcPr>
          <w:p w14:paraId="0C2ACBD7" w14:textId="51AE7EFB" w:rsidR="00096324" w:rsidRPr="000A66A1" w:rsidRDefault="000A66A1" w:rsidP="00D127D5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4927C281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1: procedure string foo ()</w:t>
            </w:r>
          </w:p>
          <w:p w14:paraId="155D9F0A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string a</w:t>
            </w:r>
          </w:p>
          <w:p w14:paraId="43AB03BF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3: string b</w:t>
            </w:r>
          </w:p>
          <w:p w14:paraId="12BB8A4F" w14:textId="23C37BEA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4: b = </w:t>
            </w:r>
            <w:r w:rsidR="000A66A1">
              <w:rPr>
                <w:rFonts w:ascii="Courier New" w:hAnsi="Courier New" w:cs="Courier New"/>
                <w:sz w:val="18"/>
                <w:szCs w:val="18"/>
              </w:rPr>
              <w:t>“</w:t>
            </w:r>
            <w:r>
              <w:rPr>
                <w:rFonts w:ascii="Courier New" w:hAnsi="Courier New" w:cs="Courier New"/>
                <w:sz w:val="18"/>
                <w:szCs w:val="18"/>
              </w:rPr>
              <w:t>cd</w:t>
            </w:r>
            <w:r w:rsidR="000A66A1"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  <w:p w14:paraId="3FB5BCF6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5: a = b</w:t>
            </w:r>
          </w:p>
          <w:p w14:paraId="3A1EEF0D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6: write a</w:t>
            </w:r>
          </w:p>
          <w:p w14:paraId="4FC59CB7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7: return a </w:t>
            </w:r>
          </w:p>
          <w:p w14:paraId="6B19EDE5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8: procedure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bar ()</w:t>
            </w:r>
          </w:p>
          <w:p w14:paraId="5CC86D17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9: c = 0</w:t>
            </w:r>
          </w:p>
          <w:p w14:paraId="100DF1C9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10: d = 0</w:t>
            </w:r>
          </w:p>
          <w:p w14:paraId="02016B1D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e = 0</w:t>
            </w:r>
          </w:p>
          <w:p w14:paraId="0B76E8C4" w14:textId="77777777" w:rsidR="00D61658" w:rsidRPr="000A66A1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12</w:t>
            </w:r>
            <w:r w:rsidRPr="000A66A1">
              <w:rPr>
                <w:rFonts w:ascii="Courier New" w:hAnsi="Courier New" w:cs="Courier New"/>
                <w:sz w:val="18"/>
                <w:szCs w:val="18"/>
              </w:rPr>
              <w:t xml:space="preserve">: Call foo(), 0 </w:t>
            </w:r>
          </w:p>
          <w:p w14:paraId="6BCC67A4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13: write c</w:t>
            </w:r>
          </w:p>
          <w:p w14:paraId="1BB0F781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14: return c </w:t>
            </w:r>
          </w:p>
          <w:p w14:paraId="6F13E102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15: string g</w:t>
            </w:r>
          </w:p>
          <w:p w14:paraId="68ABFF10" w14:textId="5984D6F8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16: g = Call bar()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 0</w:t>
            </w:r>
          </w:p>
          <w:p w14:paraId="2964F409" w14:textId="77777777" w:rsidR="00D61658" w:rsidRDefault="00D61658" w:rsidP="00D61658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82918C2" w14:textId="77777777" w:rsidR="00096324" w:rsidRPr="00D127D5" w:rsidRDefault="00096324" w:rsidP="00EA3B54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096324" w14:paraId="22030923" w14:textId="77777777" w:rsidTr="00096324">
        <w:tc>
          <w:tcPr>
            <w:tcW w:w="3183" w:type="dxa"/>
          </w:tcPr>
          <w:p w14:paraId="15FC9E25" w14:textId="1D759116" w:rsidR="00096324" w:rsidRPr="000A66A1" w:rsidRDefault="00096324" w:rsidP="000A66A1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proofErr w:type="spellStart"/>
            <w:r w:rsidRPr="000A66A1">
              <w:rPr>
                <w:sz w:val="20"/>
                <w:szCs w:val="20"/>
              </w:rPr>
              <w:t>int</w:t>
            </w:r>
            <w:proofErr w:type="spellEnd"/>
            <w:r w:rsidRPr="000A66A1">
              <w:rPr>
                <w:sz w:val="20"/>
                <w:szCs w:val="20"/>
              </w:rPr>
              <w:t xml:space="preserve"> , error when variable is not declared </w:t>
            </w:r>
          </w:p>
          <w:p w14:paraId="174BC032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foo ()</w:t>
            </w:r>
          </w:p>
          <w:p w14:paraId="5018EDF8" w14:textId="5C78F6E9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begin</w:t>
            </w:r>
          </w:p>
          <w:p w14:paraId="676E1896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a,b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05B21600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1C02B9DF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2FA15882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a;</w:t>
            </w:r>
          </w:p>
          <w:p w14:paraId="5BCD4B6A" w14:textId="105EA69A" w:rsidR="00096324" w:rsidRPr="0024242D" w:rsidRDefault="0024242D" w:rsidP="00D127D5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end</w:t>
            </w:r>
          </w:p>
          <w:p w14:paraId="6DD319B1" w14:textId="77777777" w:rsidR="00096324" w:rsidRPr="00D127D5" w:rsidRDefault="00096324" w:rsidP="00D127D5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568D82A0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c, </w:t>
            </w:r>
            <w:proofErr w:type="spellStart"/>
            <w:r w:rsidRPr="00D127D5">
              <w:rPr>
                <w:sz w:val="20"/>
                <w:szCs w:val="20"/>
              </w:rPr>
              <w:t>d,e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0DD9208D" w14:textId="77777777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c := 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5DC26E54" w14:textId="31687953" w:rsidR="00096324" w:rsidRPr="00D127D5" w:rsidRDefault="00096324" w:rsidP="00D127D5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e </w:t>
            </w:r>
            <w:r w:rsidR="009F7AF6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foo();</w:t>
            </w:r>
          </w:p>
          <w:p w14:paraId="1ECE43AD" w14:textId="0AFFDCA7" w:rsidR="00096324" w:rsidRPr="009F7AF6" w:rsidRDefault="00096324" w:rsidP="00EA3B54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7C13A4E6" w14:textId="77777777" w:rsidR="00504682" w:rsidRPr="00D127D5" w:rsidRDefault="00504682" w:rsidP="00504682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This should return an error since there is no declaration for c in procedure foo, although it is defined later. </w:t>
            </w:r>
          </w:p>
          <w:p w14:paraId="1A1859B8" w14:textId="77777777" w:rsidR="00096324" w:rsidRPr="00D127D5" w:rsidRDefault="00096324" w:rsidP="00D127D5">
            <w:pPr>
              <w:rPr>
                <w:sz w:val="20"/>
                <w:szCs w:val="20"/>
              </w:rPr>
            </w:pPr>
          </w:p>
        </w:tc>
        <w:tc>
          <w:tcPr>
            <w:tcW w:w="3168" w:type="dxa"/>
          </w:tcPr>
          <w:p w14:paraId="18AA42AF" w14:textId="77777777" w:rsidR="00504682" w:rsidRPr="00FA52BD" w:rsidRDefault="00504682" w:rsidP="00504682">
            <w:pPr>
              <w:rPr>
                <w:sz w:val="20"/>
                <w:szCs w:val="20"/>
              </w:rPr>
            </w:pPr>
            <w:r w:rsidRPr="00FA52BD">
              <w:rPr>
                <w:sz w:val="20"/>
                <w:szCs w:val="20"/>
              </w:rPr>
              <w:t>same as expected</w:t>
            </w:r>
          </w:p>
          <w:p w14:paraId="29963813" w14:textId="77777777" w:rsidR="00504682" w:rsidRPr="00FA52BD" w:rsidRDefault="00504682" w:rsidP="00504682">
            <w:pPr>
              <w:rPr>
                <w:sz w:val="20"/>
                <w:szCs w:val="20"/>
              </w:rPr>
            </w:pPr>
          </w:p>
          <w:p w14:paraId="658E927A" w14:textId="77777777" w:rsidR="00504682" w:rsidRPr="00FA52BD" w:rsidRDefault="00504682" w:rsidP="00504682">
            <w:pPr>
              <w:rPr>
                <w:sz w:val="20"/>
                <w:szCs w:val="20"/>
              </w:rPr>
            </w:pPr>
            <w:r w:rsidRPr="00FA52BD">
              <w:rPr>
                <w:sz w:val="20"/>
                <w:szCs w:val="20"/>
              </w:rPr>
              <w:t xml:space="preserve">12: error: Undefined identifier c is invalid </w:t>
            </w:r>
            <w:proofErr w:type="spellStart"/>
            <w:r w:rsidRPr="00FA52BD">
              <w:rPr>
                <w:sz w:val="20"/>
                <w:szCs w:val="20"/>
              </w:rPr>
              <w:t>rvalue</w:t>
            </w:r>
            <w:proofErr w:type="spellEnd"/>
          </w:p>
          <w:p w14:paraId="6A070AF4" w14:textId="77777777" w:rsidR="00096324" w:rsidRPr="00D127D5" w:rsidRDefault="00096324" w:rsidP="00504682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096324" w14:paraId="0B7DDF79" w14:textId="77777777" w:rsidTr="00096324">
        <w:tc>
          <w:tcPr>
            <w:tcW w:w="3183" w:type="dxa"/>
          </w:tcPr>
          <w:p w14:paraId="16CD541E" w14:textId="69FE3D1C" w:rsidR="00096324" w:rsidRPr="001321F5" w:rsidRDefault="00096324" w:rsidP="007510FA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proofErr w:type="spellStart"/>
            <w:r w:rsidRPr="001321F5">
              <w:rPr>
                <w:sz w:val="20"/>
                <w:szCs w:val="20"/>
              </w:rPr>
              <w:lastRenderedPageBreak/>
              <w:t>int</w:t>
            </w:r>
            <w:proofErr w:type="spellEnd"/>
            <w:r w:rsidRPr="001321F5">
              <w:rPr>
                <w:sz w:val="20"/>
                <w:szCs w:val="20"/>
              </w:rPr>
              <w:t xml:space="preserve"> (with wrong return value)</w:t>
            </w:r>
          </w:p>
          <w:p w14:paraId="5E20C5F5" w14:textId="77777777" w:rsidR="00096324" w:rsidRPr="001321F5" w:rsidRDefault="00096324" w:rsidP="009368C5">
            <w:pPr>
              <w:pStyle w:val="ListParagraph"/>
              <w:rPr>
                <w:sz w:val="20"/>
                <w:szCs w:val="20"/>
              </w:rPr>
            </w:pPr>
          </w:p>
          <w:p w14:paraId="2A5737A6" w14:textId="77777777" w:rsidR="00096324" w:rsidRPr="001321F5" w:rsidRDefault="00096324" w:rsidP="009368C5">
            <w:pPr>
              <w:rPr>
                <w:sz w:val="20"/>
                <w:szCs w:val="20"/>
              </w:rPr>
            </w:pPr>
            <w:r w:rsidRPr="001321F5">
              <w:rPr>
                <w:b/>
                <w:sz w:val="20"/>
                <w:szCs w:val="20"/>
              </w:rPr>
              <w:t>procedure</w:t>
            </w:r>
            <w:r w:rsidRPr="001321F5">
              <w:rPr>
                <w:sz w:val="20"/>
                <w:szCs w:val="20"/>
              </w:rPr>
              <w:t xml:space="preserve"> </w:t>
            </w:r>
            <w:proofErr w:type="spellStart"/>
            <w:r w:rsidRPr="001321F5">
              <w:rPr>
                <w:sz w:val="20"/>
                <w:szCs w:val="20"/>
              </w:rPr>
              <w:t>int</w:t>
            </w:r>
            <w:proofErr w:type="spellEnd"/>
            <w:r w:rsidRPr="001321F5">
              <w:rPr>
                <w:sz w:val="20"/>
                <w:szCs w:val="20"/>
              </w:rPr>
              <w:t xml:space="preserve"> foo ()</w:t>
            </w:r>
          </w:p>
          <w:p w14:paraId="6EFEA781" w14:textId="10B2E97C" w:rsidR="00096324" w:rsidRPr="00512FFD" w:rsidRDefault="00512FFD" w:rsidP="009368C5">
            <w:pPr>
              <w:rPr>
                <w:b/>
                <w:sz w:val="20"/>
                <w:szCs w:val="20"/>
              </w:rPr>
            </w:pPr>
            <w:r w:rsidRPr="00512FFD">
              <w:rPr>
                <w:b/>
                <w:sz w:val="20"/>
                <w:szCs w:val="20"/>
              </w:rPr>
              <w:t>begin</w:t>
            </w:r>
          </w:p>
          <w:p w14:paraId="3A6CF5A7" w14:textId="349D0AEE" w:rsidR="00096324" w:rsidRPr="001321F5" w:rsidRDefault="00096324" w:rsidP="009368C5">
            <w:pPr>
              <w:rPr>
                <w:sz w:val="20"/>
                <w:szCs w:val="20"/>
              </w:rPr>
            </w:pPr>
            <w:proofErr w:type="spellStart"/>
            <w:r w:rsidRPr="001321F5">
              <w:rPr>
                <w:sz w:val="20"/>
                <w:szCs w:val="20"/>
              </w:rPr>
              <w:t>int</w:t>
            </w:r>
            <w:proofErr w:type="spellEnd"/>
            <w:r w:rsidR="00036363" w:rsidRPr="001321F5">
              <w:rPr>
                <w:sz w:val="20"/>
                <w:szCs w:val="20"/>
              </w:rPr>
              <w:t xml:space="preserve"> </w:t>
            </w:r>
            <w:proofErr w:type="spellStart"/>
            <w:r w:rsidR="00036363" w:rsidRPr="001321F5">
              <w:rPr>
                <w:sz w:val="20"/>
                <w:szCs w:val="20"/>
              </w:rPr>
              <w:t>a,b</w:t>
            </w:r>
            <w:proofErr w:type="spellEnd"/>
            <w:r w:rsidRPr="001321F5">
              <w:rPr>
                <w:sz w:val="20"/>
                <w:szCs w:val="20"/>
              </w:rPr>
              <w:t>;</w:t>
            </w:r>
          </w:p>
          <w:p w14:paraId="2C0C9570" w14:textId="662EDF93" w:rsidR="00036363" w:rsidRPr="001321F5" w:rsidRDefault="00036363" w:rsidP="009368C5">
            <w:pPr>
              <w:rPr>
                <w:sz w:val="20"/>
                <w:szCs w:val="20"/>
              </w:rPr>
            </w:pPr>
            <w:r w:rsidRPr="001321F5">
              <w:rPr>
                <w:sz w:val="20"/>
                <w:szCs w:val="20"/>
              </w:rPr>
              <w:t>string c;</w:t>
            </w:r>
          </w:p>
          <w:p w14:paraId="0118CFD4" w14:textId="77777777" w:rsidR="00096324" w:rsidRPr="001321F5" w:rsidRDefault="00096324" w:rsidP="009368C5">
            <w:pPr>
              <w:rPr>
                <w:sz w:val="20"/>
                <w:szCs w:val="20"/>
              </w:rPr>
            </w:pPr>
            <w:r w:rsidRPr="001321F5">
              <w:rPr>
                <w:sz w:val="20"/>
                <w:szCs w:val="20"/>
              </w:rPr>
              <w:t xml:space="preserve">a := </w:t>
            </w:r>
            <w:proofErr w:type="spellStart"/>
            <w:r w:rsidRPr="001321F5">
              <w:rPr>
                <w:sz w:val="20"/>
                <w:szCs w:val="20"/>
              </w:rPr>
              <w:t>b+c</w:t>
            </w:r>
            <w:proofErr w:type="spellEnd"/>
            <w:r w:rsidRPr="001321F5">
              <w:rPr>
                <w:sz w:val="20"/>
                <w:szCs w:val="20"/>
              </w:rPr>
              <w:t>;</w:t>
            </w:r>
          </w:p>
          <w:p w14:paraId="2BD1A6D8" w14:textId="593A459C" w:rsidR="00096324" w:rsidRPr="001321F5" w:rsidRDefault="00096324" w:rsidP="009368C5">
            <w:pPr>
              <w:rPr>
                <w:sz w:val="20"/>
                <w:szCs w:val="20"/>
              </w:rPr>
            </w:pPr>
            <w:r w:rsidRPr="001321F5">
              <w:rPr>
                <w:sz w:val="20"/>
                <w:szCs w:val="20"/>
              </w:rPr>
              <w:t>c:=”</w:t>
            </w:r>
            <w:r w:rsidR="00036363" w:rsidRPr="001321F5">
              <w:rPr>
                <w:sz w:val="20"/>
                <w:szCs w:val="20"/>
              </w:rPr>
              <w:t>cd</w:t>
            </w:r>
            <w:r w:rsidRPr="001321F5">
              <w:rPr>
                <w:sz w:val="20"/>
                <w:szCs w:val="20"/>
              </w:rPr>
              <w:t>”</w:t>
            </w:r>
            <w:r w:rsidR="001321F5" w:rsidRPr="001321F5">
              <w:rPr>
                <w:sz w:val="20"/>
                <w:szCs w:val="20"/>
              </w:rPr>
              <w:t>;</w:t>
            </w:r>
          </w:p>
          <w:p w14:paraId="2FE9A86C" w14:textId="77777777" w:rsidR="00096324" w:rsidRPr="001321F5" w:rsidRDefault="00096324" w:rsidP="009368C5">
            <w:pPr>
              <w:rPr>
                <w:sz w:val="20"/>
                <w:szCs w:val="20"/>
              </w:rPr>
            </w:pPr>
            <w:r w:rsidRPr="001321F5">
              <w:rPr>
                <w:sz w:val="20"/>
                <w:szCs w:val="20"/>
              </w:rPr>
              <w:t>write(a);</w:t>
            </w:r>
          </w:p>
          <w:p w14:paraId="31EEF7C0" w14:textId="2C82301B" w:rsidR="00096324" w:rsidRPr="001321F5" w:rsidRDefault="00096324" w:rsidP="009368C5">
            <w:pPr>
              <w:rPr>
                <w:sz w:val="20"/>
                <w:szCs w:val="20"/>
              </w:rPr>
            </w:pPr>
            <w:r w:rsidRPr="001321F5">
              <w:rPr>
                <w:sz w:val="20"/>
                <w:szCs w:val="20"/>
              </w:rPr>
              <w:t>return c;</w:t>
            </w:r>
          </w:p>
          <w:p w14:paraId="37A34ECA" w14:textId="232AA52C" w:rsidR="00096324" w:rsidRPr="00512FFD" w:rsidRDefault="00512FFD" w:rsidP="009368C5">
            <w:pPr>
              <w:rPr>
                <w:b/>
                <w:sz w:val="20"/>
                <w:szCs w:val="20"/>
              </w:rPr>
            </w:pPr>
            <w:r w:rsidRPr="00512FFD">
              <w:rPr>
                <w:b/>
                <w:sz w:val="20"/>
                <w:szCs w:val="20"/>
              </w:rPr>
              <w:t>end</w:t>
            </w:r>
          </w:p>
          <w:p w14:paraId="0F1268E6" w14:textId="77777777" w:rsidR="00096324" w:rsidRPr="001321F5" w:rsidRDefault="00096324" w:rsidP="009368C5">
            <w:pPr>
              <w:rPr>
                <w:b/>
                <w:sz w:val="20"/>
                <w:szCs w:val="20"/>
              </w:rPr>
            </w:pPr>
            <w:r w:rsidRPr="001321F5">
              <w:rPr>
                <w:b/>
                <w:sz w:val="20"/>
                <w:szCs w:val="20"/>
              </w:rPr>
              <w:t>begin</w:t>
            </w:r>
          </w:p>
          <w:p w14:paraId="504F02B1" w14:textId="68040080" w:rsidR="00096324" w:rsidRPr="001321F5" w:rsidRDefault="00096324" w:rsidP="009368C5">
            <w:pPr>
              <w:rPr>
                <w:sz w:val="20"/>
                <w:szCs w:val="20"/>
              </w:rPr>
            </w:pPr>
            <w:proofErr w:type="spellStart"/>
            <w:r w:rsidRPr="001321F5">
              <w:rPr>
                <w:sz w:val="20"/>
                <w:szCs w:val="20"/>
              </w:rPr>
              <w:t>int</w:t>
            </w:r>
            <w:proofErr w:type="spellEnd"/>
            <w:r w:rsidRPr="001321F5">
              <w:rPr>
                <w:sz w:val="20"/>
                <w:szCs w:val="20"/>
              </w:rPr>
              <w:t xml:space="preserve"> </w:t>
            </w:r>
            <w:proofErr w:type="spellStart"/>
            <w:r w:rsidR="00036363" w:rsidRPr="001321F5">
              <w:rPr>
                <w:sz w:val="20"/>
                <w:szCs w:val="20"/>
              </w:rPr>
              <w:t>c,</w:t>
            </w:r>
            <w:r w:rsidRPr="001321F5">
              <w:rPr>
                <w:sz w:val="20"/>
                <w:szCs w:val="20"/>
              </w:rPr>
              <w:t>d,e</w:t>
            </w:r>
            <w:proofErr w:type="spellEnd"/>
            <w:r w:rsidRPr="001321F5">
              <w:rPr>
                <w:sz w:val="20"/>
                <w:szCs w:val="20"/>
              </w:rPr>
              <w:t>;</w:t>
            </w:r>
          </w:p>
          <w:p w14:paraId="0227108E" w14:textId="77777777" w:rsidR="00096324" w:rsidRPr="001321F5" w:rsidRDefault="00096324" w:rsidP="009368C5">
            <w:pPr>
              <w:rPr>
                <w:sz w:val="20"/>
                <w:szCs w:val="20"/>
              </w:rPr>
            </w:pPr>
            <w:r w:rsidRPr="001321F5">
              <w:rPr>
                <w:sz w:val="20"/>
                <w:szCs w:val="20"/>
              </w:rPr>
              <w:t xml:space="preserve">c := </w:t>
            </w:r>
            <w:proofErr w:type="spellStart"/>
            <w:r w:rsidRPr="001321F5">
              <w:rPr>
                <w:sz w:val="20"/>
                <w:szCs w:val="20"/>
              </w:rPr>
              <w:t>d+e</w:t>
            </w:r>
            <w:proofErr w:type="spellEnd"/>
            <w:r w:rsidRPr="001321F5">
              <w:rPr>
                <w:sz w:val="20"/>
                <w:szCs w:val="20"/>
              </w:rPr>
              <w:t>;</w:t>
            </w:r>
          </w:p>
          <w:p w14:paraId="2FB2B94E" w14:textId="7C941A65" w:rsidR="00096324" w:rsidRPr="001321F5" w:rsidRDefault="00096324" w:rsidP="009368C5">
            <w:pPr>
              <w:rPr>
                <w:sz w:val="20"/>
                <w:szCs w:val="20"/>
              </w:rPr>
            </w:pPr>
            <w:r w:rsidRPr="001321F5">
              <w:rPr>
                <w:sz w:val="20"/>
                <w:szCs w:val="20"/>
              </w:rPr>
              <w:t xml:space="preserve">e </w:t>
            </w:r>
            <w:r w:rsidR="00036363" w:rsidRPr="001321F5">
              <w:rPr>
                <w:sz w:val="20"/>
                <w:szCs w:val="20"/>
              </w:rPr>
              <w:t>:</w:t>
            </w:r>
            <w:r w:rsidRPr="001321F5">
              <w:rPr>
                <w:sz w:val="20"/>
                <w:szCs w:val="20"/>
              </w:rPr>
              <w:t>= foo();</w:t>
            </w:r>
          </w:p>
          <w:p w14:paraId="69825A68" w14:textId="0BDECF20" w:rsidR="00096324" w:rsidRPr="001321F5" w:rsidRDefault="00096324" w:rsidP="00EA3B54">
            <w:pPr>
              <w:rPr>
                <w:b/>
                <w:sz w:val="20"/>
                <w:szCs w:val="20"/>
              </w:rPr>
            </w:pPr>
            <w:r w:rsidRPr="001321F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509B2E57" w14:textId="7AA7BBFC" w:rsidR="00096324" w:rsidRPr="001321F5" w:rsidRDefault="009F7AF6" w:rsidP="00EA3B54">
            <w:pPr>
              <w:rPr>
                <w:sz w:val="20"/>
                <w:szCs w:val="20"/>
              </w:rPr>
            </w:pPr>
            <w:proofErr w:type="gramStart"/>
            <w:r w:rsidRPr="001321F5">
              <w:rPr>
                <w:sz w:val="20"/>
                <w:szCs w:val="20"/>
              </w:rPr>
              <w:t>error</w:t>
            </w:r>
            <w:proofErr w:type="gramEnd"/>
            <w:r w:rsidRPr="001321F5">
              <w:rPr>
                <w:sz w:val="20"/>
                <w:szCs w:val="20"/>
              </w:rPr>
              <w:t>: Invalid return type.</w:t>
            </w:r>
          </w:p>
        </w:tc>
        <w:tc>
          <w:tcPr>
            <w:tcW w:w="3168" w:type="dxa"/>
          </w:tcPr>
          <w:p w14:paraId="085BD718" w14:textId="77777777" w:rsidR="00614A99" w:rsidRPr="00B62446" w:rsidRDefault="00614A99" w:rsidP="00614A99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26724207" w14:textId="77777777" w:rsidR="00614A99" w:rsidRDefault="00614A99" w:rsidP="00614A99">
            <w:pPr>
              <w:rPr>
                <w:sz w:val="20"/>
                <w:szCs w:val="20"/>
              </w:rPr>
            </w:pPr>
          </w:p>
          <w:p w14:paraId="288EB4C1" w14:textId="77777777" w:rsidR="00614A99" w:rsidRPr="00614A99" w:rsidRDefault="00614A99" w:rsidP="00614A99">
            <w:pPr>
              <w:rPr>
                <w:sz w:val="20"/>
                <w:szCs w:val="20"/>
              </w:rPr>
            </w:pPr>
            <w:r w:rsidRPr="00614A99">
              <w:rPr>
                <w:sz w:val="20"/>
                <w:szCs w:val="20"/>
              </w:rPr>
              <w:t>14: error:  return type do not match</w:t>
            </w:r>
          </w:p>
          <w:p w14:paraId="48D327B0" w14:textId="3D622EBC" w:rsidR="00096324" w:rsidRPr="00FF14AC" w:rsidRDefault="00096324" w:rsidP="00614A99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096324" w14:paraId="6D48D461" w14:textId="77777777" w:rsidTr="00096324">
        <w:tc>
          <w:tcPr>
            <w:tcW w:w="3183" w:type="dxa"/>
          </w:tcPr>
          <w:p w14:paraId="1E086F19" w14:textId="39EBBDEB" w:rsidR="00096324" w:rsidRPr="00A437BC" w:rsidRDefault="00096324" w:rsidP="00A437B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</w:t>
            </w:r>
            <w:r w:rsidRPr="00A437BC">
              <w:rPr>
                <w:sz w:val="20"/>
                <w:szCs w:val="20"/>
              </w:rPr>
              <w:t>t (with wrong return value)</w:t>
            </w:r>
          </w:p>
          <w:p w14:paraId="449ACE1A" w14:textId="77777777" w:rsidR="00096324" w:rsidRPr="00675D7B" w:rsidRDefault="00096324" w:rsidP="00A437BC">
            <w:pPr>
              <w:pStyle w:val="ListParagraph"/>
              <w:rPr>
                <w:sz w:val="20"/>
                <w:szCs w:val="20"/>
              </w:rPr>
            </w:pPr>
          </w:p>
          <w:p w14:paraId="01E181E2" w14:textId="3BBFD42D" w:rsidR="00096324" w:rsidRPr="00D127D5" w:rsidRDefault="00096324" w:rsidP="00A437BC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float</w:t>
            </w:r>
            <w:r w:rsidRPr="00D127D5">
              <w:rPr>
                <w:sz w:val="20"/>
                <w:szCs w:val="20"/>
              </w:rPr>
              <w:t xml:space="preserve"> foo ()</w:t>
            </w:r>
          </w:p>
          <w:p w14:paraId="434064B0" w14:textId="06497619" w:rsidR="00096324" w:rsidRPr="00512FFD" w:rsidRDefault="00512FFD" w:rsidP="00A437BC">
            <w:pPr>
              <w:rPr>
                <w:b/>
                <w:sz w:val="20"/>
                <w:szCs w:val="20"/>
              </w:rPr>
            </w:pPr>
            <w:r w:rsidRPr="00512FFD">
              <w:rPr>
                <w:b/>
                <w:sz w:val="20"/>
                <w:szCs w:val="20"/>
              </w:rPr>
              <w:t>begin</w:t>
            </w:r>
          </w:p>
          <w:p w14:paraId="18638683" w14:textId="7927D49B" w:rsidR="00096324" w:rsidRDefault="00096324" w:rsidP="00A43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  <w:r w:rsidR="00166F4E">
              <w:rPr>
                <w:sz w:val="20"/>
                <w:szCs w:val="20"/>
              </w:rPr>
              <w:t xml:space="preserve"> </w:t>
            </w:r>
            <w:proofErr w:type="spellStart"/>
            <w:r w:rsidR="00166F4E">
              <w:rPr>
                <w:sz w:val="20"/>
                <w:szCs w:val="20"/>
              </w:rPr>
              <w:t>a,b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0D164919" w14:textId="746B35C5" w:rsidR="00166F4E" w:rsidRPr="00D127D5" w:rsidRDefault="00166F4E" w:rsidP="00A43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c;</w:t>
            </w:r>
          </w:p>
          <w:p w14:paraId="3D2C2083" w14:textId="77777777" w:rsidR="00096324" w:rsidRDefault="00096324" w:rsidP="00A437B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446E1141" w14:textId="4B7B6E10" w:rsidR="00096324" w:rsidRPr="00D127D5" w:rsidRDefault="00096324" w:rsidP="00A43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c:=”</w:t>
            </w:r>
            <w:r w:rsidR="000D03B2">
              <w:rPr>
                <w:sz w:val="20"/>
                <w:szCs w:val="20"/>
              </w:rPr>
              <w:t>cd</w:t>
            </w:r>
            <w:r>
              <w:rPr>
                <w:sz w:val="20"/>
                <w:szCs w:val="20"/>
              </w:rPr>
              <w:t>”</w:t>
            </w:r>
            <w:r w:rsidR="001321F5">
              <w:rPr>
                <w:sz w:val="20"/>
                <w:szCs w:val="20"/>
              </w:rPr>
              <w:t>;</w:t>
            </w:r>
          </w:p>
          <w:p w14:paraId="4D98B29E" w14:textId="77777777" w:rsidR="00096324" w:rsidRPr="00D127D5" w:rsidRDefault="00096324" w:rsidP="00A437B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76094697" w14:textId="77777777" w:rsidR="00096324" w:rsidRPr="00D127D5" w:rsidRDefault="00096324" w:rsidP="00A437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c</w:t>
            </w:r>
            <w:r w:rsidRPr="00D127D5">
              <w:rPr>
                <w:sz w:val="20"/>
                <w:szCs w:val="20"/>
              </w:rPr>
              <w:t>;</w:t>
            </w:r>
          </w:p>
          <w:p w14:paraId="5CE5FDF9" w14:textId="15777F46" w:rsidR="00096324" w:rsidRPr="00512FFD" w:rsidRDefault="00512FFD" w:rsidP="00A437BC">
            <w:pPr>
              <w:rPr>
                <w:b/>
                <w:sz w:val="20"/>
                <w:szCs w:val="20"/>
              </w:rPr>
            </w:pPr>
            <w:r w:rsidRPr="00512FFD">
              <w:rPr>
                <w:b/>
                <w:sz w:val="20"/>
                <w:szCs w:val="20"/>
              </w:rPr>
              <w:t>end</w:t>
            </w:r>
          </w:p>
          <w:p w14:paraId="7E4D21AE" w14:textId="77777777" w:rsidR="00096324" w:rsidRPr="00D127D5" w:rsidRDefault="00096324" w:rsidP="00A437BC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70120373" w14:textId="7DA69B89" w:rsidR="00096324" w:rsidRPr="00D127D5" w:rsidRDefault="00096324" w:rsidP="00A437BC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="001E595D">
              <w:rPr>
                <w:sz w:val="20"/>
                <w:szCs w:val="20"/>
              </w:rPr>
              <w:t>c,</w:t>
            </w:r>
            <w:r w:rsidRPr="00D127D5">
              <w:rPr>
                <w:sz w:val="20"/>
                <w:szCs w:val="20"/>
              </w:rPr>
              <w:t>d,e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7E1B3A8D" w14:textId="77777777" w:rsidR="00096324" w:rsidRPr="00D127D5" w:rsidRDefault="00096324" w:rsidP="00A437B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c := 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75A22316" w14:textId="7BA9E49B" w:rsidR="00096324" w:rsidRPr="00D127D5" w:rsidRDefault="00096324" w:rsidP="00A437B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e </w:t>
            </w:r>
            <w:r w:rsidR="001E595D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foo();</w:t>
            </w:r>
          </w:p>
          <w:p w14:paraId="68290A89" w14:textId="77777777" w:rsidR="00096324" w:rsidRPr="00D127D5" w:rsidRDefault="00096324" w:rsidP="00A437BC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  <w:p w14:paraId="47DD7EFB" w14:textId="77777777" w:rsidR="00096324" w:rsidRPr="007510FA" w:rsidRDefault="00096324" w:rsidP="00A437BC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14:paraId="793AEE1E" w14:textId="12364522" w:rsidR="00096324" w:rsidRPr="001321F5" w:rsidRDefault="001E595D" w:rsidP="00EA3B54">
            <w:pPr>
              <w:rPr>
                <w:sz w:val="20"/>
                <w:szCs w:val="20"/>
              </w:rPr>
            </w:pPr>
            <w:r w:rsidRPr="001321F5">
              <w:rPr>
                <w:sz w:val="20"/>
                <w:szCs w:val="20"/>
              </w:rPr>
              <w:t>error: invalid return type</w:t>
            </w:r>
          </w:p>
        </w:tc>
        <w:tc>
          <w:tcPr>
            <w:tcW w:w="3168" w:type="dxa"/>
          </w:tcPr>
          <w:p w14:paraId="533DEFAE" w14:textId="77777777" w:rsidR="001321F5" w:rsidRPr="00B62446" w:rsidRDefault="001321F5" w:rsidP="001321F5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0A20D675" w14:textId="77777777" w:rsidR="001321F5" w:rsidRDefault="001321F5" w:rsidP="001321F5">
            <w:pPr>
              <w:rPr>
                <w:sz w:val="20"/>
                <w:szCs w:val="20"/>
              </w:rPr>
            </w:pPr>
          </w:p>
          <w:p w14:paraId="28CFFDBA" w14:textId="77777777" w:rsidR="001321F5" w:rsidRPr="00614A99" w:rsidRDefault="001321F5" w:rsidP="001321F5">
            <w:pPr>
              <w:rPr>
                <w:sz w:val="20"/>
                <w:szCs w:val="20"/>
              </w:rPr>
            </w:pPr>
            <w:r w:rsidRPr="00614A99">
              <w:rPr>
                <w:sz w:val="20"/>
                <w:szCs w:val="20"/>
              </w:rPr>
              <w:t>14: error:  return type do not match</w:t>
            </w:r>
          </w:p>
          <w:p w14:paraId="175D31B6" w14:textId="18A37EA3" w:rsidR="00096324" w:rsidRPr="001E595D" w:rsidRDefault="00096324" w:rsidP="00EA3B54">
            <w:pPr>
              <w:rPr>
                <w:color w:val="FF0000"/>
                <w:sz w:val="20"/>
                <w:szCs w:val="20"/>
              </w:rPr>
            </w:pPr>
          </w:p>
        </w:tc>
      </w:tr>
      <w:tr w:rsidR="00096324" w14:paraId="4FA7433C" w14:textId="77777777" w:rsidTr="00096324">
        <w:tc>
          <w:tcPr>
            <w:tcW w:w="3183" w:type="dxa"/>
          </w:tcPr>
          <w:p w14:paraId="5ECB2BF0" w14:textId="597B41E6" w:rsidR="00096324" w:rsidRPr="007510FA" w:rsidRDefault="00096324" w:rsidP="00A437B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7510FA">
              <w:rPr>
                <w:sz w:val="20"/>
                <w:szCs w:val="20"/>
              </w:rPr>
              <w:t xml:space="preserve">string (with </w:t>
            </w:r>
            <w:r>
              <w:rPr>
                <w:sz w:val="20"/>
                <w:szCs w:val="20"/>
              </w:rPr>
              <w:t xml:space="preserve">wrong </w:t>
            </w:r>
            <w:r w:rsidRPr="007510FA">
              <w:rPr>
                <w:sz w:val="20"/>
                <w:szCs w:val="20"/>
              </w:rPr>
              <w:t>return value)</w:t>
            </w:r>
          </w:p>
          <w:p w14:paraId="3361798B" w14:textId="77777777" w:rsidR="00096324" w:rsidRPr="00675D7B" w:rsidRDefault="00096324" w:rsidP="00FF14AC">
            <w:pPr>
              <w:pStyle w:val="ListParagraph"/>
              <w:rPr>
                <w:sz w:val="20"/>
                <w:szCs w:val="20"/>
              </w:rPr>
            </w:pPr>
          </w:p>
          <w:p w14:paraId="3D809DCA" w14:textId="699EAAEE" w:rsidR="00096324" w:rsidRPr="00D127D5" w:rsidRDefault="00096324" w:rsidP="00FF14AC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string</w:t>
            </w:r>
            <w:r w:rsidRPr="00D127D5">
              <w:rPr>
                <w:sz w:val="20"/>
                <w:szCs w:val="20"/>
              </w:rPr>
              <w:t xml:space="preserve"> foo ()</w:t>
            </w:r>
          </w:p>
          <w:p w14:paraId="0A32357D" w14:textId="36C878D2" w:rsidR="00096324" w:rsidRPr="00512FFD" w:rsidRDefault="00512FFD" w:rsidP="00FF14AC">
            <w:pPr>
              <w:rPr>
                <w:b/>
                <w:sz w:val="20"/>
                <w:szCs w:val="20"/>
              </w:rPr>
            </w:pPr>
            <w:r w:rsidRPr="00512FFD">
              <w:rPr>
                <w:b/>
                <w:sz w:val="20"/>
                <w:szCs w:val="20"/>
              </w:rPr>
              <w:t>begin</w:t>
            </w:r>
          </w:p>
          <w:p w14:paraId="433AAD7D" w14:textId="03FB058C" w:rsidR="00096324" w:rsidRDefault="00096324" w:rsidP="00FF14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 w:rsidR="001E595D">
              <w:rPr>
                <w:sz w:val="20"/>
                <w:szCs w:val="20"/>
              </w:rPr>
              <w:t xml:space="preserve"> </w:t>
            </w:r>
            <w:proofErr w:type="spellStart"/>
            <w:r w:rsidR="001E595D">
              <w:rPr>
                <w:sz w:val="20"/>
                <w:szCs w:val="20"/>
              </w:rPr>
              <w:t>a,b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5D2B9B8F" w14:textId="0DEDF15D" w:rsidR="001E595D" w:rsidRPr="00D127D5" w:rsidRDefault="001E595D" w:rsidP="00FF1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c;</w:t>
            </w:r>
          </w:p>
          <w:p w14:paraId="3D1E6D47" w14:textId="77777777" w:rsidR="00096324" w:rsidRDefault="00096324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324AFC8C" w14:textId="2EDDD0CC" w:rsidR="00096324" w:rsidRPr="00D127D5" w:rsidRDefault="00096324" w:rsidP="00FF1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c:=”</w:t>
            </w:r>
            <w:r w:rsidR="00512FFD">
              <w:rPr>
                <w:sz w:val="20"/>
                <w:szCs w:val="20"/>
              </w:rPr>
              <w:t>cd</w:t>
            </w:r>
            <w:r>
              <w:rPr>
                <w:sz w:val="20"/>
                <w:szCs w:val="20"/>
              </w:rPr>
              <w:t>”</w:t>
            </w:r>
            <w:r w:rsidR="00512FFD">
              <w:rPr>
                <w:sz w:val="20"/>
                <w:szCs w:val="20"/>
              </w:rPr>
              <w:t>;</w:t>
            </w:r>
          </w:p>
          <w:p w14:paraId="01C75038" w14:textId="77777777" w:rsidR="00096324" w:rsidRPr="00D127D5" w:rsidRDefault="00096324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565D2126" w14:textId="16225962" w:rsidR="00096324" w:rsidRPr="00D127D5" w:rsidRDefault="00096324" w:rsidP="00FF1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a</w:t>
            </w:r>
            <w:r w:rsidRPr="00D127D5">
              <w:rPr>
                <w:sz w:val="20"/>
                <w:szCs w:val="20"/>
              </w:rPr>
              <w:t>;</w:t>
            </w:r>
          </w:p>
          <w:p w14:paraId="4DCDA079" w14:textId="286F4386" w:rsidR="00096324" w:rsidRPr="00512FFD" w:rsidRDefault="00512FFD" w:rsidP="00FF14AC">
            <w:pPr>
              <w:rPr>
                <w:b/>
                <w:sz w:val="20"/>
                <w:szCs w:val="20"/>
              </w:rPr>
            </w:pPr>
            <w:r w:rsidRPr="00512FFD">
              <w:rPr>
                <w:b/>
                <w:sz w:val="20"/>
                <w:szCs w:val="20"/>
              </w:rPr>
              <w:t>end</w:t>
            </w:r>
          </w:p>
          <w:p w14:paraId="6492217D" w14:textId="77777777" w:rsidR="00096324" w:rsidRPr="00D127D5" w:rsidRDefault="00096324" w:rsidP="00FF14AC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551BA8F4" w14:textId="26088F20" w:rsidR="00096324" w:rsidRPr="00D127D5" w:rsidRDefault="00096324" w:rsidP="00FF14AC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="009A612C">
              <w:rPr>
                <w:sz w:val="20"/>
                <w:szCs w:val="20"/>
              </w:rPr>
              <w:t>c,</w:t>
            </w:r>
            <w:r w:rsidRPr="00D127D5">
              <w:rPr>
                <w:sz w:val="20"/>
                <w:szCs w:val="20"/>
              </w:rPr>
              <w:t>d,e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212D6BBD" w14:textId="77777777" w:rsidR="00096324" w:rsidRPr="00D127D5" w:rsidRDefault="00096324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c := 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668AF5FE" w14:textId="316776F9" w:rsidR="00096324" w:rsidRPr="00D127D5" w:rsidRDefault="00096324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e </w:t>
            </w:r>
            <w:r w:rsidR="009A612C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foo();</w:t>
            </w:r>
          </w:p>
          <w:p w14:paraId="7C0C0449" w14:textId="77777777" w:rsidR="00096324" w:rsidRPr="00D127D5" w:rsidRDefault="00096324" w:rsidP="00FF14AC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  <w:p w14:paraId="3453C372" w14:textId="77777777" w:rsidR="00096324" w:rsidRPr="00FF14AC" w:rsidRDefault="00096324" w:rsidP="00FF14AC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14:paraId="48BFE08B" w14:textId="2C203458" w:rsidR="00096324" w:rsidRPr="00512FFD" w:rsidRDefault="001E595D" w:rsidP="00EA3B54">
            <w:pPr>
              <w:rPr>
                <w:sz w:val="20"/>
                <w:szCs w:val="20"/>
              </w:rPr>
            </w:pPr>
            <w:r w:rsidRPr="00512FFD">
              <w:rPr>
                <w:sz w:val="20"/>
                <w:szCs w:val="20"/>
              </w:rPr>
              <w:t>error: invalid return type</w:t>
            </w:r>
          </w:p>
        </w:tc>
        <w:tc>
          <w:tcPr>
            <w:tcW w:w="3168" w:type="dxa"/>
          </w:tcPr>
          <w:p w14:paraId="460075A1" w14:textId="77777777" w:rsidR="00512FFD" w:rsidRPr="00B62446" w:rsidRDefault="00512FFD" w:rsidP="00512FFD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1AAD7DF4" w14:textId="77777777" w:rsidR="00512FFD" w:rsidRDefault="00512FFD" w:rsidP="00512FFD">
            <w:pPr>
              <w:rPr>
                <w:sz w:val="20"/>
                <w:szCs w:val="20"/>
              </w:rPr>
            </w:pPr>
          </w:p>
          <w:p w14:paraId="0CC5B2AA" w14:textId="77777777" w:rsidR="00512FFD" w:rsidRPr="00614A99" w:rsidRDefault="00512FFD" w:rsidP="00512FFD">
            <w:pPr>
              <w:rPr>
                <w:sz w:val="20"/>
                <w:szCs w:val="20"/>
              </w:rPr>
            </w:pPr>
            <w:r w:rsidRPr="00614A99">
              <w:rPr>
                <w:sz w:val="20"/>
                <w:szCs w:val="20"/>
              </w:rPr>
              <w:t>14: error:  return type do not match</w:t>
            </w:r>
          </w:p>
          <w:p w14:paraId="0C7DC2CF" w14:textId="1AC300C0" w:rsidR="00096324" w:rsidRPr="002403C7" w:rsidRDefault="00096324" w:rsidP="00EA3B54">
            <w:pPr>
              <w:rPr>
                <w:color w:val="FF0000"/>
                <w:sz w:val="20"/>
                <w:szCs w:val="20"/>
              </w:rPr>
            </w:pPr>
          </w:p>
        </w:tc>
      </w:tr>
      <w:tr w:rsidR="002403C7" w14:paraId="64586993" w14:textId="77777777" w:rsidTr="00096324">
        <w:tc>
          <w:tcPr>
            <w:tcW w:w="3183" w:type="dxa"/>
          </w:tcPr>
          <w:p w14:paraId="2ED7256A" w14:textId="0EC31466" w:rsidR="002403C7" w:rsidRDefault="002403C7" w:rsidP="00A437B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 procedure</w:t>
            </w:r>
          </w:p>
          <w:p w14:paraId="3D67FA59" w14:textId="78D44EA9" w:rsidR="002403C7" w:rsidRPr="00D127D5" w:rsidRDefault="002403C7" w:rsidP="00810D27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void</w:t>
            </w:r>
            <w:r w:rsidRPr="00D127D5">
              <w:rPr>
                <w:sz w:val="20"/>
                <w:szCs w:val="20"/>
              </w:rPr>
              <w:t xml:space="preserve"> foo ()</w:t>
            </w:r>
          </w:p>
          <w:p w14:paraId="58FBF3DC" w14:textId="06DF7F18" w:rsidR="002403C7" w:rsidRPr="0012039B" w:rsidRDefault="0012039B" w:rsidP="00810D27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begin</w:t>
            </w:r>
          </w:p>
          <w:p w14:paraId="54C727D2" w14:textId="77777777" w:rsidR="002403C7" w:rsidRPr="00D127D5" w:rsidRDefault="002403C7" w:rsidP="00810D27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lastRenderedPageBreak/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774F8884" w14:textId="77777777" w:rsidR="002403C7" w:rsidRPr="00D127D5" w:rsidRDefault="002403C7" w:rsidP="00810D2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41351901" w14:textId="77777777" w:rsidR="002403C7" w:rsidRPr="00D127D5" w:rsidRDefault="002403C7" w:rsidP="00810D2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2D0D0851" w14:textId="75479428" w:rsidR="002403C7" w:rsidRPr="00D127D5" w:rsidRDefault="002403C7" w:rsidP="00810D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  <w:r w:rsidRPr="00D127D5">
              <w:rPr>
                <w:sz w:val="20"/>
                <w:szCs w:val="20"/>
              </w:rPr>
              <w:t>;</w:t>
            </w:r>
          </w:p>
          <w:p w14:paraId="6804D3CE" w14:textId="02DEBED5" w:rsidR="002403C7" w:rsidRPr="0012039B" w:rsidRDefault="0012039B" w:rsidP="00810D27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end</w:t>
            </w:r>
          </w:p>
          <w:p w14:paraId="1C3E7183" w14:textId="77777777" w:rsidR="002403C7" w:rsidRPr="00D127D5" w:rsidRDefault="002403C7" w:rsidP="00810D27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229562BE" w14:textId="3462D858" w:rsidR="002403C7" w:rsidRPr="00D127D5" w:rsidRDefault="002403C7" w:rsidP="00810D27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c,</w:t>
            </w:r>
            <w:r w:rsidRPr="00D127D5">
              <w:rPr>
                <w:sz w:val="20"/>
                <w:szCs w:val="20"/>
              </w:rPr>
              <w:t>d,e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57F9D6AF" w14:textId="77777777" w:rsidR="002403C7" w:rsidRPr="00D127D5" w:rsidRDefault="002403C7" w:rsidP="00810D2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c := 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26ADD23D" w14:textId="420A04EC" w:rsidR="002403C7" w:rsidRPr="00D127D5" w:rsidRDefault="002403C7" w:rsidP="00810D2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foo();</w:t>
            </w:r>
          </w:p>
          <w:p w14:paraId="303BC068" w14:textId="127E7F42" w:rsidR="002403C7" w:rsidRPr="00810D27" w:rsidRDefault="002403C7" w:rsidP="00810D27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21CE3928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lastRenderedPageBreak/>
              <w:t xml:space="preserve">procedure </w:t>
            </w:r>
            <w:r>
              <w:rPr>
                <w:sz w:val="20"/>
                <w:szCs w:val="20"/>
              </w:rPr>
              <w:t xml:space="preserve">void </w:t>
            </w:r>
            <w:r w:rsidRPr="00D127D5">
              <w:rPr>
                <w:sz w:val="20"/>
                <w:szCs w:val="20"/>
              </w:rPr>
              <w:t>foo()</w:t>
            </w:r>
          </w:p>
          <w:p w14:paraId="7F73717E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a =0</w:t>
            </w:r>
          </w:p>
          <w:p w14:paraId="0AD5F74C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b =0</w:t>
            </w:r>
          </w:p>
          <w:p w14:paraId="4D7CD049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lastRenderedPageBreak/>
              <w:t>c =0</w:t>
            </w:r>
          </w:p>
          <w:p w14:paraId="484F6AC5" w14:textId="7F59C306" w:rsidR="002403C7" w:rsidRDefault="002403C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t1</w:t>
            </w:r>
            <w:r w:rsidRPr="00D127D5">
              <w:rPr>
                <w:sz w:val="20"/>
                <w:szCs w:val="20"/>
              </w:rPr>
              <w:t>=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</w:p>
          <w:p w14:paraId="319BA914" w14:textId="3BB22D52" w:rsidR="002403C7" w:rsidRPr="00D127D5" w:rsidRDefault="002403C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=t1</w:t>
            </w:r>
          </w:p>
          <w:p w14:paraId="29BFD0C6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3EB9012A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</w:t>
            </w:r>
            <w:r>
              <w:rPr>
                <w:sz w:val="20"/>
                <w:szCs w:val="20"/>
              </w:rPr>
              <w:t xml:space="preserve"> </w:t>
            </w:r>
          </w:p>
          <w:p w14:paraId="5A6E7BCD" w14:textId="2C299791" w:rsidR="002403C7" w:rsidRPr="00D127D5" w:rsidRDefault="002403C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=0</w:t>
            </w:r>
          </w:p>
          <w:p w14:paraId="5B90559E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=0</w:t>
            </w:r>
          </w:p>
          <w:p w14:paraId="4B3168B0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=0</w:t>
            </w:r>
          </w:p>
          <w:p w14:paraId="4189FD0E" w14:textId="1FF96D17" w:rsidR="002403C7" w:rsidRDefault="002403C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</w:t>
            </w:r>
            <w:r w:rsidRPr="00D127D5">
              <w:rPr>
                <w:sz w:val="20"/>
                <w:szCs w:val="20"/>
              </w:rPr>
              <w:t xml:space="preserve"> =</w:t>
            </w:r>
            <w:proofErr w:type="spellStart"/>
            <w:r w:rsidRPr="00D127D5">
              <w:rPr>
                <w:sz w:val="20"/>
                <w:szCs w:val="20"/>
              </w:rPr>
              <w:t>d+e</w:t>
            </w:r>
            <w:proofErr w:type="spellEnd"/>
          </w:p>
          <w:p w14:paraId="3EDABCF5" w14:textId="688FE648" w:rsidR="002403C7" w:rsidRPr="00D127D5" w:rsidRDefault="002403C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=t2</w:t>
            </w:r>
          </w:p>
          <w:p w14:paraId="5B61FFBC" w14:textId="61BFAA36" w:rsidR="002403C7" w:rsidRPr="000A66A1" w:rsidRDefault="002403C7" w:rsidP="002403C7">
            <w:pPr>
              <w:rPr>
                <w:sz w:val="20"/>
                <w:szCs w:val="20"/>
              </w:rPr>
            </w:pPr>
            <w:r w:rsidRPr="000A66A1">
              <w:rPr>
                <w:sz w:val="20"/>
                <w:szCs w:val="20"/>
              </w:rPr>
              <w:t>call foo()</w:t>
            </w:r>
            <w:r w:rsidR="000A66A1">
              <w:rPr>
                <w:sz w:val="20"/>
                <w:szCs w:val="20"/>
              </w:rPr>
              <w:t>,0</w:t>
            </w:r>
          </w:p>
        </w:tc>
        <w:tc>
          <w:tcPr>
            <w:tcW w:w="3168" w:type="dxa"/>
          </w:tcPr>
          <w:p w14:paraId="42195E2F" w14:textId="2A0DC81A" w:rsidR="000A66A1" w:rsidRPr="000A66A1" w:rsidRDefault="000A66A1" w:rsidP="000A66A1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lastRenderedPageBreak/>
              <w:t>same as expected</w:t>
            </w:r>
          </w:p>
          <w:p w14:paraId="01C0260F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1: procedure void foo ()</w:t>
            </w:r>
          </w:p>
          <w:p w14:paraId="4380CA37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a = 0</w:t>
            </w:r>
          </w:p>
          <w:p w14:paraId="3EDA85BC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Line 3: b = 0</w:t>
            </w:r>
          </w:p>
          <w:p w14:paraId="60496166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4: c = 0</w:t>
            </w:r>
          </w:p>
          <w:p w14:paraId="7A2A79AA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5: t1 =  b  +  c </w:t>
            </w:r>
          </w:p>
          <w:p w14:paraId="4A8A7960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6: a = t1</w:t>
            </w:r>
          </w:p>
          <w:p w14:paraId="3D5F3337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7: write a</w:t>
            </w:r>
          </w:p>
          <w:p w14:paraId="083C8892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8: return </w:t>
            </w:r>
          </w:p>
          <w:p w14:paraId="154FF660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9: c = 0</w:t>
            </w:r>
          </w:p>
          <w:p w14:paraId="37AB703B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10: d = 0</w:t>
            </w:r>
          </w:p>
          <w:p w14:paraId="46FD597B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e = 0</w:t>
            </w:r>
          </w:p>
          <w:p w14:paraId="005E998E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12: t2 =  d  +  e </w:t>
            </w:r>
          </w:p>
          <w:p w14:paraId="48359635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13: c = t2</w:t>
            </w:r>
          </w:p>
          <w:p w14:paraId="4AD03CE1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14</w:t>
            </w:r>
            <w:r w:rsidRPr="000A66A1">
              <w:rPr>
                <w:rFonts w:ascii="Courier New" w:hAnsi="Courier New" w:cs="Courier New"/>
                <w:sz w:val="18"/>
                <w:szCs w:val="18"/>
              </w:rPr>
              <w:t>: Call foo(), 0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1BC72DC" w14:textId="77777777" w:rsidR="002403C7" w:rsidRDefault="002403C7" w:rsidP="002403C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7F511325" w14:textId="179EA23B" w:rsidR="002403C7" w:rsidRDefault="002403C7" w:rsidP="00EA3B54">
            <w:pPr>
              <w:rPr>
                <w:sz w:val="20"/>
                <w:szCs w:val="20"/>
              </w:rPr>
            </w:pPr>
          </w:p>
        </w:tc>
      </w:tr>
      <w:tr w:rsidR="002403C7" w14:paraId="0956FCE4" w14:textId="77777777" w:rsidTr="00096324">
        <w:tc>
          <w:tcPr>
            <w:tcW w:w="3183" w:type="dxa"/>
          </w:tcPr>
          <w:p w14:paraId="00F65757" w14:textId="77747208" w:rsidR="002403C7" w:rsidRPr="00825547" w:rsidRDefault="002403C7" w:rsidP="00A437B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</w:t>
            </w:r>
            <w:r w:rsidRPr="00825547">
              <w:rPr>
                <w:sz w:val="20"/>
                <w:szCs w:val="20"/>
              </w:rPr>
              <w:t xml:space="preserve">multiple procedures </w:t>
            </w:r>
            <w:r>
              <w:rPr>
                <w:sz w:val="20"/>
                <w:szCs w:val="20"/>
              </w:rPr>
              <w:t>(with void)</w:t>
            </w:r>
          </w:p>
          <w:p w14:paraId="05814C06" w14:textId="77777777" w:rsidR="002403C7" w:rsidRPr="007517A7" w:rsidRDefault="002403C7" w:rsidP="00825547">
            <w:pPr>
              <w:pStyle w:val="ListParagraph"/>
              <w:rPr>
                <w:sz w:val="20"/>
                <w:szCs w:val="20"/>
              </w:rPr>
            </w:pPr>
          </w:p>
          <w:p w14:paraId="4C4E241F" w14:textId="5B23CFC3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void</w:t>
            </w:r>
            <w:r w:rsidRPr="00D127D5">
              <w:rPr>
                <w:sz w:val="20"/>
                <w:szCs w:val="20"/>
              </w:rPr>
              <w:t xml:space="preserve"> foo ()</w:t>
            </w:r>
          </w:p>
          <w:p w14:paraId="6CCCA976" w14:textId="0D092DDE" w:rsidR="002403C7" w:rsidRPr="0012039B" w:rsidRDefault="0012039B" w:rsidP="00825547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begin</w:t>
            </w:r>
          </w:p>
          <w:p w14:paraId="028DF98D" w14:textId="77777777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float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1BAB3612" w14:textId="77777777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12460B97" w14:textId="77777777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24374911" w14:textId="2B1CB294" w:rsidR="002403C7" w:rsidRPr="00D127D5" w:rsidRDefault="002403C7" w:rsidP="00825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Pr="00D127D5">
              <w:rPr>
                <w:sz w:val="20"/>
                <w:szCs w:val="20"/>
              </w:rPr>
              <w:t>;</w:t>
            </w:r>
          </w:p>
          <w:p w14:paraId="77FAE744" w14:textId="653B30B0" w:rsidR="002403C7" w:rsidRPr="0012039B" w:rsidRDefault="0012039B" w:rsidP="00825547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end</w:t>
            </w:r>
          </w:p>
          <w:p w14:paraId="6F871097" w14:textId="77777777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bar ()</w:t>
            </w:r>
          </w:p>
          <w:p w14:paraId="2B94587C" w14:textId="4CEAD95F" w:rsidR="002403C7" w:rsidRPr="0012039B" w:rsidRDefault="0012039B" w:rsidP="00825547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begin</w:t>
            </w:r>
          </w:p>
          <w:p w14:paraId="7513489D" w14:textId="089FE7FE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float </w:t>
            </w:r>
            <w:r w:rsidR="00ED5BE7">
              <w:rPr>
                <w:sz w:val="20"/>
                <w:szCs w:val="20"/>
              </w:rPr>
              <w:t xml:space="preserve">c, </w:t>
            </w:r>
            <w:r w:rsidRPr="00D127D5">
              <w:rPr>
                <w:sz w:val="20"/>
                <w:szCs w:val="20"/>
              </w:rPr>
              <w:t>d, e;</w:t>
            </w:r>
          </w:p>
          <w:p w14:paraId="7FD59861" w14:textId="77777777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foo();</w:t>
            </w:r>
          </w:p>
          <w:p w14:paraId="4043D06D" w14:textId="77777777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write(c);</w:t>
            </w:r>
          </w:p>
          <w:p w14:paraId="049FC3F0" w14:textId="77777777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c;</w:t>
            </w:r>
          </w:p>
          <w:p w14:paraId="002C759B" w14:textId="296F4F1B" w:rsidR="002403C7" w:rsidRPr="0012039B" w:rsidRDefault="0012039B" w:rsidP="00825547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end</w:t>
            </w:r>
          </w:p>
          <w:p w14:paraId="44A85D40" w14:textId="77777777" w:rsidR="002403C7" w:rsidRPr="00D127D5" w:rsidRDefault="002403C7" w:rsidP="00825547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0A0E44F5" w14:textId="6FB24AAD" w:rsidR="002403C7" w:rsidRPr="00D127D5" w:rsidRDefault="002403C7" w:rsidP="0082554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f, g, h;</w:t>
            </w:r>
          </w:p>
          <w:p w14:paraId="607831A9" w14:textId="77777777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:= g + h;</w:t>
            </w:r>
          </w:p>
          <w:p w14:paraId="7E16053F" w14:textId="60FDEDFD" w:rsidR="002403C7" w:rsidRPr="00D127D5" w:rsidRDefault="002403C7" w:rsidP="00825547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h </w:t>
            </w:r>
            <w:r w:rsidR="00ED5BE7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bar();</w:t>
            </w:r>
          </w:p>
          <w:p w14:paraId="01E331F3" w14:textId="1CB79ACF" w:rsidR="002403C7" w:rsidRPr="00825547" w:rsidRDefault="002403C7" w:rsidP="00825547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4B81D2EA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void</w:t>
            </w:r>
            <w:r w:rsidRPr="00D127D5">
              <w:rPr>
                <w:sz w:val="20"/>
                <w:szCs w:val="20"/>
              </w:rPr>
              <w:t xml:space="preserve"> foo()</w:t>
            </w:r>
          </w:p>
          <w:p w14:paraId="4E854721" w14:textId="7993B005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a =0</w:t>
            </w:r>
            <w:r w:rsidR="00ED5BE7">
              <w:rPr>
                <w:sz w:val="20"/>
                <w:szCs w:val="20"/>
              </w:rPr>
              <w:t>.0</w:t>
            </w:r>
          </w:p>
          <w:p w14:paraId="6A069AF2" w14:textId="31D4AB39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b =0</w:t>
            </w:r>
            <w:r w:rsidR="00ED5BE7">
              <w:rPr>
                <w:sz w:val="20"/>
                <w:szCs w:val="20"/>
              </w:rPr>
              <w:t>.0</w:t>
            </w:r>
          </w:p>
          <w:p w14:paraId="1A732D94" w14:textId="46B989D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c =0</w:t>
            </w:r>
            <w:r w:rsidR="00ED5BE7">
              <w:rPr>
                <w:sz w:val="20"/>
                <w:szCs w:val="20"/>
              </w:rPr>
              <w:t>.0</w:t>
            </w:r>
          </w:p>
          <w:p w14:paraId="4FA83D50" w14:textId="6429F09C" w:rsidR="002403C7" w:rsidRDefault="00ED5BE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t1 </w:t>
            </w:r>
            <w:r w:rsidR="002403C7" w:rsidRPr="00D127D5">
              <w:rPr>
                <w:sz w:val="20"/>
                <w:szCs w:val="20"/>
              </w:rPr>
              <w:t>=</w:t>
            </w:r>
            <w:proofErr w:type="spellStart"/>
            <w:r w:rsidR="002403C7" w:rsidRPr="00D127D5">
              <w:rPr>
                <w:sz w:val="20"/>
                <w:szCs w:val="20"/>
              </w:rPr>
              <w:t>b+c</w:t>
            </w:r>
            <w:proofErr w:type="spellEnd"/>
          </w:p>
          <w:p w14:paraId="38007E5E" w14:textId="05FCB2FF" w:rsidR="00ED5BE7" w:rsidRPr="00D127D5" w:rsidRDefault="00ED5BE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t1</w:t>
            </w:r>
          </w:p>
          <w:p w14:paraId="044508E6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a</w:t>
            </w:r>
          </w:p>
          <w:p w14:paraId="67730312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</w:p>
          <w:p w14:paraId="13641F92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procedure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 xml:space="preserve"> bar()</w:t>
            </w:r>
          </w:p>
          <w:p w14:paraId="4A6B81C1" w14:textId="39E4E96E" w:rsidR="00ED5BE7" w:rsidRDefault="00ED5BE7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 = 0.0</w:t>
            </w:r>
          </w:p>
          <w:p w14:paraId="031BDEA3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d =</w:t>
            </w:r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</w:t>
            </w:r>
          </w:p>
          <w:p w14:paraId="5F38C856" w14:textId="77777777" w:rsidR="002403C7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e =</w:t>
            </w:r>
            <w:r>
              <w:rPr>
                <w:sz w:val="20"/>
                <w:szCs w:val="20"/>
              </w:rPr>
              <w:t xml:space="preserve"> </w:t>
            </w:r>
            <w:r w:rsidRPr="00D127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.0</w:t>
            </w:r>
          </w:p>
          <w:p w14:paraId="31356B72" w14:textId="1C4EE0E3" w:rsidR="002403C7" w:rsidRPr="000A66A1" w:rsidRDefault="00911CE0" w:rsidP="0004196E">
            <w:pPr>
              <w:rPr>
                <w:sz w:val="20"/>
                <w:szCs w:val="20"/>
              </w:rPr>
            </w:pPr>
            <w:r w:rsidRPr="000A66A1">
              <w:rPr>
                <w:sz w:val="20"/>
                <w:szCs w:val="20"/>
              </w:rPr>
              <w:t>call foo()</w:t>
            </w:r>
            <w:r w:rsidR="000A66A1">
              <w:rPr>
                <w:sz w:val="20"/>
                <w:szCs w:val="20"/>
              </w:rPr>
              <w:t xml:space="preserve"> ,0</w:t>
            </w:r>
          </w:p>
          <w:p w14:paraId="6967C1D0" w14:textId="77777777" w:rsidR="002403C7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 c</w:t>
            </w:r>
          </w:p>
          <w:p w14:paraId="6171D10F" w14:textId="2265AE23" w:rsidR="002403C7" w:rsidRPr="00D127D5" w:rsidRDefault="00911CE0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c</w:t>
            </w:r>
          </w:p>
          <w:p w14:paraId="26643183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=0</w:t>
            </w:r>
          </w:p>
          <w:p w14:paraId="6CCC40B5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g =0</w:t>
            </w:r>
          </w:p>
          <w:p w14:paraId="72DB62F3" w14:textId="77777777" w:rsidR="002403C7" w:rsidRPr="00D127D5" w:rsidRDefault="002403C7" w:rsidP="0004196E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h =0</w:t>
            </w:r>
          </w:p>
          <w:p w14:paraId="7C925541" w14:textId="03D8A30C" w:rsidR="002403C7" w:rsidRDefault="00911CE0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</w:t>
            </w:r>
            <w:r w:rsidR="002403C7" w:rsidRPr="00D127D5">
              <w:rPr>
                <w:sz w:val="20"/>
                <w:szCs w:val="20"/>
              </w:rPr>
              <w:t xml:space="preserve"> = g + h</w:t>
            </w:r>
          </w:p>
          <w:p w14:paraId="28F3C719" w14:textId="2B29C55A" w:rsidR="00911CE0" w:rsidRDefault="00911CE0" w:rsidP="0004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=t2</w:t>
            </w:r>
          </w:p>
          <w:p w14:paraId="6BB242A2" w14:textId="5837BD83" w:rsidR="002403C7" w:rsidRPr="00D127D5" w:rsidRDefault="002403C7" w:rsidP="008255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 = </w:t>
            </w:r>
            <w:r w:rsidR="00911CE0">
              <w:rPr>
                <w:sz w:val="20"/>
                <w:szCs w:val="20"/>
              </w:rPr>
              <w:t>call bar()</w:t>
            </w:r>
            <w:r w:rsidR="009C4023">
              <w:rPr>
                <w:sz w:val="20"/>
                <w:szCs w:val="20"/>
              </w:rPr>
              <w:t>, 0</w:t>
            </w:r>
          </w:p>
        </w:tc>
        <w:tc>
          <w:tcPr>
            <w:tcW w:w="3168" w:type="dxa"/>
          </w:tcPr>
          <w:p w14:paraId="2375C191" w14:textId="5AA33447" w:rsidR="000A66A1" w:rsidRPr="000A66A1" w:rsidRDefault="000A66A1" w:rsidP="000A66A1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484B7218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1: procedure void foo ()</w:t>
            </w:r>
          </w:p>
          <w:p w14:paraId="1164E541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2: a = 0.0</w:t>
            </w:r>
          </w:p>
          <w:p w14:paraId="66BB9C9E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3: b = 0.0</w:t>
            </w:r>
          </w:p>
          <w:p w14:paraId="46744778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4: c = 0.0</w:t>
            </w:r>
          </w:p>
          <w:p w14:paraId="75E699E9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5: t1 =  b  +  c </w:t>
            </w:r>
          </w:p>
          <w:p w14:paraId="2AAB7F40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6: a = t1</w:t>
            </w:r>
          </w:p>
          <w:p w14:paraId="103D7A9E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7: write a</w:t>
            </w:r>
          </w:p>
          <w:p w14:paraId="2195B400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8: return </w:t>
            </w:r>
          </w:p>
          <w:p w14:paraId="07272B1C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9: procedure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bar ()</w:t>
            </w:r>
          </w:p>
          <w:p w14:paraId="04AD931D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10: c = 0.0</w:t>
            </w:r>
          </w:p>
          <w:p w14:paraId="11F16D05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11: d = 0.0</w:t>
            </w:r>
          </w:p>
          <w:p w14:paraId="75F0161B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12: e = 0.0</w:t>
            </w:r>
          </w:p>
          <w:p w14:paraId="168CF9FB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13: </w:t>
            </w:r>
            <w:r w:rsidRPr="000A66A1">
              <w:rPr>
                <w:rFonts w:ascii="Courier New" w:hAnsi="Courier New" w:cs="Courier New"/>
                <w:sz w:val="18"/>
                <w:szCs w:val="18"/>
              </w:rPr>
              <w:t>Call foo(), 0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395EC283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14: write c</w:t>
            </w:r>
          </w:p>
          <w:p w14:paraId="0358FB81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15: return c </w:t>
            </w:r>
          </w:p>
          <w:p w14:paraId="07B52429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16: f = 0</w:t>
            </w:r>
          </w:p>
          <w:p w14:paraId="4B38F762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17: g = 0</w:t>
            </w:r>
          </w:p>
          <w:p w14:paraId="6377572C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18: h = 0</w:t>
            </w:r>
          </w:p>
          <w:p w14:paraId="74581463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Line 19: t2 =  g  +  h </w:t>
            </w:r>
          </w:p>
          <w:p w14:paraId="72131F42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20: f = t2</w:t>
            </w:r>
          </w:p>
          <w:p w14:paraId="62A32C92" w14:textId="6D6E2720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Line 21: h = Call bar()</w:t>
            </w:r>
            <w:r w:rsidR="009C4023">
              <w:rPr>
                <w:rFonts w:ascii="Courier New" w:hAnsi="Courier New" w:cs="Courier New"/>
                <w:sz w:val="18"/>
                <w:szCs w:val="18"/>
              </w:rPr>
              <w:t>, 0</w:t>
            </w:r>
          </w:p>
          <w:p w14:paraId="28F1D826" w14:textId="77777777" w:rsidR="00ED5BE7" w:rsidRDefault="00ED5BE7" w:rsidP="00ED5BE7">
            <w:pPr>
              <w:widowControl w:val="0"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3FFD9E6" w14:textId="3F29A4EB" w:rsidR="002403C7" w:rsidRDefault="002403C7" w:rsidP="00EA3B54">
            <w:pPr>
              <w:rPr>
                <w:sz w:val="20"/>
                <w:szCs w:val="20"/>
              </w:rPr>
            </w:pPr>
          </w:p>
        </w:tc>
      </w:tr>
      <w:tr w:rsidR="002403C7" w14:paraId="77F9418D" w14:textId="77777777" w:rsidTr="00096324">
        <w:tc>
          <w:tcPr>
            <w:tcW w:w="3183" w:type="dxa"/>
          </w:tcPr>
          <w:p w14:paraId="3054AF84" w14:textId="6CF38DDB" w:rsidR="002403C7" w:rsidRPr="00FF14AC" w:rsidRDefault="002403C7" w:rsidP="00A437B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procedures</w:t>
            </w:r>
          </w:p>
          <w:p w14:paraId="3BDE2702" w14:textId="77777777" w:rsidR="002403C7" w:rsidRPr="00675D7B" w:rsidRDefault="002403C7" w:rsidP="00FF14AC">
            <w:pPr>
              <w:ind w:left="360"/>
              <w:rPr>
                <w:sz w:val="20"/>
                <w:szCs w:val="20"/>
              </w:rPr>
            </w:pPr>
          </w:p>
          <w:p w14:paraId="548B3937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foo ()</w:t>
            </w:r>
          </w:p>
          <w:p w14:paraId="7C1EC360" w14:textId="182473CF" w:rsidR="002403C7" w:rsidRPr="0012039B" w:rsidRDefault="0012039B" w:rsidP="00FF14AC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begin</w:t>
            </w:r>
            <w:r w:rsidR="002403C7" w:rsidRPr="0012039B">
              <w:rPr>
                <w:b/>
                <w:sz w:val="20"/>
                <w:szCs w:val="20"/>
              </w:rPr>
              <w:t xml:space="preserve"> </w:t>
            </w:r>
          </w:p>
          <w:p w14:paraId="433A3642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2B404989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5C51D227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49F803A6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a;</w:t>
            </w:r>
          </w:p>
          <w:p w14:paraId="4AB0DD35" w14:textId="22BE176F" w:rsidR="002403C7" w:rsidRPr="0012039B" w:rsidRDefault="0012039B" w:rsidP="00FF14AC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end</w:t>
            </w:r>
          </w:p>
          <w:p w14:paraId="7E23154A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bar ()</w:t>
            </w:r>
          </w:p>
          <w:p w14:paraId="22F4AC53" w14:textId="1A2D51CC" w:rsidR="002403C7" w:rsidRPr="0012039B" w:rsidRDefault="0012039B" w:rsidP="00FF14AC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begin</w:t>
            </w:r>
          </w:p>
          <w:p w14:paraId="1816CF6F" w14:textId="67CB9973" w:rsidR="002403C7" w:rsidRPr="00D127D5" w:rsidRDefault="002403C7" w:rsidP="00FF14AC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r w:rsidR="00E630E3">
              <w:rPr>
                <w:sz w:val="20"/>
                <w:szCs w:val="20"/>
              </w:rPr>
              <w:t xml:space="preserve">c, </w:t>
            </w:r>
            <w:r w:rsidRPr="00D127D5">
              <w:rPr>
                <w:sz w:val="20"/>
                <w:szCs w:val="20"/>
              </w:rPr>
              <w:t>d, e;</w:t>
            </w:r>
          </w:p>
          <w:p w14:paraId="191C6351" w14:textId="77777777" w:rsidR="002403C7" w:rsidRDefault="002403C7" w:rsidP="00FF1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d:=</w:t>
            </w:r>
            <w:r w:rsidRPr="00D127D5">
              <w:rPr>
                <w:sz w:val="20"/>
                <w:szCs w:val="20"/>
              </w:rPr>
              <w:t>foo();</w:t>
            </w:r>
          </w:p>
          <w:p w14:paraId="038896FD" w14:textId="2A152BDF" w:rsidR="002403C7" w:rsidRPr="00D127D5" w:rsidRDefault="002403C7" w:rsidP="00FF14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a:=d;</w:t>
            </w:r>
          </w:p>
          <w:p w14:paraId="711AD431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write(c);</w:t>
            </w:r>
          </w:p>
          <w:p w14:paraId="2D4B5DBA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c;</w:t>
            </w:r>
          </w:p>
          <w:p w14:paraId="3F578110" w14:textId="5A38569B" w:rsidR="002403C7" w:rsidRPr="0012039B" w:rsidRDefault="0012039B" w:rsidP="00FF14AC">
            <w:pPr>
              <w:rPr>
                <w:b/>
                <w:sz w:val="20"/>
                <w:szCs w:val="20"/>
              </w:rPr>
            </w:pPr>
            <w:r w:rsidRPr="0012039B">
              <w:rPr>
                <w:b/>
                <w:sz w:val="20"/>
                <w:szCs w:val="20"/>
              </w:rPr>
              <w:t>end</w:t>
            </w:r>
          </w:p>
          <w:p w14:paraId="1AFF0A26" w14:textId="77777777" w:rsidR="002403C7" w:rsidRPr="00D127D5" w:rsidRDefault="002403C7" w:rsidP="00FF14AC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45350449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f, g, h;</w:t>
            </w:r>
          </w:p>
          <w:p w14:paraId="1DF22C01" w14:textId="77777777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:= g + h;</w:t>
            </w:r>
          </w:p>
          <w:p w14:paraId="6E8EE0C7" w14:textId="49431CB8" w:rsidR="002403C7" w:rsidRPr="00D127D5" w:rsidRDefault="002403C7" w:rsidP="00FF14AC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h </w:t>
            </w:r>
            <w:r w:rsidR="0004196E"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bar();</w:t>
            </w:r>
          </w:p>
          <w:p w14:paraId="7A5217E4" w14:textId="77777777" w:rsidR="002403C7" w:rsidRPr="00D127D5" w:rsidRDefault="002403C7" w:rsidP="00FF14AC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  <w:p w14:paraId="64797DEB" w14:textId="77777777" w:rsidR="002403C7" w:rsidRDefault="002403C7" w:rsidP="0038578F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892" w:type="dxa"/>
          </w:tcPr>
          <w:p w14:paraId="6EB92D3C" w14:textId="5109574C" w:rsidR="00E630E3" w:rsidRDefault="00E630E3" w:rsidP="00E630E3">
            <w:pPr>
              <w:rPr>
                <w:sz w:val="20"/>
                <w:szCs w:val="20"/>
              </w:rPr>
            </w:pPr>
          </w:p>
          <w:p w14:paraId="7D81634E" w14:textId="77777777" w:rsidR="00E630E3" w:rsidRDefault="00E630E3" w:rsidP="00E630E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error :</w:t>
            </w:r>
            <w:proofErr w:type="gramEnd"/>
            <w:r>
              <w:rPr>
                <w:sz w:val="20"/>
                <w:szCs w:val="20"/>
              </w:rPr>
              <w:t xml:space="preserve"> identifier ‘a’ not defined in procedure bar.</w:t>
            </w:r>
          </w:p>
          <w:p w14:paraId="6E66EC3A" w14:textId="77777777" w:rsidR="002403C7" w:rsidRPr="00E630E3" w:rsidRDefault="002403C7" w:rsidP="00E630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68" w:type="dxa"/>
          </w:tcPr>
          <w:p w14:paraId="64D0487A" w14:textId="77777777" w:rsidR="00836EC1" w:rsidRPr="00B62446" w:rsidRDefault="00836EC1" w:rsidP="00836EC1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6549BB91" w14:textId="77777777" w:rsidR="002403C7" w:rsidRDefault="002403C7" w:rsidP="00EA3B54">
            <w:pPr>
              <w:rPr>
                <w:sz w:val="20"/>
                <w:szCs w:val="20"/>
              </w:rPr>
            </w:pPr>
          </w:p>
          <w:p w14:paraId="58AD87C9" w14:textId="77777777" w:rsidR="002403C7" w:rsidRDefault="002403C7" w:rsidP="00EA3B54">
            <w:pPr>
              <w:rPr>
                <w:sz w:val="20"/>
                <w:szCs w:val="20"/>
              </w:rPr>
            </w:pPr>
          </w:p>
          <w:p w14:paraId="7176AFE5" w14:textId="77777777" w:rsidR="00836EC1" w:rsidRPr="00836EC1" w:rsidRDefault="00836EC1" w:rsidP="00836EC1">
            <w:pPr>
              <w:rPr>
                <w:sz w:val="20"/>
                <w:szCs w:val="20"/>
              </w:rPr>
            </w:pPr>
            <w:r w:rsidRPr="00836EC1">
              <w:rPr>
                <w:sz w:val="20"/>
                <w:szCs w:val="20"/>
              </w:rPr>
              <w:t>20: error: Undefined identifier a is invalid variable name in the procedure 2</w:t>
            </w:r>
          </w:p>
          <w:p w14:paraId="23E0891F" w14:textId="4ED78A8B" w:rsidR="002403C7" w:rsidRDefault="002403C7" w:rsidP="00EA3B54">
            <w:pPr>
              <w:rPr>
                <w:sz w:val="20"/>
                <w:szCs w:val="20"/>
              </w:rPr>
            </w:pPr>
          </w:p>
        </w:tc>
      </w:tr>
      <w:tr w:rsidR="002403C7" w14:paraId="69108BDF" w14:textId="77777777" w:rsidTr="00096324">
        <w:tc>
          <w:tcPr>
            <w:tcW w:w="3183" w:type="dxa"/>
          </w:tcPr>
          <w:p w14:paraId="16F688F8" w14:textId="77777777" w:rsidR="002403C7" w:rsidRDefault="002403C7" w:rsidP="00A437B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Invalid function call</w:t>
            </w:r>
          </w:p>
          <w:p w14:paraId="3969EA9D" w14:textId="77777777" w:rsidR="002403C7" w:rsidRPr="00D127D5" w:rsidRDefault="002403C7" w:rsidP="008A1080">
            <w:pPr>
              <w:rPr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procedure</w:t>
            </w:r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foo ()</w:t>
            </w:r>
          </w:p>
          <w:p w14:paraId="2F5A5071" w14:textId="150558D7" w:rsidR="002403C7" w:rsidRPr="0024242D" w:rsidRDefault="0024242D" w:rsidP="008A1080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begin</w:t>
            </w:r>
            <w:r w:rsidR="002403C7" w:rsidRPr="0024242D">
              <w:rPr>
                <w:b/>
                <w:sz w:val="20"/>
                <w:szCs w:val="20"/>
              </w:rPr>
              <w:t xml:space="preserve"> </w:t>
            </w:r>
          </w:p>
          <w:p w14:paraId="36CCDCDD" w14:textId="77777777" w:rsidR="002403C7" w:rsidRPr="00D127D5" w:rsidRDefault="002403C7" w:rsidP="008A1080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</w:t>
            </w:r>
            <w:proofErr w:type="spellStart"/>
            <w:r w:rsidRPr="00D127D5">
              <w:rPr>
                <w:sz w:val="20"/>
                <w:szCs w:val="20"/>
              </w:rPr>
              <w:t>a,b,c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6C41CDA5" w14:textId="77777777" w:rsidR="002403C7" w:rsidRPr="00D127D5" w:rsidRDefault="002403C7" w:rsidP="008A1080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a := </w:t>
            </w:r>
            <w:proofErr w:type="spellStart"/>
            <w:r w:rsidRPr="00D127D5">
              <w:rPr>
                <w:sz w:val="20"/>
                <w:szCs w:val="20"/>
              </w:rPr>
              <w:t>b+c</w:t>
            </w:r>
            <w:proofErr w:type="spellEnd"/>
            <w:r w:rsidRPr="00D127D5">
              <w:rPr>
                <w:sz w:val="20"/>
                <w:szCs w:val="20"/>
              </w:rPr>
              <w:t>;</w:t>
            </w:r>
          </w:p>
          <w:p w14:paraId="337B1818" w14:textId="77777777" w:rsidR="002403C7" w:rsidRPr="00D127D5" w:rsidRDefault="002403C7" w:rsidP="008A1080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write(a);</w:t>
            </w:r>
          </w:p>
          <w:p w14:paraId="145832CE" w14:textId="77777777" w:rsidR="002403C7" w:rsidRPr="00D127D5" w:rsidRDefault="002403C7" w:rsidP="008A1080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return a;</w:t>
            </w:r>
          </w:p>
          <w:p w14:paraId="16A1B366" w14:textId="441B534A" w:rsidR="002403C7" w:rsidRPr="0024242D" w:rsidRDefault="0024242D" w:rsidP="008A1080">
            <w:pPr>
              <w:rPr>
                <w:b/>
                <w:sz w:val="20"/>
                <w:szCs w:val="20"/>
              </w:rPr>
            </w:pPr>
            <w:r w:rsidRPr="0024242D">
              <w:rPr>
                <w:b/>
                <w:sz w:val="20"/>
                <w:szCs w:val="20"/>
              </w:rPr>
              <w:t>end</w:t>
            </w:r>
          </w:p>
          <w:p w14:paraId="3B2ABB2A" w14:textId="77777777" w:rsidR="002403C7" w:rsidRPr="00D127D5" w:rsidRDefault="002403C7" w:rsidP="008A1080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begin</w:t>
            </w:r>
          </w:p>
          <w:p w14:paraId="715B17FE" w14:textId="77777777" w:rsidR="002403C7" w:rsidRPr="00D127D5" w:rsidRDefault="002403C7" w:rsidP="008A1080">
            <w:pPr>
              <w:rPr>
                <w:sz w:val="20"/>
                <w:szCs w:val="20"/>
              </w:rPr>
            </w:pPr>
            <w:proofErr w:type="spellStart"/>
            <w:r w:rsidRPr="00D127D5">
              <w:rPr>
                <w:sz w:val="20"/>
                <w:szCs w:val="20"/>
              </w:rPr>
              <w:t>int</w:t>
            </w:r>
            <w:proofErr w:type="spellEnd"/>
            <w:r w:rsidRPr="00D127D5">
              <w:rPr>
                <w:sz w:val="20"/>
                <w:szCs w:val="20"/>
              </w:rPr>
              <w:t xml:space="preserve"> f, g, h;</w:t>
            </w:r>
          </w:p>
          <w:p w14:paraId="4EB44E07" w14:textId="77777777" w:rsidR="002403C7" w:rsidRPr="00D127D5" w:rsidRDefault="002403C7" w:rsidP="008A1080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>f := g + h;</w:t>
            </w:r>
          </w:p>
          <w:p w14:paraId="76224BD0" w14:textId="3776B258" w:rsidR="002403C7" w:rsidRPr="00D127D5" w:rsidRDefault="002403C7" w:rsidP="008A1080">
            <w:pPr>
              <w:rPr>
                <w:sz w:val="20"/>
                <w:szCs w:val="20"/>
              </w:rPr>
            </w:pPr>
            <w:r w:rsidRPr="00D127D5">
              <w:rPr>
                <w:sz w:val="20"/>
                <w:szCs w:val="20"/>
              </w:rPr>
              <w:t xml:space="preserve">h </w:t>
            </w:r>
            <w:r>
              <w:rPr>
                <w:sz w:val="20"/>
                <w:szCs w:val="20"/>
              </w:rPr>
              <w:t>:</w:t>
            </w:r>
            <w:r w:rsidRPr="00D127D5">
              <w:rPr>
                <w:sz w:val="20"/>
                <w:szCs w:val="20"/>
              </w:rPr>
              <w:t>= bar();</w:t>
            </w:r>
          </w:p>
          <w:p w14:paraId="7219C8BC" w14:textId="6F7E1693" w:rsidR="002403C7" w:rsidRPr="00E630E3" w:rsidRDefault="002403C7" w:rsidP="00E630E3">
            <w:pPr>
              <w:rPr>
                <w:b/>
                <w:sz w:val="20"/>
                <w:szCs w:val="20"/>
              </w:rPr>
            </w:pPr>
            <w:r w:rsidRPr="00D127D5">
              <w:rPr>
                <w:b/>
                <w:sz w:val="20"/>
                <w:szCs w:val="20"/>
              </w:rPr>
              <w:t>end</w:t>
            </w:r>
          </w:p>
        </w:tc>
        <w:tc>
          <w:tcPr>
            <w:tcW w:w="2892" w:type="dxa"/>
          </w:tcPr>
          <w:p w14:paraId="16DCF7A0" w14:textId="69CF6367" w:rsidR="002403C7" w:rsidRDefault="002403C7" w:rsidP="00EA3B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procedure name bar</w:t>
            </w:r>
          </w:p>
        </w:tc>
        <w:tc>
          <w:tcPr>
            <w:tcW w:w="3168" w:type="dxa"/>
          </w:tcPr>
          <w:p w14:paraId="09C7F4D0" w14:textId="77777777" w:rsidR="007F3292" w:rsidRPr="00B62446" w:rsidRDefault="007F3292" w:rsidP="007F3292">
            <w:pPr>
              <w:rPr>
                <w:b/>
                <w:sz w:val="20"/>
                <w:szCs w:val="20"/>
              </w:rPr>
            </w:pPr>
            <w:r w:rsidRPr="00B62446">
              <w:rPr>
                <w:b/>
                <w:sz w:val="20"/>
                <w:szCs w:val="20"/>
              </w:rPr>
              <w:t>same as expected</w:t>
            </w:r>
          </w:p>
          <w:p w14:paraId="15B632CF" w14:textId="77777777" w:rsidR="007F3292" w:rsidRDefault="007F3292" w:rsidP="007F3292">
            <w:pPr>
              <w:rPr>
                <w:sz w:val="20"/>
                <w:szCs w:val="20"/>
              </w:rPr>
            </w:pPr>
          </w:p>
          <w:p w14:paraId="652D35D9" w14:textId="77777777" w:rsidR="007F3292" w:rsidRPr="007F3292" w:rsidRDefault="007F3292" w:rsidP="007F3292">
            <w:pPr>
              <w:rPr>
                <w:sz w:val="20"/>
                <w:szCs w:val="20"/>
              </w:rPr>
            </w:pPr>
            <w:r w:rsidRPr="007F3292">
              <w:rPr>
                <w:sz w:val="20"/>
                <w:szCs w:val="20"/>
              </w:rPr>
              <w:t>12: error: invalid procedure name bar</w:t>
            </w:r>
          </w:p>
          <w:p w14:paraId="6236BD7F" w14:textId="0B1CC572" w:rsidR="002403C7" w:rsidRDefault="002403C7" w:rsidP="00EA3B54">
            <w:pPr>
              <w:rPr>
                <w:sz w:val="20"/>
                <w:szCs w:val="20"/>
              </w:rPr>
            </w:pPr>
          </w:p>
        </w:tc>
      </w:tr>
    </w:tbl>
    <w:p w14:paraId="66BAE022" w14:textId="77777777" w:rsidR="00751889" w:rsidRDefault="00751889" w:rsidP="00DF40F8">
      <w:pPr>
        <w:rPr>
          <w:sz w:val="24"/>
          <w:szCs w:val="24"/>
        </w:rPr>
      </w:pPr>
    </w:p>
    <w:p w14:paraId="217B3D47" w14:textId="77777777" w:rsidR="000C5AB3" w:rsidRPr="00EB755B" w:rsidRDefault="000C5AB3" w:rsidP="000C5AB3">
      <w:pPr>
        <w:rPr>
          <w:b/>
          <w:sz w:val="24"/>
          <w:szCs w:val="24"/>
        </w:rPr>
      </w:pPr>
    </w:p>
    <w:p w14:paraId="0B366AFD" w14:textId="77777777" w:rsidR="00763AC6" w:rsidRDefault="00763AC6" w:rsidP="000C5AB3">
      <w:pPr>
        <w:rPr>
          <w:sz w:val="24"/>
          <w:szCs w:val="24"/>
        </w:rPr>
      </w:pPr>
    </w:p>
    <w:p w14:paraId="30482535" w14:textId="77777777" w:rsidR="000C5AB3" w:rsidRDefault="000C5AB3" w:rsidP="00DF40F8">
      <w:pPr>
        <w:rPr>
          <w:sz w:val="24"/>
          <w:szCs w:val="24"/>
        </w:rPr>
      </w:pPr>
    </w:p>
    <w:p w14:paraId="7C7C3E29" w14:textId="77777777" w:rsidR="00DF40F8" w:rsidRDefault="00DF40F8" w:rsidP="00DF40F8">
      <w:pPr>
        <w:rPr>
          <w:sz w:val="24"/>
          <w:szCs w:val="24"/>
        </w:rPr>
      </w:pPr>
    </w:p>
    <w:p w14:paraId="2260CD46" w14:textId="77777777" w:rsidR="00DF40F8" w:rsidRDefault="00DF40F8" w:rsidP="00DF40F8">
      <w:pPr>
        <w:rPr>
          <w:sz w:val="24"/>
          <w:szCs w:val="24"/>
        </w:rPr>
      </w:pPr>
    </w:p>
    <w:p w14:paraId="46A42654" w14:textId="77777777" w:rsidR="00EB755B" w:rsidRPr="00EB755B" w:rsidRDefault="00EB755B" w:rsidP="00EA3B54">
      <w:pPr>
        <w:rPr>
          <w:sz w:val="24"/>
          <w:szCs w:val="24"/>
        </w:rPr>
      </w:pPr>
    </w:p>
    <w:sectPr w:rsidR="00EB755B" w:rsidRPr="00EB755B" w:rsidSect="00FF14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74B"/>
    <w:multiLevelType w:val="hybridMultilevel"/>
    <w:tmpl w:val="B8AAD48C"/>
    <w:lvl w:ilvl="0" w:tplc="A7CE2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C6636"/>
    <w:multiLevelType w:val="hybridMultilevel"/>
    <w:tmpl w:val="856E2D14"/>
    <w:lvl w:ilvl="0" w:tplc="F8266EAE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C158D"/>
    <w:multiLevelType w:val="hybridMultilevel"/>
    <w:tmpl w:val="3C62EA4A"/>
    <w:lvl w:ilvl="0" w:tplc="A7CE2264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D2194"/>
    <w:multiLevelType w:val="hybridMultilevel"/>
    <w:tmpl w:val="21C031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B4BC1"/>
    <w:multiLevelType w:val="hybridMultilevel"/>
    <w:tmpl w:val="82AEF350"/>
    <w:lvl w:ilvl="0" w:tplc="F8266EA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66C62"/>
    <w:multiLevelType w:val="hybridMultilevel"/>
    <w:tmpl w:val="82AEF350"/>
    <w:lvl w:ilvl="0" w:tplc="F8266EA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63E0C"/>
    <w:multiLevelType w:val="hybridMultilevel"/>
    <w:tmpl w:val="82AEF350"/>
    <w:lvl w:ilvl="0" w:tplc="F8266EA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33F7E"/>
    <w:multiLevelType w:val="hybridMultilevel"/>
    <w:tmpl w:val="21C031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A4AB5"/>
    <w:multiLevelType w:val="hybridMultilevel"/>
    <w:tmpl w:val="856E2D14"/>
    <w:lvl w:ilvl="0" w:tplc="F8266EAE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BF176F"/>
    <w:multiLevelType w:val="hybridMultilevel"/>
    <w:tmpl w:val="B8AAD48C"/>
    <w:lvl w:ilvl="0" w:tplc="A7CE2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0C3FD2"/>
    <w:multiLevelType w:val="hybridMultilevel"/>
    <w:tmpl w:val="3C62EA4A"/>
    <w:lvl w:ilvl="0" w:tplc="A7CE2264">
      <w:start w:val="8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4B28F8"/>
    <w:multiLevelType w:val="hybridMultilevel"/>
    <w:tmpl w:val="E0D4A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54"/>
    <w:rsid w:val="00007E9A"/>
    <w:rsid w:val="00010260"/>
    <w:rsid w:val="0001737B"/>
    <w:rsid w:val="00033507"/>
    <w:rsid w:val="00036363"/>
    <w:rsid w:val="0004196E"/>
    <w:rsid w:val="000563A3"/>
    <w:rsid w:val="00061410"/>
    <w:rsid w:val="00064EBF"/>
    <w:rsid w:val="00080EAB"/>
    <w:rsid w:val="0009619D"/>
    <w:rsid w:val="00096324"/>
    <w:rsid w:val="000A66A1"/>
    <w:rsid w:val="000B3B08"/>
    <w:rsid w:val="000C5AB3"/>
    <w:rsid w:val="000D03B2"/>
    <w:rsid w:val="000D462D"/>
    <w:rsid w:val="001039C2"/>
    <w:rsid w:val="0012039B"/>
    <w:rsid w:val="001208F0"/>
    <w:rsid w:val="00124866"/>
    <w:rsid w:val="00125181"/>
    <w:rsid w:val="00126845"/>
    <w:rsid w:val="001310D8"/>
    <w:rsid w:val="001321F5"/>
    <w:rsid w:val="001345D0"/>
    <w:rsid w:val="00135E16"/>
    <w:rsid w:val="00154777"/>
    <w:rsid w:val="00166F4E"/>
    <w:rsid w:val="00173BF5"/>
    <w:rsid w:val="00175810"/>
    <w:rsid w:val="001A5815"/>
    <w:rsid w:val="001B773E"/>
    <w:rsid w:val="001C5715"/>
    <w:rsid w:val="001C69FA"/>
    <w:rsid w:val="001D7632"/>
    <w:rsid w:val="001E595D"/>
    <w:rsid w:val="002403C7"/>
    <w:rsid w:val="0024242D"/>
    <w:rsid w:val="00245935"/>
    <w:rsid w:val="00264CFB"/>
    <w:rsid w:val="00265068"/>
    <w:rsid w:val="002664B9"/>
    <w:rsid w:val="002775AF"/>
    <w:rsid w:val="0029057D"/>
    <w:rsid w:val="002C2316"/>
    <w:rsid w:val="002F3E89"/>
    <w:rsid w:val="002F4503"/>
    <w:rsid w:val="00312E77"/>
    <w:rsid w:val="003152D8"/>
    <w:rsid w:val="00336B25"/>
    <w:rsid w:val="00346EDF"/>
    <w:rsid w:val="0038578F"/>
    <w:rsid w:val="00386E6D"/>
    <w:rsid w:val="003A4271"/>
    <w:rsid w:val="003A5BE7"/>
    <w:rsid w:val="003D5901"/>
    <w:rsid w:val="003F0C4D"/>
    <w:rsid w:val="003F2462"/>
    <w:rsid w:val="003F59FA"/>
    <w:rsid w:val="00427CFB"/>
    <w:rsid w:val="00437837"/>
    <w:rsid w:val="00440C20"/>
    <w:rsid w:val="004455C9"/>
    <w:rsid w:val="00445DF7"/>
    <w:rsid w:val="0044753A"/>
    <w:rsid w:val="00447A60"/>
    <w:rsid w:val="00457950"/>
    <w:rsid w:val="00460A84"/>
    <w:rsid w:val="00467ED9"/>
    <w:rsid w:val="00481D11"/>
    <w:rsid w:val="00496C6F"/>
    <w:rsid w:val="004B2460"/>
    <w:rsid w:val="004E276A"/>
    <w:rsid w:val="00504682"/>
    <w:rsid w:val="005064E7"/>
    <w:rsid w:val="00512FFD"/>
    <w:rsid w:val="005140A9"/>
    <w:rsid w:val="005207C4"/>
    <w:rsid w:val="005374F6"/>
    <w:rsid w:val="0054211C"/>
    <w:rsid w:val="005438BD"/>
    <w:rsid w:val="0055652F"/>
    <w:rsid w:val="00571D07"/>
    <w:rsid w:val="0057470A"/>
    <w:rsid w:val="005B70DD"/>
    <w:rsid w:val="005B717C"/>
    <w:rsid w:val="005C7FB2"/>
    <w:rsid w:val="00602B86"/>
    <w:rsid w:val="00612234"/>
    <w:rsid w:val="00614A99"/>
    <w:rsid w:val="00616331"/>
    <w:rsid w:val="00637AE8"/>
    <w:rsid w:val="006638D5"/>
    <w:rsid w:val="0066445F"/>
    <w:rsid w:val="00675D7B"/>
    <w:rsid w:val="00684CD1"/>
    <w:rsid w:val="006A0BE5"/>
    <w:rsid w:val="006A4089"/>
    <w:rsid w:val="006B4FC1"/>
    <w:rsid w:val="006C28E2"/>
    <w:rsid w:val="006D136D"/>
    <w:rsid w:val="006D3E48"/>
    <w:rsid w:val="006D55C1"/>
    <w:rsid w:val="006D761F"/>
    <w:rsid w:val="006E461D"/>
    <w:rsid w:val="006F2030"/>
    <w:rsid w:val="00705468"/>
    <w:rsid w:val="00736EAD"/>
    <w:rsid w:val="0074325B"/>
    <w:rsid w:val="00747F47"/>
    <w:rsid w:val="00750F3E"/>
    <w:rsid w:val="007510FA"/>
    <w:rsid w:val="007517A7"/>
    <w:rsid w:val="00751889"/>
    <w:rsid w:val="00762204"/>
    <w:rsid w:val="00763AC6"/>
    <w:rsid w:val="00767355"/>
    <w:rsid w:val="0077787D"/>
    <w:rsid w:val="0078136C"/>
    <w:rsid w:val="00783095"/>
    <w:rsid w:val="00786F67"/>
    <w:rsid w:val="00794027"/>
    <w:rsid w:val="00797B0B"/>
    <w:rsid w:val="007B282F"/>
    <w:rsid w:val="007B4340"/>
    <w:rsid w:val="007C76EE"/>
    <w:rsid w:val="007C7B5A"/>
    <w:rsid w:val="007E1FB4"/>
    <w:rsid w:val="007E7CD2"/>
    <w:rsid w:val="007F3292"/>
    <w:rsid w:val="00803A73"/>
    <w:rsid w:val="00810D27"/>
    <w:rsid w:val="00814B9A"/>
    <w:rsid w:val="00815472"/>
    <w:rsid w:val="00825547"/>
    <w:rsid w:val="00835D16"/>
    <w:rsid w:val="00836EC1"/>
    <w:rsid w:val="00854DA5"/>
    <w:rsid w:val="00861550"/>
    <w:rsid w:val="008A1080"/>
    <w:rsid w:val="008A110F"/>
    <w:rsid w:val="008A5602"/>
    <w:rsid w:val="00905A59"/>
    <w:rsid w:val="0091128F"/>
    <w:rsid w:val="00911CE0"/>
    <w:rsid w:val="009368C5"/>
    <w:rsid w:val="00962E01"/>
    <w:rsid w:val="00971D80"/>
    <w:rsid w:val="00992ECC"/>
    <w:rsid w:val="00997411"/>
    <w:rsid w:val="009A612C"/>
    <w:rsid w:val="009B2037"/>
    <w:rsid w:val="009C3C43"/>
    <w:rsid w:val="009C4023"/>
    <w:rsid w:val="009E0312"/>
    <w:rsid w:val="009F7AF6"/>
    <w:rsid w:val="00A02EDB"/>
    <w:rsid w:val="00A10565"/>
    <w:rsid w:val="00A17768"/>
    <w:rsid w:val="00A326D5"/>
    <w:rsid w:val="00A437BC"/>
    <w:rsid w:val="00A47DDF"/>
    <w:rsid w:val="00A5472C"/>
    <w:rsid w:val="00A67AD5"/>
    <w:rsid w:val="00AA3930"/>
    <w:rsid w:val="00AB4010"/>
    <w:rsid w:val="00AC3D72"/>
    <w:rsid w:val="00AD07CA"/>
    <w:rsid w:val="00AE1C01"/>
    <w:rsid w:val="00AE5049"/>
    <w:rsid w:val="00B054B2"/>
    <w:rsid w:val="00B13E0E"/>
    <w:rsid w:val="00B2682F"/>
    <w:rsid w:val="00B44C03"/>
    <w:rsid w:val="00B57CA6"/>
    <w:rsid w:val="00B62446"/>
    <w:rsid w:val="00B817E7"/>
    <w:rsid w:val="00BB7663"/>
    <w:rsid w:val="00BD2686"/>
    <w:rsid w:val="00BF4DAD"/>
    <w:rsid w:val="00C0097F"/>
    <w:rsid w:val="00C07C06"/>
    <w:rsid w:val="00C16D20"/>
    <w:rsid w:val="00C244E7"/>
    <w:rsid w:val="00C61EBD"/>
    <w:rsid w:val="00C91517"/>
    <w:rsid w:val="00CB2779"/>
    <w:rsid w:val="00CB64A7"/>
    <w:rsid w:val="00CC1DB8"/>
    <w:rsid w:val="00CD266C"/>
    <w:rsid w:val="00CF3AD2"/>
    <w:rsid w:val="00CF5721"/>
    <w:rsid w:val="00D127D5"/>
    <w:rsid w:val="00D2507F"/>
    <w:rsid w:val="00D34266"/>
    <w:rsid w:val="00D55ED7"/>
    <w:rsid w:val="00D61658"/>
    <w:rsid w:val="00D81A6F"/>
    <w:rsid w:val="00DB6A8E"/>
    <w:rsid w:val="00DB7DDF"/>
    <w:rsid w:val="00DC0428"/>
    <w:rsid w:val="00DD279A"/>
    <w:rsid w:val="00DE4E13"/>
    <w:rsid w:val="00DF40F8"/>
    <w:rsid w:val="00DF5467"/>
    <w:rsid w:val="00E3161D"/>
    <w:rsid w:val="00E31C93"/>
    <w:rsid w:val="00E31D25"/>
    <w:rsid w:val="00E35D85"/>
    <w:rsid w:val="00E630E3"/>
    <w:rsid w:val="00E808F9"/>
    <w:rsid w:val="00E853C1"/>
    <w:rsid w:val="00EA3B54"/>
    <w:rsid w:val="00EB1E2F"/>
    <w:rsid w:val="00EB755B"/>
    <w:rsid w:val="00EC60FB"/>
    <w:rsid w:val="00ED5BE7"/>
    <w:rsid w:val="00ED7519"/>
    <w:rsid w:val="00EF56F6"/>
    <w:rsid w:val="00EF5F6E"/>
    <w:rsid w:val="00EF7959"/>
    <w:rsid w:val="00F4007D"/>
    <w:rsid w:val="00F4165F"/>
    <w:rsid w:val="00F4367E"/>
    <w:rsid w:val="00F5062B"/>
    <w:rsid w:val="00F536F1"/>
    <w:rsid w:val="00F744D9"/>
    <w:rsid w:val="00F9096E"/>
    <w:rsid w:val="00F97F71"/>
    <w:rsid w:val="00FA52BD"/>
    <w:rsid w:val="00FB0AC9"/>
    <w:rsid w:val="00FD1008"/>
    <w:rsid w:val="00FD702E"/>
    <w:rsid w:val="00FF14AC"/>
    <w:rsid w:val="00F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02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AB"/>
    <w:pPr>
      <w:ind w:left="720"/>
      <w:contextualSpacing/>
    </w:pPr>
  </w:style>
  <w:style w:type="paragraph" w:customStyle="1" w:styleId="TableContents">
    <w:name w:val="Table Contents"/>
    <w:basedOn w:val="Normal"/>
    <w:rsid w:val="00D2507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663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AB"/>
    <w:pPr>
      <w:ind w:left="720"/>
      <w:contextualSpacing/>
    </w:pPr>
  </w:style>
  <w:style w:type="paragraph" w:customStyle="1" w:styleId="TableContents">
    <w:name w:val="Table Contents"/>
    <w:basedOn w:val="Normal"/>
    <w:rsid w:val="00D2507F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663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7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Akhilesh Mr.</dc:creator>
  <cp:lastModifiedBy>akhilesh</cp:lastModifiedBy>
  <cp:revision>107</cp:revision>
  <dcterms:created xsi:type="dcterms:W3CDTF">2012-03-27T00:25:00Z</dcterms:created>
  <dcterms:modified xsi:type="dcterms:W3CDTF">2012-04-17T01:44:00Z</dcterms:modified>
</cp:coreProperties>
</file>