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0D6" w:rsidRPr="00746783" w:rsidRDefault="00746783" w:rsidP="00746783">
      <w:pPr>
        <w:jc w:val="center"/>
        <w:rPr>
          <w:b/>
          <w:sz w:val="36"/>
        </w:rPr>
      </w:pPr>
      <w:r w:rsidRPr="00746783">
        <w:rPr>
          <w:noProof/>
          <w:sz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5711190</wp:posOffset>
            </wp:positionH>
            <wp:positionV relativeFrom="paragraph">
              <wp:posOffset>0</wp:posOffset>
            </wp:positionV>
            <wp:extent cx="913765" cy="965835"/>
            <wp:effectExtent l="0" t="0" r="63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783">
        <w:rPr>
          <w:rFonts w:ascii="Quicksand;Arial;Helvetica;Segoe" w:hAnsi="Quicksand;Arial;Helvetica;Segoe"/>
          <w:color w:val="7E2335"/>
          <w:sz w:val="48"/>
          <w:szCs w:val="44"/>
        </w:rPr>
        <w:t>KUMAR ABHISHEK</w:t>
      </w:r>
    </w:p>
    <w:p w:rsidR="000620D6" w:rsidRDefault="00BD7EB5">
      <w:pPr>
        <w:rPr>
          <w:sz w:val="18"/>
          <w:szCs w:val="18"/>
        </w:rPr>
      </w:pPr>
      <w:r>
        <w:rPr>
          <w:color w:val="BDA7B1"/>
          <w:sz w:val="20"/>
        </w:rPr>
        <w:t>MOBILE</w:t>
      </w:r>
      <w:r w:rsidRPr="00BD7EB5">
        <w:rPr>
          <w:color w:val="BDA7B1"/>
          <w:sz w:val="20"/>
        </w:rPr>
        <w:t>:</w:t>
      </w:r>
      <w:r>
        <w:rPr>
          <w:color w:val="BDA7B1"/>
          <w:sz w:val="20"/>
        </w:rPr>
        <w:t xml:space="preserve"> </w:t>
      </w:r>
      <w:r w:rsidR="00746783">
        <w:rPr>
          <w:rFonts w:ascii="DejaVu Sans Light" w:hAnsi="DejaVu Sans Light"/>
          <w:sz w:val="18"/>
          <w:szCs w:val="18"/>
        </w:rPr>
        <w:t>+91 9886283733</w:t>
      </w:r>
    </w:p>
    <w:p w:rsidR="000620D6" w:rsidRDefault="00BD7EB5">
      <w:r w:rsidRPr="00BD7EB5">
        <w:rPr>
          <w:color w:val="BDA7B1"/>
          <w:sz w:val="20"/>
        </w:rPr>
        <w:t>EMAIL:</w:t>
      </w:r>
      <w:r>
        <w:t xml:space="preserve"> </w:t>
      </w:r>
      <w:hyperlink r:id="rId6">
        <w:r w:rsidR="00746783"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  <w:bookmarkStart w:id="0" w:name="_GoBack"/>
      <w:bookmarkEnd w:id="0"/>
    </w:p>
    <w:p w:rsidR="000620D6" w:rsidRDefault="00BD7EB5">
      <w:r w:rsidRPr="00BD7EB5">
        <w:rPr>
          <w:color w:val="BDA7B1"/>
          <w:sz w:val="20"/>
        </w:rPr>
        <w:t>WEBSITE:</w:t>
      </w:r>
      <w:r>
        <w:rPr>
          <w:sz w:val="20"/>
        </w:rPr>
        <w:t xml:space="preserve"> </w:t>
      </w:r>
      <w:hyperlink r:id="rId7">
        <w:r w:rsidR="00746783"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https://kumarabhishek.github.io</w:t>
        </w:r>
      </w:hyperlink>
    </w:p>
    <w:p w:rsidR="000620D6" w:rsidRDefault="00BD7EB5">
      <w:pPr>
        <w:pBdr>
          <w:bottom w:val="single" w:sz="6" w:space="1" w:color="00000A"/>
        </w:pBdr>
      </w:pPr>
      <w:r w:rsidRPr="00BD7EB5">
        <w:rPr>
          <w:color w:val="BDA7B1"/>
          <w:sz w:val="20"/>
        </w:rPr>
        <w:t>LINKEDIN:</w:t>
      </w:r>
      <w:r>
        <w:t xml:space="preserve"> </w:t>
      </w:r>
      <w:hyperlink r:id="rId8">
        <w:r w:rsidR="00746783"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0620D6">
        <w:trPr>
          <w:trHeight w:val="13703"/>
        </w:trPr>
        <w:tc>
          <w:tcPr>
            <w:tcW w:w="60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620D6" w:rsidRDefault="000620D6">
            <w:pPr>
              <w:rPr>
                <w:rFonts w:ascii="DejaVu Sans Light" w:hAnsi="DejaVu Sans Light"/>
              </w:rPr>
            </w:pPr>
          </w:p>
          <w:p w:rsidR="000620D6" w:rsidRDefault="00746783">
            <w:pPr>
              <w:pStyle w:val="Heading3"/>
              <w:numPr>
                <w:ilvl w:val="2"/>
                <w:numId w:val="2"/>
              </w:numPr>
            </w:pPr>
            <w:r>
              <w:rPr>
                <w:rFonts w:ascii="DejaVu Sans Light" w:hAnsi="DejaVu Sans Light"/>
                <w:b w:val="0"/>
                <w:color w:val="BDA7B1"/>
                <w:sz w:val="36"/>
                <w:szCs w:val="36"/>
              </w:rPr>
              <w:t>ABOUT ME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Working as Sr. Tech Lead with Cisco Systems, Bangalore from March 2013.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13+ years of product development experience with MNCs (Samsung, Yahoo, He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wlett Packard,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etc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>)</w:t>
            </w:r>
            <w:r>
              <w:rPr>
                <w:rFonts w:ascii="DejaVu Sans Light" w:hAnsi="DejaVu Sans Light"/>
              </w:rPr>
              <w:t>.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Architecting on-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prem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 xml:space="preserve"> and cloud based micro-services for web solutions.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Hands on with MERN(Mongo-Express-React/Redux-Node) stack.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Experience with Amazon as cloud vendor (S3, EC2, NoSQL,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etc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>)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CSS based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layouting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 xml:space="preserve"> and design (Flexbox, Medi</w:t>
            </w:r>
            <w:r>
              <w:rPr>
                <w:rFonts w:ascii="DejaVu Sans Light" w:hAnsi="DejaVu Sans Light"/>
                <w:color w:val="000000"/>
                <w:sz w:val="21"/>
              </w:rPr>
              <w:t>a Queries, Atomic CSS)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Agile-methodologies (Scrum).</w:t>
            </w:r>
            <w:r>
              <w:rPr>
                <w:rFonts w:ascii="DejaVu Sans Light" w:hAnsi="DejaVu Sans Light"/>
              </w:rPr>
              <w:t xml:space="preserve"> </w:t>
            </w:r>
          </w:p>
          <w:p w:rsidR="000620D6" w:rsidRDefault="00746783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</w:rPr>
              <w:t>Mentoring, supervision, communication.</w:t>
            </w:r>
          </w:p>
          <w:p w:rsidR="000620D6" w:rsidRDefault="000620D6">
            <w:pPr>
              <w:rPr>
                <w:rFonts w:ascii="DejaVu Sans Light" w:hAnsi="DejaVu Sans Light"/>
              </w:rPr>
            </w:pPr>
          </w:p>
          <w:p w:rsidR="000620D6" w:rsidRDefault="00746783">
            <w:r>
              <w:rPr>
                <w:rFonts w:ascii="DejaVu Sans Light" w:eastAsia="DejaVu Sans" w:hAnsi="DejaVu Sans Light" w:cs="DejaVu Sans"/>
                <w:bCs/>
                <w:color w:val="BDA7B1"/>
                <w:sz w:val="36"/>
                <w:szCs w:val="36"/>
              </w:rPr>
              <w:t>EDUCATION</w:t>
            </w:r>
          </w:p>
          <w:p w:rsidR="000620D6" w:rsidRDefault="0074678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Post-graduated from BITS,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Pilani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 in 2009 with a MS degree in Software Systems.</w:t>
            </w:r>
          </w:p>
          <w:p w:rsidR="000620D6" w:rsidRDefault="0074678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Graduated from R.V. College of Engineering, Bangalore in June 2005 with a B.E degree in Information Science and Engineering. </w:t>
            </w:r>
          </w:p>
          <w:p w:rsidR="000620D6" w:rsidRDefault="0074678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Passed C.B.S.E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XIIth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 from J.N.M School,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Dhanbad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 in 2000.</w:t>
            </w:r>
          </w:p>
          <w:p w:rsidR="000620D6" w:rsidRDefault="00746783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sz w:val="21"/>
                <w:szCs w:val="21"/>
              </w:rPr>
              <w:t xml:space="preserve">Passed C.B.S.E </w:t>
            </w:r>
            <w:proofErr w:type="spellStart"/>
            <w:r>
              <w:rPr>
                <w:rFonts w:ascii="DejaVu Sans Light" w:hAnsi="DejaVu Sans Light"/>
                <w:sz w:val="21"/>
                <w:szCs w:val="21"/>
              </w:rPr>
              <w:t>Xth</w:t>
            </w:r>
            <w:proofErr w:type="spellEnd"/>
            <w:r>
              <w:rPr>
                <w:rFonts w:ascii="DejaVu Sans Light" w:hAnsi="DejaVu Sans Light"/>
                <w:sz w:val="21"/>
                <w:szCs w:val="21"/>
              </w:rPr>
              <w:t xml:space="preserve"> from Delhi Public School, </w:t>
            </w:r>
            <w:proofErr w:type="spellStart"/>
            <w:r>
              <w:rPr>
                <w:rFonts w:ascii="DejaVu Sans Light" w:hAnsi="DejaVu Sans Light"/>
                <w:sz w:val="21"/>
                <w:szCs w:val="21"/>
              </w:rPr>
              <w:t>Dhanbad</w:t>
            </w:r>
            <w:proofErr w:type="spellEnd"/>
            <w:r>
              <w:rPr>
                <w:rFonts w:ascii="DejaVu Sans Light" w:hAnsi="DejaVu Sans Light"/>
                <w:sz w:val="21"/>
                <w:szCs w:val="21"/>
              </w:rPr>
              <w:t xml:space="preserve"> in 1998.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0620D6" w:rsidRDefault="000620D6">
            <w:pPr>
              <w:rPr>
                <w:rFonts w:ascii="DejaVu Sans Light" w:hAnsi="DejaVu Sans Light"/>
              </w:rPr>
            </w:pPr>
          </w:p>
          <w:p w:rsidR="000620D6" w:rsidRDefault="00746783">
            <w:pPr>
              <w:pStyle w:val="Heading3"/>
              <w:numPr>
                <w:ilvl w:val="2"/>
                <w:numId w:val="2"/>
              </w:numPr>
            </w:pPr>
            <w:r>
              <w:rPr>
                <w:rFonts w:ascii="DejaVu Sans Light" w:hAnsi="DejaVu Sans Light"/>
                <w:b w:val="0"/>
                <w:color w:val="BDA7B1"/>
                <w:sz w:val="36"/>
                <w:szCs w:val="36"/>
              </w:rPr>
              <w:t>SKILLS</w:t>
            </w:r>
          </w:p>
          <w:p w:rsidR="000620D6" w:rsidRDefault="00746783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LANGUAGES</w:t>
            </w:r>
          </w:p>
          <w:p w:rsidR="000620D6" w:rsidRDefault="00746783">
            <w:pPr>
              <w:pStyle w:val="BodyText"/>
              <w:rPr>
                <w:rFonts w:ascii="DejaVu Sans Light" w:hAnsi="DejaVu Sans Light"/>
                <w:color w:val="000000"/>
                <w:sz w:val="21"/>
              </w:rPr>
            </w:pPr>
            <w:r>
              <w:rPr>
                <w:rFonts w:ascii="DejaVu Sans Light" w:hAnsi="DejaVu Sans Light"/>
                <w:color w:val="000000"/>
                <w:sz w:val="21"/>
              </w:rPr>
              <w:t>JavaScript (ES5/ES6/ES7), C, C++, Java, PHP, Perl.</w:t>
            </w:r>
          </w:p>
          <w:p w:rsidR="000620D6" w:rsidRDefault="000620D6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:rsidR="000620D6" w:rsidRDefault="00746783">
            <w:pPr>
              <w:pStyle w:val="Heading5"/>
              <w:numPr>
                <w:ilvl w:val="4"/>
                <w:numId w:val="2"/>
              </w:numPr>
            </w:pPr>
            <w:bookmarkStart w:id="1" w:name="__DdeLink__104_888264899"/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VIRTUAL DOM</w:t>
            </w:r>
            <w:bookmarkEnd w:id="1"/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React, </w:t>
            </w:r>
            <w:proofErr w:type="spellStart"/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Preact</w:t>
            </w:r>
            <w:proofErr w:type="spellEnd"/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, </w:t>
            </w:r>
            <w:proofErr w:type="spellStart"/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Hyperapp</w:t>
            </w:r>
            <w:proofErr w:type="spellEnd"/>
          </w:p>
          <w:p w:rsidR="000620D6" w:rsidRDefault="000620D6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</w:p>
          <w:p w:rsidR="000620D6" w:rsidRDefault="00746783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WEB</w:t>
            </w:r>
          </w:p>
          <w:p w:rsidR="000620D6" w:rsidRDefault="00746783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HTML5, PWA, </w:t>
            </w:r>
            <w:proofErr w:type="spellStart"/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WebSockets</w:t>
            </w:r>
            <w:proofErr w:type="spellEnd"/>
          </w:p>
          <w:p w:rsidR="000620D6" w:rsidRDefault="00746783">
            <w:pPr>
              <w:pStyle w:val="BodyText"/>
            </w:pPr>
            <w:r>
              <w:br/>
            </w:r>
            <w:r>
              <w:rPr>
                <w:rFonts w:ascii="Quicksand;Arial;Helvetica;Segoe" w:hAnsi="Quicksand;Arial;Helvetica;Segoe"/>
                <w:bCs/>
                <w:color w:val="7E2335"/>
                <w:sz w:val="21"/>
              </w:rPr>
              <w:t>CSS</w:t>
            </w:r>
          </w:p>
          <w:p w:rsidR="000620D6" w:rsidRDefault="00746783">
            <w:pPr>
              <w:pStyle w:val="BodyText"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Atomic CSS,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PostCSS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, CSS Modules</w:t>
            </w:r>
          </w:p>
          <w:p w:rsidR="000620D6" w:rsidRDefault="000620D6">
            <w:pPr>
              <w:pStyle w:val="Heading5"/>
              <w:numPr>
                <w:ilvl w:val="4"/>
                <w:numId w:val="2"/>
              </w:numPr>
              <w:rPr>
                <w:rFonts w:ascii="DejaVu Sans Light" w:eastAsiaTheme="minorHAnsi" w:hAnsi="DejaVu Sans Light" w:cstheme="minorBidi"/>
                <w:color w:val="000000"/>
                <w:sz w:val="21"/>
                <w:szCs w:val="24"/>
              </w:rPr>
            </w:pPr>
          </w:p>
          <w:p w:rsidR="000620D6" w:rsidRDefault="00746783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UNIT TEST</w:t>
            </w:r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Jest, Enzyme</w:t>
            </w:r>
          </w:p>
          <w:p w:rsidR="000620D6" w:rsidRDefault="000620D6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</w:p>
          <w:p w:rsidR="000620D6" w:rsidRDefault="00746783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NODE.JS</w:t>
            </w:r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Node Cluster, Express.js, Koa.js</w:t>
            </w:r>
            <w:r>
              <w:br/>
            </w:r>
          </w:p>
          <w:p w:rsidR="000620D6" w:rsidRDefault="00746783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DATABASE</w:t>
            </w:r>
          </w:p>
          <w:p w:rsidR="000620D6" w:rsidRDefault="00746783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MySQL, NoSQL </w:t>
            </w: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(Mongo DB,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Redis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)</w:t>
            </w:r>
          </w:p>
          <w:p w:rsidR="000620D6" w:rsidRDefault="000620D6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:rsidR="000620D6" w:rsidRDefault="00746783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CLOUD</w:t>
            </w:r>
          </w:p>
          <w:p w:rsidR="000620D6" w:rsidRDefault="00746783">
            <w:pPr>
              <w:pStyle w:val="BodyText"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EC2, S3,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Cloudfront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, ROUTE 53</w:t>
            </w:r>
            <w:r>
              <w:rPr>
                <w:rFonts w:ascii="DejaVu Sans Light" w:hAnsi="DejaVu Sans Light"/>
                <w:b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HAProxy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NginX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, Linux Container, Docker</w:t>
            </w:r>
          </w:p>
          <w:p w:rsidR="000620D6" w:rsidRDefault="000620D6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:rsidR="000620D6" w:rsidRDefault="00746783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  <w: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  <w:t>GIT</w:t>
            </w:r>
          </w:p>
          <w:p w:rsidR="000620D6" w:rsidRDefault="00746783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Github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Bitbucket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Gitlab</w:t>
            </w:r>
            <w:proofErr w:type="spellEnd"/>
          </w:p>
          <w:p w:rsidR="0030445A" w:rsidRDefault="0030445A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</w:p>
          <w:p w:rsidR="0030445A" w:rsidRDefault="0030445A" w:rsidP="0030445A">
            <w:pPr>
              <w:pStyle w:val="Heading3"/>
              <w:numPr>
                <w:ilvl w:val="2"/>
                <w:numId w:val="2"/>
              </w:numPr>
            </w:pPr>
            <w:r>
              <w:rPr>
                <w:rFonts w:ascii="DejaVu Sans Light" w:hAnsi="DejaVu Sans Light"/>
                <w:b w:val="0"/>
                <w:color w:val="BDA7B1"/>
                <w:sz w:val="36"/>
                <w:szCs w:val="36"/>
              </w:rPr>
              <w:t>NPM</w:t>
            </w:r>
          </w:p>
          <w:p w:rsidR="0030445A" w:rsidRPr="0030445A" w:rsidRDefault="0030445A" w:rsidP="0030445A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  <w:hyperlink r:id="rId9" w:history="1">
              <w:r w:rsidRPr="0030445A">
                <w:rPr>
                  <w:rFonts w:ascii="Quicksand;Arial;Helvetica;Segoe" w:eastAsiaTheme="minorHAnsi" w:hAnsi="Quicksand;Arial;Helvetica;Segoe" w:cstheme="minorBidi"/>
                  <w:b w:val="0"/>
                  <w:color w:val="7E2335"/>
                  <w:sz w:val="21"/>
                  <w:szCs w:val="24"/>
                </w:rPr>
                <w:t>@</w:t>
              </w:r>
              <w:proofErr w:type="spellStart"/>
              <w:r w:rsidRPr="0030445A">
                <w:rPr>
                  <w:rFonts w:ascii="Quicksand;Arial;Helvetica;Segoe" w:eastAsiaTheme="minorHAnsi" w:hAnsi="Quicksand;Arial;Helvetica;Segoe" w:cstheme="minorBidi"/>
                  <w:b w:val="0"/>
                  <w:color w:val="7E2335"/>
                  <w:sz w:val="21"/>
                  <w:szCs w:val="24"/>
                </w:rPr>
                <w:t>kaweb</w:t>
              </w:r>
              <w:proofErr w:type="spellEnd"/>
              <w:r w:rsidRPr="0030445A">
                <w:rPr>
                  <w:rFonts w:ascii="Quicksand;Arial;Helvetica;Segoe" w:eastAsiaTheme="minorHAnsi" w:hAnsi="Quicksand;Arial;Helvetica;Segoe" w:cstheme="minorBidi"/>
                  <w:b w:val="0"/>
                  <w:color w:val="7E2335"/>
                  <w:sz w:val="21"/>
                  <w:szCs w:val="24"/>
                </w:rPr>
                <w:t>/react</w:t>
              </w:r>
              <w:r w:rsidRPr="0030445A">
                <w:rPr>
                  <w:rFonts w:ascii="Quicksand;Arial;Helvetica;Segoe" w:eastAsiaTheme="minorHAnsi" w:hAnsi="Quicksand;Arial;Helvetica;Segoe" w:cstheme="minorBidi"/>
                  <w:b w:val="0"/>
                  <w:color w:val="7E2335"/>
                  <w:sz w:val="21"/>
                  <w:szCs w:val="24"/>
                </w:rPr>
                <w:t>-</w:t>
              </w:r>
              <w:proofErr w:type="spellStart"/>
              <w:r w:rsidRPr="0030445A">
                <w:rPr>
                  <w:rFonts w:ascii="Quicksand;Arial;Helvetica;Segoe" w:eastAsiaTheme="minorHAnsi" w:hAnsi="Quicksand;Arial;Helvetica;Segoe" w:cstheme="minorBidi"/>
                  <w:b w:val="0"/>
                  <w:color w:val="7E2335"/>
                  <w:sz w:val="21"/>
                  <w:szCs w:val="24"/>
                </w:rPr>
                <w:t>m</w:t>
              </w:r>
              <w:r w:rsidRPr="0030445A">
                <w:rPr>
                  <w:rFonts w:ascii="Quicksand;Arial;Helvetica;Segoe" w:eastAsiaTheme="minorHAnsi" w:hAnsi="Quicksand;Arial;Helvetica;Segoe" w:cstheme="minorBidi"/>
                  <w:b w:val="0"/>
                  <w:color w:val="7E2335"/>
                  <w:sz w:val="21"/>
                  <w:szCs w:val="24"/>
                </w:rPr>
                <w:t>ql</w:t>
              </w:r>
              <w:proofErr w:type="spellEnd"/>
            </w:hyperlink>
          </w:p>
          <w:p w:rsidR="0030445A" w:rsidRDefault="0030445A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CSS Media Queries HOC and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MediaContext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 for React.</w:t>
            </w:r>
          </w:p>
        </w:tc>
      </w:tr>
    </w:tbl>
    <w:p w:rsidR="000620D6" w:rsidRDefault="00746783">
      <w:pPr>
        <w:rPr>
          <w:rFonts w:ascii="DejaVu Sans Light" w:hAnsi="DejaVu Sans Light"/>
        </w:rPr>
      </w:pPr>
      <w:r>
        <w:rPr>
          <w:rFonts w:ascii="DejaVu Sans Light" w:eastAsia="DejaVu Sans" w:hAnsi="DejaVu Sans Light" w:cs="DejaVu Sans"/>
          <w:bCs/>
          <w:color w:val="BDA7B1"/>
          <w:sz w:val="36"/>
          <w:szCs w:val="36"/>
        </w:rPr>
        <w:lastRenderedPageBreak/>
        <w:t>EXPERIENCE</w:t>
      </w:r>
    </w:p>
    <w:p w:rsidR="000620D6" w:rsidRDefault="000620D6">
      <w:pPr>
        <w:rPr>
          <w:rFonts w:ascii="DejaVu Sans Light" w:hAnsi="DejaVu Sans Light"/>
          <w:b/>
        </w:rPr>
      </w:pPr>
    </w:p>
    <w:p w:rsidR="000620D6" w:rsidRDefault="00746783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Cisco Systems</w:t>
      </w:r>
    </w:p>
    <w:p w:rsidR="000620D6" w:rsidRDefault="00746783">
      <w:pPr>
        <w:spacing w:line="360" w:lineRule="auto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Sr. Tech Lead | Mar 2013 - Present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 xml:space="preserve">Leading teams as Web Architect for ReactJs based UI framework </w:t>
      </w:r>
      <w:r>
        <w:rPr>
          <w:rFonts w:ascii="DejaVu Sans Light" w:hAnsi="DejaVu Sans Light"/>
          <w:sz w:val="21"/>
          <w:szCs w:val="21"/>
        </w:rPr>
        <w:t>and application development.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Design and development of HTML5 and ES6 based solutions for Cisco Unified Contact </w:t>
      </w:r>
      <w:proofErr w:type="spellStart"/>
      <w:r>
        <w:rPr>
          <w:rFonts w:ascii="DejaVu Sans Light" w:hAnsi="DejaVu Sans Light"/>
          <w:sz w:val="21"/>
          <w:szCs w:val="21"/>
        </w:rPr>
        <w:t>Center</w:t>
      </w:r>
      <w:proofErr w:type="spellEnd"/>
      <w:r>
        <w:rPr>
          <w:rFonts w:ascii="DejaVu Sans Light" w:hAnsi="DejaVu Sans Light"/>
          <w:sz w:val="21"/>
          <w:szCs w:val="21"/>
        </w:rPr>
        <w:t>.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Identifying non-functional requirements such as performance, browser compatibility, security, portability and scalability of the applicat</w:t>
      </w:r>
      <w:r>
        <w:rPr>
          <w:rFonts w:ascii="DejaVu Sans Light" w:hAnsi="DejaVu Sans Light"/>
          <w:sz w:val="21"/>
          <w:szCs w:val="21"/>
        </w:rPr>
        <w:t>ion.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Responsive and scalable designs using React.js ecosystem.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TDD and BDD (Jest, Enzyme) and E2E functional automation (Protractor).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design produced by team and ensuring consistent implementation of solutions across related products.</w:t>
      </w:r>
    </w:p>
    <w:p w:rsidR="000620D6" w:rsidRDefault="00746783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 xml:space="preserve">Scrum, </w:t>
      </w:r>
      <w:r>
        <w:rPr>
          <w:rFonts w:ascii="DejaVu Sans Light" w:hAnsi="DejaVu Sans Light"/>
          <w:sz w:val="21"/>
          <w:szCs w:val="21"/>
        </w:rPr>
        <w:t>Agile methodologies.</w:t>
      </w:r>
    </w:p>
    <w:p w:rsidR="000620D6" w:rsidRDefault="00746783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Eros International</w:t>
      </w:r>
    </w:p>
    <w:p w:rsidR="000620D6" w:rsidRDefault="00746783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Technical Lead | Sep 2011 - Mar 2013</w:t>
      </w:r>
    </w:p>
    <w:p w:rsidR="000620D6" w:rsidRDefault="00746783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</w:t>
      </w:r>
      <w:proofErr w:type="spellStart"/>
      <w:r>
        <w:rPr>
          <w:rFonts w:ascii="DejaVu Sans Light" w:hAnsi="DejaVu Sans Light"/>
          <w:sz w:val="21"/>
          <w:szCs w:val="21"/>
        </w:rPr>
        <w:t>ErosNow</w:t>
      </w:r>
      <w:proofErr w:type="spellEnd"/>
      <w:r>
        <w:rPr>
          <w:rFonts w:ascii="DejaVu Sans Light" w:hAnsi="DejaVu Sans Light"/>
          <w:sz w:val="21"/>
          <w:szCs w:val="21"/>
        </w:rPr>
        <w:t xml:space="preserve"> &amp; </w:t>
      </w:r>
      <w:proofErr w:type="spellStart"/>
      <w:r>
        <w:rPr>
          <w:rFonts w:ascii="DejaVu Sans Light" w:hAnsi="DejaVu Sans Light"/>
          <w:sz w:val="21"/>
          <w:szCs w:val="21"/>
        </w:rPr>
        <w:t>ErosNow</w:t>
      </w:r>
      <w:proofErr w:type="spellEnd"/>
      <w:r>
        <w:rPr>
          <w:rFonts w:ascii="DejaVu Sans Light" w:hAnsi="DejaVu Sans Light"/>
          <w:sz w:val="21"/>
          <w:szCs w:val="21"/>
        </w:rPr>
        <w:t xml:space="preserve"> Analytics) including </w:t>
      </w:r>
      <w:proofErr w:type="spellStart"/>
      <w:r>
        <w:rPr>
          <w:rFonts w:ascii="DejaVu Sans Light" w:hAnsi="DejaVu Sans Light"/>
          <w:sz w:val="21"/>
          <w:szCs w:val="21"/>
        </w:rPr>
        <w:t>Nodejs</w:t>
      </w:r>
      <w:proofErr w:type="spellEnd"/>
      <w:r>
        <w:rPr>
          <w:rFonts w:ascii="DejaVu Sans Light" w:hAnsi="DejaVu Sans Light"/>
          <w:sz w:val="21"/>
          <w:szCs w:val="21"/>
        </w:rPr>
        <w:t xml:space="preserve">, Java, JavaScript, VARNISH, </w:t>
      </w:r>
      <w:proofErr w:type="spellStart"/>
      <w:r>
        <w:rPr>
          <w:rFonts w:ascii="DejaVu Sans Light" w:hAnsi="DejaVu Sans Light"/>
          <w:sz w:val="21"/>
          <w:szCs w:val="21"/>
        </w:rPr>
        <w:t>HAProxy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proofErr w:type="spellStart"/>
      <w:r>
        <w:rPr>
          <w:rFonts w:ascii="DejaVu Sans Light" w:hAnsi="DejaVu Sans Light"/>
          <w:sz w:val="21"/>
          <w:szCs w:val="21"/>
        </w:rPr>
        <w:t>Stunnel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proofErr w:type="spellStart"/>
      <w:r>
        <w:rPr>
          <w:rFonts w:ascii="DejaVu Sans Light" w:hAnsi="DejaVu Sans Light"/>
          <w:sz w:val="21"/>
          <w:szCs w:val="21"/>
        </w:rPr>
        <w:t>NginX</w:t>
      </w:r>
      <w:proofErr w:type="spellEnd"/>
      <w:r>
        <w:rPr>
          <w:rFonts w:ascii="DejaVu Sans Light" w:hAnsi="DejaVu Sans Light"/>
          <w:sz w:val="21"/>
          <w:szCs w:val="21"/>
        </w:rPr>
        <w:t>, etc.</w:t>
      </w:r>
    </w:p>
    <w:p w:rsidR="000620D6" w:rsidRDefault="00746783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HTTPS, REST APIs for </w:t>
      </w:r>
      <w:proofErr w:type="spellStart"/>
      <w:r>
        <w:rPr>
          <w:rFonts w:ascii="DejaVu Sans Light" w:hAnsi="DejaVu Sans Light"/>
          <w:sz w:val="21"/>
          <w:szCs w:val="21"/>
        </w:rPr>
        <w:t>catal</w:t>
      </w:r>
      <w:r>
        <w:rPr>
          <w:rFonts w:ascii="DejaVu Sans Light" w:hAnsi="DejaVu Sans Light"/>
          <w:sz w:val="21"/>
          <w:szCs w:val="21"/>
        </w:rPr>
        <w:t>og</w:t>
      </w:r>
      <w:proofErr w:type="spellEnd"/>
      <w:r>
        <w:rPr>
          <w:rFonts w:ascii="DejaVu Sans Light" w:hAnsi="DejaVu Sans Light"/>
          <w:sz w:val="21"/>
          <w:szCs w:val="21"/>
        </w:rPr>
        <w:t xml:space="preserve"> (Movies / Music videos / Short Content, etc.)</w:t>
      </w:r>
    </w:p>
    <w:p w:rsidR="000620D6" w:rsidRDefault="00746783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 w:rsidR="000620D6" w:rsidRDefault="00746783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 w:rsidR="000620D6" w:rsidRDefault="00746783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</w:t>
      </w:r>
      <w:proofErr w:type="spellStart"/>
      <w:r>
        <w:rPr>
          <w:rFonts w:ascii="DejaVu Sans Light" w:hAnsi="DejaVu Sans Light"/>
          <w:sz w:val="21"/>
          <w:szCs w:val="21"/>
        </w:rPr>
        <w:t>Preroll</w:t>
      </w:r>
      <w:proofErr w:type="spellEnd"/>
      <w:r>
        <w:rPr>
          <w:rFonts w:ascii="DejaVu Sans Light" w:hAnsi="DejaVu Sans Light"/>
          <w:sz w:val="21"/>
          <w:szCs w:val="21"/>
        </w:rPr>
        <w:t>, Companion, etc.)</w:t>
      </w:r>
    </w:p>
    <w:p w:rsidR="000620D6" w:rsidRDefault="00746783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Optimization &amp; perfo</w:t>
      </w:r>
      <w:r>
        <w:rPr>
          <w:rFonts w:ascii="DejaVu Sans Light" w:hAnsi="DejaVu Sans Light"/>
          <w:sz w:val="21"/>
          <w:szCs w:val="21"/>
        </w:rPr>
        <w:t>rmance tuning for iPad &amp; IE, Google Analytics.</w:t>
      </w:r>
    </w:p>
    <w:p w:rsidR="000620D6" w:rsidRDefault="00746783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Samsung</w:t>
      </w:r>
    </w:p>
    <w:p w:rsidR="000620D6" w:rsidRDefault="00746783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 w:rsidR="000620D6" w:rsidRDefault="00746783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Leading a team of application framework development for SAMSUNG </w:t>
      </w:r>
      <w:proofErr w:type="spellStart"/>
      <w:r>
        <w:rPr>
          <w:rFonts w:ascii="DejaVu Sans Light" w:hAnsi="DejaVu Sans Light"/>
          <w:sz w:val="21"/>
          <w:szCs w:val="21"/>
        </w:rPr>
        <w:t>bada</w:t>
      </w:r>
      <w:proofErr w:type="spellEnd"/>
      <w:r>
        <w:rPr>
          <w:rFonts w:ascii="DejaVu Sans Light" w:hAnsi="DejaVu Sans Light"/>
          <w:sz w:val="21"/>
          <w:szCs w:val="21"/>
        </w:rPr>
        <w:t xml:space="preserve"> platform.</w:t>
      </w:r>
    </w:p>
    <w:p w:rsidR="000620D6" w:rsidRDefault="00746783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 w:rsidR="000620D6" w:rsidRDefault="00746783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</w:t>
      </w:r>
      <w:r>
        <w:rPr>
          <w:rFonts w:ascii="DejaVu Sans Light" w:hAnsi="DejaVu Sans Light"/>
          <w:sz w:val="21"/>
          <w:szCs w:val="21"/>
        </w:rPr>
        <w:t xml:space="preserve">or design &amp; development of modules in </w:t>
      </w:r>
      <w:proofErr w:type="spellStart"/>
      <w:r>
        <w:rPr>
          <w:rFonts w:ascii="DejaVu Sans Light" w:hAnsi="DejaVu Sans Light"/>
          <w:sz w:val="21"/>
          <w:szCs w:val="21"/>
        </w:rPr>
        <w:t>webkit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Samsung mobile browser.</w:t>
      </w:r>
    </w:p>
    <w:p w:rsidR="000620D6" w:rsidRDefault="00746783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Worked for implementation of features &amp; solving critical issues related to rendering.</w:t>
      </w:r>
    </w:p>
    <w:p w:rsidR="000620D6" w:rsidRDefault="00746783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Mentoring &amp; training new comers in C++, web technologies &amp; tools.</w:t>
      </w:r>
    </w:p>
    <w:p w:rsidR="000620D6" w:rsidRDefault="00746783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 xml:space="preserve">Received “Super Saver Award” </w:t>
      </w:r>
      <w:r>
        <w:rPr>
          <w:rFonts w:ascii="DejaVu Sans Light" w:hAnsi="DejaVu Sans Light"/>
          <w:sz w:val="21"/>
          <w:szCs w:val="21"/>
        </w:rPr>
        <w:t xml:space="preserve">for contribution towards total cost reduction of mobiles by developing </w:t>
      </w:r>
      <w:proofErr w:type="spellStart"/>
      <w:r>
        <w:rPr>
          <w:rFonts w:ascii="DejaVu Sans Light" w:hAnsi="DejaVu Sans Light"/>
          <w:sz w:val="21"/>
          <w:szCs w:val="21"/>
        </w:rPr>
        <w:t>webkit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web-browser.</w:t>
      </w:r>
    </w:p>
    <w:p w:rsidR="000620D6" w:rsidRDefault="00746783">
      <w:pPr>
        <w:spacing w:line="360" w:lineRule="auto"/>
        <w:rPr>
          <w:b/>
        </w:rPr>
      </w:pPr>
      <w:r>
        <w:rPr>
          <w:rFonts w:ascii="Quicksand;Arial;Helvetica;Segoe" w:hAnsi="Quicksand;Arial;Helvetica;Segoe"/>
          <w:bCs/>
          <w:color w:val="7E2335"/>
          <w:sz w:val="21"/>
        </w:rPr>
        <w:t>Yahoo</w:t>
      </w:r>
    </w:p>
    <w:p w:rsidR="000620D6" w:rsidRDefault="00746783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Senior Software Engineer | May 2008 – June 2009</w:t>
      </w:r>
    </w:p>
    <w:p w:rsidR="000620D6" w:rsidRDefault="00746783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Design &amp; development of yahoo participation platforms.</w:t>
      </w:r>
    </w:p>
    <w:p w:rsidR="000620D6" w:rsidRDefault="00746783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Implementation of new features based on PRD </w:t>
      </w:r>
      <w:r>
        <w:rPr>
          <w:rFonts w:ascii="DejaVu Sans Light" w:hAnsi="DejaVu Sans Light"/>
          <w:sz w:val="21"/>
          <w:szCs w:val="21"/>
        </w:rPr>
        <w:t>(project requirement document).</w:t>
      </w:r>
    </w:p>
    <w:p w:rsidR="000620D6" w:rsidRDefault="00746783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 w:rsidR="000620D6" w:rsidRDefault="00746783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 w:rsidR="000620D6" w:rsidRDefault="00746783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lastRenderedPageBreak/>
        <w:t>Reviewing code changes &amp; providing unit-tests for various use-cases.</w:t>
      </w:r>
    </w:p>
    <w:p w:rsidR="000620D6" w:rsidRDefault="00746783">
      <w:pPr>
        <w:pStyle w:val="ListParagraph"/>
        <w:numPr>
          <w:ilvl w:val="0"/>
          <w:numId w:val="8"/>
        </w:numPr>
        <w:spacing w:line="360" w:lineRule="auto"/>
        <w:rPr>
          <w:sz w:val="21"/>
          <w:szCs w:val="21"/>
        </w:rPr>
      </w:pPr>
      <w:r>
        <w:rPr>
          <w:rFonts w:ascii="DejaVu Sans Light" w:hAnsi="DejaVu Sans Light"/>
          <w:sz w:val="21"/>
          <w:szCs w:val="21"/>
        </w:rPr>
        <w:t>Recognized for m</w:t>
      </w:r>
      <w:r>
        <w:rPr>
          <w:rFonts w:ascii="DejaVu Sans Light" w:hAnsi="DejaVu Sans Light"/>
          <w:sz w:val="21"/>
          <w:szCs w:val="21"/>
        </w:rPr>
        <w:t>aking end-user experience better by utilizing time-zone information for deciding time of subscribing for yahoo alerts.</w:t>
      </w:r>
    </w:p>
    <w:p w:rsidR="000620D6" w:rsidRDefault="000620D6">
      <w:pPr>
        <w:pStyle w:val="ListParagraph"/>
        <w:spacing w:line="360" w:lineRule="auto"/>
        <w:rPr>
          <w:rFonts w:ascii="DejaVu Sans Light" w:hAnsi="DejaVu Sans Light"/>
          <w:b/>
        </w:rPr>
      </w:pPr>
    </w:p>
    <w:p w:rsidR="000620D6" w:rsidRPr="007B5FC6" w:rsidRDefault="00746783" w:rsidP="007B5FC6">
      <w:pPr>
        <w:spacing w:line="360" w:lineRule="auto"/>
        <w:rPr>
          <w:rFonts w:ascii="Quicksand;Arial;Helvetica;Segoe" w:hAnsi="Quicksand;Arial;Helvetica;Segoe"/>
          <w:b/>
          <w:bCs/>
          <w:color w:val="7E2335"/>
          <w:sz w:val="21"/>
        </w:rPr>
      </w:pPr>
      <w:r w:rsidRPr="007B5FC6">
        <w:rPr>
          <w:rFonts w:ascii="Quicksand;Arial;Helvetica;Segoe" w:hAnsi="Quicksand;Arial;Helvetica;Segoe"/>
          <w:bCs/>
          <w:color w:val="7E2335"/>
          <w:sz w:val="21"/>
        </w:rPr>
        <w:t>Hewlett Packard</w:t>
      </w:r>
    </w:p>
    <w:p w:rsidR="000620D6" w:rsidRDefault="00746783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</w:t>
      </w:r>
      <w:r>
        <w:rPr>
          <w:rFonts w:ascii="DejaVu Sans Light" w:hAnsi="DejaVu Sans Light"/>
          <w:i/>
          <w:sz w:val="18"/>
          <w:szCs w:val="18"/>
        </w:rPr>
        <w:t>oftware Engineer | June 2005 – May 2008</w:t>
      </w:r>
    </w:p>
    <w:p w:rsidR="000620D6" w:rsidRDefault="00746783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Unit-tests for APIs sanity checks supported by </w:t>
      </w:r>
      <w:proofErr w:type="spellStart"/>
      <w:r>
        <w:rPr>
          <w:rFonts w:ascii="DejaVu Sans Light" w:hAnsi="DejaVu Sans Light"/>
          <w:sz w:val="21"/>
          <w:szCs w:val="21"/>
        </w:rPr>
        <w:t>libIO</w:t>
      </w:r>
      <w:proofErr w:type="spellEnd"/>
      <w:r>
        <w:rPr>
          <w:rFonts w:ascii="DejaVu Sans Light" w:hAnsi="DejaVu Sans Light"/>
          <w:sz w:val="21"/>
          <w:szCs w:val="21"/>
        </w:rPr>
        <w:t xml:space="preserve"> on HPUX 11i.</w:t>
      </w:r>
    </w:p>
    <w:p w:rsidR="000620D6" w:rsidRDefault="00746783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Porting </w:t>
      </w:r>
      <w:r>
        <w:rPr>
          <w:rFonts w:ascii="DejaVu Sans Light" w:hAnsi="DejaVu Sans Light"/>
          <w:sz w:val="21"/>
          <w:szCs w:val="21"/>
        </w:rPr>
        <w:t xml:space="preserve">various thread-unsafe components of </w:t>
      </w:r>
      <w:proofErr w:type="spellStart"/>
      <w:r>
        <w:rPr>
          <w:rFonts w:ascii="DejaVu Sans Light" w:hAnsi="DejaVu Sans Light"/>
          <w:sz w:val="21"/>
          <w:szCs w:val="21"/>
        </w:rPr>
        <w:t>libIO</w:t>
      </w:r>
      <w:proofErr w:type="spellEnd"/>
      <w:r>
        <w:rPr>
          <w:rFonts w:ascii="DejaVu Sans Light" w:hAnsi="DejaVu Sans Light"/>
          <w:sz w:val="21"/>
          <w:szCs w:val="21"/>
        </w:rPr>
        <w:t xml:space="preserve"> thread-safe using TLS.</w:t>
      </w:r>
    </w:p>
    <w:p w:rsidR="000620D6" w:rsidRDefault="00746783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Key contributor and developer in IPMI team. Developed IPMI Tool in C++. IPMI Tool was OS* application, where OS* is a light-weight OS based on EFI (Extendible Firmware Interface).</w:t>
      </w:r>
    </w:p>
    <w:p w:rsidR="000620D6" w:rsidRDefault="00746783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Design &amp; de</w:t>
      </w:r>
      <w:r>
        <w:rPr>
          <w:rFonts w:ascii="DejaVu Sans Light" w:hAnsi="DejaVu Sans Light"/>
          <w:sz w:val="21"/>
          <w:szCs w:val="21"/>
        </w:rPr>
        <w:t>velopment of VOIP based solution on Windows Mobile Platform.</w:t>
      </w:r>
    </w:p>
    <w:p w:rsidR="000620D6" w:rsidRDefault="00746783">
      <w:pPr>
        <w:pStyle w:val="ListParagraph"/>
        <w:numPr>
          <w:ilvl w:val="0"/>
          <w:numId w:val="9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Windows Mobile 5 SDK based TAPI (Telephony API) functionality Integration of lower level features with higher level abstraction using VC++ based UI.</w:t>
      </w:r>
    </w:p>
    <w:sectPr w:rsidR="000620D6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roman"/>
    <w:pitch w:val="default"/>
  </w:font>
  <w:font w:name="DejaVu Sans Light">
    <w:altName w:val="Verdana"/>
    <w:panose1 w:val="020B0604020202020204"/>
    <w:charset w:val="01"/>
    <w:family w:val="roman"/>
    <w:pitch w:val="variable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Quicksand;Arial;Helvetica;Sego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170"/>
    <w:multiLevelType w:val="multilevel"/>
    <w:tmpl w:val="4746D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B40338"/>
    <w:multiLevelType w:val="multilevel"/>
    <w:tmpl w:val="77E27C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F930C4"/>
    <w:multiLevelType w:val="multilevel"/>
    <w:tmpl w:val="3030E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4636D"/>
    <w:multiLevelType w:val="multilevel"/>
    <w:tmpl w:val="4852C8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C72173F"/>
    <w:multiLevelType w:val="multilevel"/>
    <w:tmpl w:val="26AE4C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8E654F"/>
    <w:multiLevelType w:val="multilevel"/>
    <w:tmpl w:val="AC12B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6C34B6"/>
    <w:multiLevelType w:val="multilevel"/>
    <w:tmpl w:val="F362A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5A807A3"/>
    <w:multiLevelType w:val="multilevel"/>
    <w:tmpl w:val="6D26A2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0D1E76"/>
    <w:multiLevelType w:val="multilevel"/>
    <w:tmpl w:val="9A0AE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0D6"/>
    <w:rsid w:val="000620D6"/>
    <w:rsid w:val="0030445A"/>
    <w:rsid w:val="00746783"/>
    <w:rsid w:val="007B5FC6"/>
    <w:rsid w:val="009C76E3"/>
    <w:rsid w:val="00B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700C"/>
  <w15:docId w15:val="{578ABE12-8C63-D04D-B89B-57082E41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0544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DejaVu Sans Light" w:hAnsi="DejaVu Sans Light"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DejaVu Sans Light" w:hAnsi="DejaVu Sans Light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DejaVu Sans Light" w:hAnsi="DejaVu Sans Light"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DejaVu Sans Light" w:hAnsi="DejaVu Sans Light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DejaVu Sans Light" w:hAnsi="DejaVu Sans Light"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DejaVu Sans Light" w:hAnsi="DejaVu Sans Light"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DejaVu Sans Light" w:hAnsi="DejaVu Sans Light"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5">
    <w:name w:val="ListLabel 85"/>
    <w:qFormat/>
    <w:rPr>
      <w:rFonts w:ascii="DejaVu Sans Light" w:hAnsi="DejaVu Sans Light" w:cs="Symbol"/>
      <w:b w:val="0"/>
      <w:sz w:val="21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DejaVu Sans Light" w:hAnsi="DejaVu Sans Light" w:cs="Symbol"/>
      <w:b w:val="0"/>
      <w:sz w:val="21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DejaVu Sans Light" w:hAnsi="DejaVu Sans Light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DejaVu Sans Light" w:hAnsi="DejaVu Sans Light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DejaVu Sans Light" w:hAnsi="DejaVu Sans Light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DejaVu Sans Light" w:hAnsi="DejaVu Sans Light" w:cs="Symbol"/>
      <w:sz w:val="21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DejaVu Sans Light" w:hAnsi="DejaVu Sans Light" w:cs="Symbol"/>
      <w:sz w:val="21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 w:val="0"/>
      <w:sz w:val="21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  <w:b w:val="0"/>
      <w:sz w:val="21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DejaVu Sans Light" w:hAnsi="DejaVu Sans Light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DejaVu Sans Light" w:hAnsi="DejaVu Sans Light"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DejaVu Sans Light" w:hAnsi="DejaVu Sans Light"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DejaVu Sans Light" w:hAnsi="DejaVu Sans Light" w:cs="Symbol"/>
      <w:sz w:val="21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DejaVu Sans Light" w:hAnsi="DejaVu Sans Light" w:cs="Symbol"/>
      <w:sz w:val="21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1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1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DejaVu Sans Light" w:hAnsi="DejaVu Sans Light"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DejaVu Sans Light" w:hAnsi="DejaVu Sans Light"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DejaVu Sans Light" w:hAnsi="DejaVu Sans Light"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DejaVu Sans Light" w:hAnsi="DejaVu Sans Light" w:cs="Symbol"/>
      <w:sz w:val="21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DejaVu Sans Light" w:hAnsi="DejaVu Sans Light" w:cs="Symbol"/>
      <w:sz w:val="21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ind w:left="720"/>
      <w:contextualSpacing/>
    </w:pPr>
  </w:style>
  <w:style w:type="table" w:styleId="TableGrid">
    <w:name w:val="Table Grid"/>
    <w:basedOn w:val="TableNormal"/>
    <w:uiPriority w:val="39"/>
    <w:rsid w:val="00277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44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@kaweb/react-m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2018-08-07T15:27:00Z</dcterms:created>
  <dcterms:modified xsi:type="dcterms:W3CDTF">2018-08-07T15:29:00Z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