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2619F" w14:textId="77777777" w:rsidR="00B1779F" w:rsidRPr="00443FCD" w:rsidRDefault="00891865">
      <w:pPr>
        <w:jc w:val="center"/>
        <w:rPr>
          <w:rFonts w:ascii="Quicksand;Arial;Helvetica;Segoe" w:hAnsi="Quicksand;Arial;Helvetica;Segoe"/>
          <w:b/>
          <w:color w:val="7E2335"/>
          <w:sz w:val="44"/>
          <w:szCs w:val="44"/>
        </w:rPr>
      </w:pPr>
      <w:r w:rsidRPr="00443FCD">
        <w:rPr>
          <w:noProof/>
          <w:color w:val="000000" w:themeColor="text1"/>
          <w:sz w:val="44"/>
          <w:szCs w:val="44"/>
          <w:lang w:eastAsia="en-GB"/>
        </w:rPr>
        <w:drawing>
          <wp:anchor distT="0" distB="0" distL="0" distR="635" simplePos="0" relativeHeight="2" behindDoc="0" locked="0" layoutInCell="1" allowOverlap="1" wp14:anchorId="79A144B2" wp14:editId="7118F97E">
            <wp:simplePos x="0" y="0"/>
            <wp:positionH relativeFrom="column">
              <wp:posOffset>5901055</wp:posOffset>
            </wp:positionH>
            <wp:positionV relativeFrom="paragraph">
              <wp:posOffset>38100</wp:posOffset>
            </wp:positionV>
            <wp:extent cx="648970" cy="745490"/>
            <wp:effectExtent l="38100" t="38100" r="87630" b="9271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7454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  <a:scene3d>
                      <a:camera prst="perspective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FCD">
        <w:rPr>
          <w:rFonts w:ascii="Quicksand;Arial;Helvetica;Segoe" w:hAnsi="Quicksand;Arial;Helvetica;Segoe"/>
          <w:color w:val="000000" w:themeColor="text1"/>
          <w:sz w:val="44"/>
          <w:szCs w:val="44"/>
        </w:rPr>
        <w:t>KUMAR ABHISHEK</w:t>
      </w:r>
    </w:p>
    <w:p w14:paraId="0188FFD6" w14:textId="77777777" w:rsidR="00827067" w:rsidRDefault="00827067"/>
    <w:p w14:paraId="5C9A747E" w14:textId="3F3EB339" w:rsidR="00B1779F" w:rsidRDefault="00827067">
      <w:hyperlink r:id="rId6" w:history="1">
        <w:r w:rsidRPr="00827067"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kumarabhishek.opensource@gmail.com</w:t>
        </w:r>
      </w:hyperlink>
      <w:r>
        <w:rPr>
          <w:rStyle w:val="InternetLink"/>
          <w:rFonts w:ascii="DejaVu Sans Light" w:hAnsi="DejaVu Sans Light"/>
          <w:color w:val="2F5496" w:themeColor="accent1" w:themeShade="BF"/>
          <w:sz w:val="18"/>
          <w:szCs w:val="18"/>
          <w:u w:val="none"/>
        </w:rPr>
        <w:t xml:space="preserve"> | +91 9886283733</w:t>
      </w:r>
    </w:p>
    <w:p w14:paraId="3F42CF6C" w14:textId="786E3413" w:rsidR="00D43EB0" w:rsidRPr="00827067" w:rsidRDefault="00827067" w:rsidP="00D43EB0">
      <w:pPr>
        <w:rPr>
          <w:rFonts w:ascii="Times New Roman" w:eastAsia="Times New Roman" w:hAnsi="Times New Roman" w:cs="Times New Roman"/>
          <w:color w:val="auto"/>
          <w:lang w:val="en-IN" w:eastAsia="en-GB"/>
        </w:rPr>
      </w:pPr>
      <w:r>
        <w:fldChar w:fldCharType="begin"/>
      </w:r>
      <w:r>
        <w:instrText xml:space="preserve"> HYPERLINK "https://kumarabhishek.github.io/" \h </w:instrText>
      </w:r>
      <w:r>
        <w:fldChar w:fldCharType="separate"/>
      </w:r>
      <w:r w:rsidR="00891865">
        <w:rPr>
          <w:rStyle w:val="InternetLink"/>
          <w:rFonts w:ascii="DejaVu Sans Light" w:hAnsi="DejaVu Sans Light"/>
          <w:color w:val="2F5496" w:themeColor="accent1" w:themeShade="BF"/>
          <w:sz w:val="18"/>
          <w:szCs w:val="18"/>
          <w:u w:val="none"/>
        </w:rPr>
        <w:t>https://kumarabhishek.github.io</w:t>
      </w:r>
      <w:r>
        <w:rPr>
          <w:rStyle w:val="InternetLink"/>
          <w:rFonts w:ascii="DejaVu Sans Light" w:hAnsi="DejaVu Sans Light"/>
          <w:color w:val="2F5496" w:themeColor="accent1" w:themeShade="BF"/>
          <w:sz w:val="18"/>
          <w:szCs w:val="18"/>
          <w:u w:val="none"/>
        </w:rPr>
        <w:fldChar w:fldCharType="end"/>
      </w:r>
      <w:r w:rsidR="00D43EB0">
        <w:rPr>
          <w:rStyle w:val="InternetLink"/>
          <w:rFonts w:ascii="DejaVu Sans Light" w:hAnsi="DejaVu Sans Light"/>
          <w:color w:val="2F5496" w:themeColor="accent1" w:themeShade="BF"/>
          <w:sz w:val="18"/>
          <w:szCs w:val="18"/>
          <w:u w:val="none"/>
        </w:rPr>
        <w:t xml:space="preserve"> | </w:t>
      </w:r>
      <w:hyperlink r:id="rId7" w:history="1">
        <w:r w:rsidR="00D43EB0" w:rsidRPr="00D43EB0"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https://www.linkedin.com/in/kumarabhishek</w:t>
        </w:r>
      </w:hyperlink>
    </w:p>
    <w:tbl>
      <w:tblPr>
        <w:tblStyle w:val="TableGrid"/>
        <w:tblW w:w="1034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6091"/>
        <w:gridCol w:w="4252"/>
      </w:tblGrid>
      <w:tr w:rsidR="00B1779F" w14:paraId="14082344" w14:textId="77777777" w:rsidTr="00D43EB0">
        <w:trPr>
          <w:trHeight w:val="13703"/>
        </w:trPr>
        <w:tc>
          <w:tcPr>
            <w:tcW w:w="6090" w:type="dxa"/>
            <w:shd w:val="clear" w:color="auto" w:fill="auto"/>
          </w:tcPr>
          <w:p w14:paraId="572ADF62" w14:textId="77777777" w:rsidR="00B1779F" w:rsidRDefault="00B1779F">
            <w:pPr>
              <w:rPr>
                <w:rFonts w:ascii="DejaVu Sans Light" w:hAnsi="DejaVu Sans Light"/>
              </w:rPr>
            </w:pPr>
          </w:p>
          <w:p w14:paraId="02D79BB1" w14:textId="4A978DA9" w:rsidR="00B1779F" w:rsidRPr="00FC79A9" w:rsidRDefault="00891865" w:rsidP="00FC79A9">
            <w:pPr>
              <w:pStyle w:val="Heading3"/>
              <w:numPr>
                <w:ilvl w:val="2"/>
                <w:numId w:val="2"/>
              </w:numPr>
            </w:pPr>
            <w:r w:rsidRPr="00F40A77">
              <w:rPr>
                <w:rFonts w:ascii="DejaVu Sans Light" w:hAnsi="DejaVu Sans Light"/>
                <w:b w:val="0"/>
                <w:color w:val="808080" w:themeColor="background1" w:themeShade="80"/>
                <w:sz w:val="36"/>
                <w:szCs w:val="36"/>
              </w:rPr>
              <w:t>ABOUT ME</w:t>
            </w:r>
          </w:p>
          <w:p w14:paraId="268C6798" w14:textId="7E797BE4" w:rsidR="00FC79A9" w:rsidRPr="00FC79A9" w:rsidRDefault="00891865" w:rsidP="00FC79A9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DejaVu Sans Light" w:hAnsi="DejaVu Sans Light"/>
                <w:color w:val="000000"/>
                <w:sz w:val="21"/>
              </w:rPr>
            </w:pPr>
            <w:r>
              <w:rPr>
                <w:rFonts w:ascii="DejaVu Sans Light" w:hAnsi="DejaVu Sans Light"/>
                <w:color w:val="000000"/>
                <w:sz w:val="21"/>
              </w:rPr>
              <w:t xml:space="preserve">Working as </w:t>
            </w:r>
            <w:r w:rsidR="000208BD">
              <w:rPr>
                <w:rFonts w:ascii="DejaVu Sans Light" w:hAnsi="DejaVu Sans Light"/>
                <w:color w:val="000000"/>
                <w:sz w:val="21"/>
              </w:rPr>
              <w:t xml:space="preserve">Architect </w:t>
            </w:r>
            <w:r>
              <w:rPr>
                <w:rFonts w:ascii="DejaVu Sans Light" w:hAnsi="DejaVu Sans Light"/>
                <w:color w:val="000000"/>
                <w:sz w:val="21"/>
              </w:rPr>
              <w:t xml:space="preserve">with </w:t>
            </w:r>
            <w:r w:rsidR="00912222" w:rsidRPr="00FC79A9">
              <w:rPr>
                <w:rFonts w:ascii="DejaVu Sans Light" w:hAnsi="DejaVu Sans Light"/>
                <w:color w:val="000000"/>
                <w:sz w:val="21"/>
              </w:rPr>
              <w:t>Cisco Systems, Bangalore</w:t>
            </w:r>
            <w:r w:rsidR="00912222" w:rsidRPr="00FC79A9">
              <w:rPr>
                <w:rFonts w:ascii="DejaVu Sans Light" w:hAnsi="DejaVu Sans Light"/>
                <w:color w:val="000000"/>
                <w:sz w:val="21"/>
              </w:rPr>
              <w:t xml:space="preserve"> </w:t>
            </w:r>
            <w:r w:rsidR="00912222">
              <w:rPr>
                <w:rFonts w:ascii="DejaVu Sans Light" w:hAnsi="DejaVu Sans Light"/>
                <w:color w:val="000000"/>
                <w:sz w:val="21"/>
              </w:rPr>
              <w:t xml:space="preserve">for cloud native telemetry solutions </w:t>
            </w:r>
            <w:r w:rsidR="00C42D7D">
              <w:rPr>
                <w:rFonts w:ascii="DejaVu Sans Light" w:hAnsi="DejaVu Sans Light"/>
                <w:color w:val="000000"/>
                <w:sz w:val="21"/>
              </w:rPr>
              <w:t>of</w:t>
            </w:r>
            <w:r w:rsidR="00912222">
              <w:rPr>
                <w:rFonts w:ascii="DejaVu Sans Light" w:hAnsi="DejaVu Sans Light"/>
                <w:color w:val="000000"/>
                <w:sz w:val="21"/>
              </w:rPr>
              <w:t xml:space="preserve"> </w:t>
            </w:r>
            <w:r w:rsidR="000208BD" w:rsidRPr="00FC79A9">
              <w:rPr>
                <w:rFonts w:ascii="DejaVu Sans Light" w:hAnsi="DejaVu Sans Light"/>
                <w:color w:val="000000"/>
                <w:sz w:val="21"/>
              </w:rPr>
              <w:t>Cisco Unified Communication Techn</w:t>
            </w:r>
            <w:bookmarkStart w:id="0" w:name="_GoBack"/>
            <w:bookmarkEnd w:id="0"/>
            <w:r w:rsidR="000208BD" w:rsidRPr="00FC79A9">
              <w:rPr>
                <w:rFonts w:ascii="DejaVu Sans Light" w:hAnsi="DejaVu Sans Light"/>
                <w:color w:val="000000"/>
                <w:sz w:val="21"/>
              </w:rPr>
              <w:t>ology Group</w:t>
            </w:r>
            <w:r w:rsidR="00FC79A9" w:rsidRPr="00FC79A9">
              <w:rPr>
                <w:rFonts w:ascii="DejaVu Sans Light" w:hAnsi="DejaVu Sans Light"/>
                <w:color w:val="000000"/>
                <w:sz w:val="21"/>
              </w:rPr>
              <w:t xml:space="preserve"> (UCTG)</w:t>
            </w:r>
            <w:r>
              <w:rPr>
                <w:rFonts w:ascii="DejaVu Sans Light" w:hAnsi="DejaVu Sans Light"/>
                <w:color w:val="000000"/>
                <w:sz w:val="21"/>
              </w:rPr>
              <w:t>.</w:t>
            </w:r>
          </w:p>
          <w:p w14:paraId="5955C36E" w14:textId="49CA1CB1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1</w:t>
            </w:r>
            <w:r w:rsidR="00FC79A9">
              <w:rPr>
                <w:rFonts w:ascii="DejaVu Sans Light" w:hAnsi="DejaVu Sans Light"/>
                <w:color w:val="000000"/>
                <w:sz w:val="21"/>
              </w:rPr>
              <w:t>5</w:t>
            </w:r>
            <w:r w:rsidR="008055BC">
              <w:rPr>
                <w:rFonts w:ascii="DejaVu Sans Light" w:hAnsi="DejaVu Sans Light"/>
                <w:color w:val="000000"/>
                <w:sz w:val="21"/>
              </w:rPr>
              <w:t>+</w:t>
            </w:r>
            <w:r>
              <w:rPr>
                <w:rFonts w:ascii="DejaVu Sans Light" w:hAnsi="DejaVu Sans Light"/>
                <w:color w:val="000000"/>
                <w:sz w:val="21"/>
              </w:rPr>
              <w:t xml:space="preserve"> years of product development experience with MNCs (Samsung, Yahoo, Hewlett Packard, etc)</w:t>
            </w:r>
            <w:r>
              <w:rPr>
                <w:rFonts w:ascii="DejaVu Sans Light" w:hAnsi="DejaVu Sans Light"/>
              </w:rPr>
              <w:t>.</w:t>
            </w:r>
          </w:p>
          <w:p w14:paraId="4A373FE8" w14:textId="67414668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Architecting on-prem</w:t>
            </w:r>
            <w:r w:rsidR="00664C09">
              <w:rPr>
                <w:rFonts w:ascii="DejaVu Sans Light" w:hAnsi="DejaVu Sans Light"/>
                <w:color w:val="000000"/>
                <w:sz w:val="21"/>
              </w:rPr>
              <w:t>ise</w:t>
            </w:r>
            <w:r w:rsidR="003A5D10">
              <w:rPr>
                <w:rFonts w:ascii="DejaVu Sans Light" w:hAnsi="DejaVu Sans Light"/>
                <w:color w:val="000000"/>
                <w:sz w:val="21"/>
              </w:rPr>
              <w:t>s</w:t>
            </w:r>
            <w:r>
              <w:rPr>
                <w:rFonts w:ascii="DejaVu Sans Light" w:hAnsi="DejaVu Sans Light"/>
                <w:color w:val="000000"/>
                <w:sz w:val="21"/>
              </w:rPr>
              <w:t xml:space="preserve"> and cloud based web solutions.</w:t>
            </w:r>
          </w:p>
          <w:p w14:paraId="449B852B" w14:textId="5896C824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 xml:space="preserve">Hands on with </w:t>
            </w:r>
            <w:r w:rsidR="00FC79A9">
              <w:rPr>
                <w:rFonts w:ascii="DejaVu Sans Light" w:hAnsi="DejaVu Sans Light"/>
                <w:color w:val="000000"/>
                <w:sz w:val="21"/>
              </w:rPr>
              <w:t>AWS based full-stack development.</w:t>
            </w:r>
          </w:p>
          <w:p w14:paraId="363C274F" w14:textId="79F5AE66" w:rsidR="00B1779F" w:rsidRDefault="00FC79A9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End-to-end Docker based containerised service development, deployment, scaling, monitoring.</w:t>
            </w:r>
          </w:p>
          <w:p w14:paraId="3CBCE428" w14:textId="41FF97BD" w:rsidR="00B1779F" w:rsidRDefault="00443FCD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Agile methodologies</w:t>
            </w:r>
            <w:r w:rsidR="00891865">
              <w:rPr>
                <w:rFonts w:ascii="DejaVu Sans Light" w:hAnsi="DejaVu Sans Light"/>
                <w:color w:val="000000"/>
                <w:sz w:val="21"/>
              </w:rPr>
              <w:t>.</w:t>
            </w:r>
          </w:p>
          <w:p w14:paraId="35899FEF" w14:textId="7922BAF5" w:rsidR="00B1779F" w:rsidRDefault="00D759CC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 xml:space="preserve">Team </w:t>
            </w:r>
            <w:r w:rsidR="00891865" w:rsidRPr="00F56B13">
              <w:rPr>
                <w:rFonts w:ascii="DejaVu Sans Light" w:hAnsi="DejaVu Sans Light"/>
                <w:color w:val="000000"/>
                <w:sz w:val="21"/>
              </w:rPr>
              <w:t>Mentoring, supervision.</w:t>
            </w:r>
          </w:p>
          <w:p w14:paraId="7BC95FA6" w14:textId="77777777" w:rsidR="00B1779F" w:rsidRDefault="00B1779F">
            <w:pPr>
              <w:rPr>
                <w:rFonts w:ascii="DejaVu Sans Light" w:hAnsi="DejaVu Sans Light"/>
              </w:rPr>
            </w:pPr>
          </w:p>
          <w:p w14:paraId="77675C9C" w14:textId="77777777" w:rsidR="00B1779F" w:rsidRPr="00F40A77" w:rsidRDefault="00891865">
            <w:pPr>
              <w:rPr>
                <w:color w:val="808080" w:themeColor="background1" w:themeShade="80"/>
              </w:rPr>
            </w:pPr>
            <w:r w:rsidRPr="00F40A77">
              <w:rPr>
                <w:rFonts w:ascii="DejaVu Sans Light" w:eastAsia="DejaVu Sans" w:hAnsi="DejaVu Sans Light" w:cs="DejaVu Sans"/>
                <w:bCs/>
                <w:color w:val="808080" w:themeColor="background1" w:themeShade="80"/>
                <w:sz w:val="36"/>
                <w:szCs w:val="36"/>
              </w:rPr>
              <w:t>EDUCATION</w:t>
            </w:r>
          </w:p>
          <w:p w14:paraId="5358CFDF" w14:textId="77777777" w:rsidR="00B1779F" w:rsidRDefault="00B1779F">
            <w:pPr>
              <w:rPr>
                <w:rFonts w:ascii="DejaVu Sans Light" w:eastAsia="DejaVu Sans" w:hAnsi="DejaVu Sans Light" w:cs="DejaVu Sans"/>
                <w:bCs/>
                <w:color w:val="BDA7B1"/>
              </w:rPr>
            </w:pPr>
          </w:p>
          <w:p w14:paraId="112B79F4" w14:textId="77777777" w:rsidR="00B1779F" w:rsidRDefault="00B1779F">
            <w:pPr>
              <w:rPr>
                <w:rFonts w:ascii="DejaVu Sans Light" w:eastAsia="DejaVu Sans" w:hAnsi="DejaVu Sans Light" w:cs="DejaVu Sans"/>
                <w:bCs/>
                <w:color w:val="BDA7B1"/>
              </w:rPr>
            </w:pPr>
          </w:p>
          <w:p w14:paraId="4BF2343F" w14:textId="77777777" w:rsidR="00B1779F" w:rsidRDefault="0089186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>Post-graduated from BITS, Pilani in 2009 with a MS degree in Software Systems.</w:t>
            </w:r>
          </w:p>
          <w:p w14:paraId="25CB2DFA" w14:textId="77777777" w:rsidR="00B1779F" w:rsidRDefault="0089186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Graduated from R.V. College of Engineering, Bangalore in June 2005 with a B.E degree in Information Science and Engineering. </w:t>
            </w:r>
          </w:p>
          <w:p w14:paraId="7EAFA888" w14:textId="77777777" w:rsidR="00B1779F" w:rsidRDefault="0089186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>Passed C.B.S.E XII</w:t>
            </w:r>
            <w:r w:rsidRPr="0072112E">
              <w:rPr>
                <w:rFonts w:ascii="DejaVu Sans Light" w:hAnsi="DejaVu Sans Light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 in 2000 and </w:t>
            </w:r>
            <w:r>
              <w:rPr>
                <w:rFonts w:ascii="DejaVu Sans Light" w:hAnsi="DejaVu Sans Light"/>
                <w:sz w:val="21"/>
                <w:szCs w:val="21"/>
              </w:rPr>
              <w:t>C.B.S.E X</w:t>
            </w:r>
            <w:r w:rsidRPr="00BF7037">
              <w:rPr>
                <w:rFonts w:ascii="DejaVu Sans Light" w:hAnsi="DejaVu Sans Light"/>
                <w:sz w:val="21"/>
                <w:szCs w:val="21"/>
                <w:vertAlign w:val="superscript"/>
              </w:rPr>
              <w:t>th</w:t>
            </w:r>
            <w:r>
              <w:rPr>
                <w:rFonts w:ascii="DejaVu Sans Light" w:hAnsi="DejaVu Sans Light"/>
                <w:sz w:val="21"/>
                <w:szCs w:val="21"/>
              </w:rPr>
              <w:t xml:space="preserve"> in 1998.</w:t>
            </w:r>
          </w:p>
        </w:tc>
        <w:tc>
          <w:tcPr>
            <w:tcW w:w="4252" w:type="dxa"/>
            <w:shd w:val="clear" w:color="auto" w:fill="auto"/>
            <w:tcMar>
              <w:left w:w="103" w:type="dxa"/>
            </w:tcMar>
          </w:tcPr>
          <w:p w14:paraId="33E16C02" w14:textId="77777777" w:rsidR="00B1779F" w:rsidRDefault="00B1779F">
            <w:pPr>
              <w:rPr>
                <w:rFonts w:ascii="DejaVu Sans Light" w:hAnsi="DejaVu Sans Light"/>
              </w:rPr>
            </w:pPr>
          </w:p>
          <w:p w14:paraId="30054B18" w14:textId="02F82E53" w:rsidR="000208BD" w:rsidRPr="00B00ACE" w:rsidRDefault="00891865" w:rsidP="00B00ACE">
            <w:pPr>
              <w:pStyle w:val="Heading3"/>
              <w:numPr>
                <w:ilvl w:val="2"/>
                <w:numId w:val="2"/>
              </w:numPr>
            </w:pPr>
            <w:r w:rsidRPr="00F40A77">
              <w:rPr>
                <w:rFonts w:ascii="DejaVu Sans Light" w:hAnsi="DejaVu Sans Light"/>
                <w:b w:val="0"/>
                <w:color w:val="808080" w:themeColor="background1" w:themeShade="80"/>
                <w:sz w:val="36"/>
                <w:szCs w:val="36"/>
              </w:rPr>
              <w:t>SKILLS</w:t>
            </w:r>
          </w:p>
          <w:p w14:paraId="5A28BE38" w14:textId="6255CF40" w:rsidR="000208BD" w:rsidRPr="00713E63" w:rsidRDefault="000208BD" w:rsidP="000208BD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AWS</w:t>
            </w:r>
          </w:p>
          <w:p w14:paraId="6DFCA141" w14:textId="20E83BE3" w:rsidR="000208BD" w:rsidRPr="002A0F12" w:rsidRDefault="00FC79A9" w:rsidP="002A0F12">
            <w:pPr>
              <w:pStyle w:val="Heading3"/>
              <w:numPr>
                <w:ilvl w:val="2"/>
                <w:numId w:val="2"/>
              </w:numPr>
              <w:rPr>
                <w:rFonts w:ascii="DejaVu Sans Light" w:eastAsia="Calibri" w:hAnsi="DejaVu Sans Light" w:cstheme="minorBidi"/>
                <w:b w:val="0"/>
                <w:bCs w:val="0"/>
                <w:color w:val="000000"/>
                <w:sz w:val="21"/>
                <w:szCs w:val="24"/>
              </w:rPr>
            </w:pPr>
            <w:r w:rsidRPr="00FC79A9">
              <w:rPr>
                <w:rFonts w:ascii="DejaVu Sans Light" w:eastAsia="Calibri" w:hAnsi="DejaVu Sans Light" w:cstheme="minorBidi"/>
                <w:b w:val="0"/>
                <w:bCs w:val="0"/>
                <w:color w:val="000000"/>
                <w:sz w:val="21"/>
                <w:szCs w:val="24"/>
              </w:rPr>
              <w:t xml:space="preserve">ALB, </w:t>
            </w:r>
            <w:r w:rsidR="00443FCD">
              <w:rPr>
                <w:rFonts w:ascii="DejaVu Sans Light" w:eastAsia="Calibri" w:hAnsi="DejaVu Sans Light" w:cstheme="minorBidi"/>
                <w:b w:val="0"/>
                <w:bCs w:val="0"/>
                <w:color w:val="000000"/>
                <w:sz w:val="21"/>
                <w:szCs w:val="24"/>
              </w:rPr>
              <w:t xml:space="preserve">WAF, </w:t>
            </w:r>
            <w:r w:rsidRPr="00FC79A9">
              <w:rPr>
                <w:rFonts w:ascii="DejaVu Sans Light" w:eastAsia="Calibri" w:hAnsi="DejaVu Sans Light" w:cstheme="minorBidi"/>
                <w:b w:val="0"/>
                <w:bCs w:val="0"/>
                <w:color w:val="000000"/>
                <w:sz w:val="21"/>
                <w:szCs w:val="24"/>
              </w:rPr>
              <w:t xml:space="preserve">EC2-Fargate, </w:t>
            </w:r>
            <w:r w:rsidR="00443FCD">
              <w:rPr>
                <w:rFonts w:ascii="DejaVu Sans Light" w:eastAsia="Calibri" w:hAnsi="DejaVu Sans Light" w:cstheme="minorBidi"/>
                <w:b w:val="0"/>
                <w:bCs w:val="0"/>
                <w:color w:val="000000"/>
                <w:sz w:val="21"/>
                <w:szCs w:val="24"/>
              </w:rPr>
              <w:t xml:space="preserve">S3, </w:t>
            </w:r>
            <w:r w:rsidRPr="00FC79A9">
              <w:rPr>
                <w:rFonts w:ascii="DejaVu Sans Light" w:eastAsia="Calibri" w:hAnsi="DejaVu Sans Light" w:cstheme="minorBidi"/>
                <w:b w:val="0"/>
                <w:bCs w:val="0"/>
                <w:color w:val="000000"/>
                <w:sz w:val="21"/>
                <w:szCs w:val="24"/>
              </w:rPr>
              <w:t xml:space="preserve">ECR, ECS, SNS, SQS, Redis Elastic Cache, SecretManager, Cloudwatch, </w:t>
            </w:r>
            <w:r>
              <w:rPr>
                <w:rFonts w:ascii="DejaVu Sans Light" w:eastAsia="Calibri" w:hAnsi="DejaVu Sans Light" w:cstheme="minorBidi"/>
                <w:b w:val="0"/>
                <w:bCs w:val="0"/>
                <w:color w:val="000000"/>
                <w:sz w:val="21"/>
                <w:szCs w:val="24"/>
              </w:rPr>
              <w:t>Aurora RDS, Redshift, Glue, Kinesis, Lambda</w:t>
            </w:r>
            <w:r w:rsidR="00D759CC">
              <w:rPr>
                <w:rFonts w:ascii="DejaVu Sans Light" w:eastAsia="Calibri" w:hAnsi="DejaVu Sans Light" w:cstheme="minorBidi"/>
                <w:b w:val="0"/>
                <w:bCs w:val="0"/>
                <w:color w:val="000000"/>
                <w:sz w:val="21"/>
                <w:szCs w:val="24"/>
              </w:rPr>
              <w:t xml:space="preserve">, </w:t>
            </w:r>
            <w:r w:rsidR="00F90394">
              <w:rPr>
                <w:rFonts w:ascii="DejaVu Sans Light" w:eastAsia="Calibri" w:hAnsi="DejaVu Sans Light" w:cstheme="minorBidi"/>
                <w:b w:val="0"/>
                <w:bCs w:val="0"/>
                <w:color w:val="000000"/>
                <w:sz w:val="21"/>
                <w:szCs w:val="24"/>
              </w:rPr>
              <w:t xml:space="preserve">Docker, </w:t>
            </w:r>
            <w:r w:rsidR="00D759CC">
              <w:rPr>
                <w:rFonts w:ascii="DejaVu Sans Light" w:eastAsia="Calibri" w:hAnsi="DejaVu Sans Light" w:cstheme="minorBidi"/>
                <w:b w:val="0"/>
                <w:bCs w:val="0"/>
                <w:color w:val="000000"/>
                <w:sz w:val="21"/>
                <w:szCs w:val="24"/>
              </w:rPr>
              <w:t>etc</w:t>
            </w:r>
          </w:p>
          <w:p w14:paraId="570E00D6" w14:textId="77777777" w:rsidR="002A0F12" w:rsidRDefault="002A0F12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</w:pPr>
          </w:p>
          <w:p w14:paraId="277A9C07" w14:textId="3B8ACE02" w:rsidR="00B1779F" w:rsidRPr="00713E63" w:rsidRDefault="00891865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</w:pPr>
            <w:r w:rsidRPr="00713E63"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LANGUAGES</w:t>
            </w:r>
          </w:p>
          <w:p w14:paraId="25C08712" w14:textId="606344C4" w:rsidR="00B1779F" w:rsidRDefault="00891865">
            <w:pPr>
              <w:pStyle w:val="BodyText"/>
            </w:pPr>
            <w:r>
              <w:rPr>
                <w:rFonts w:ascii="DejaVu Sans Light" w:hAnsi="DejaVu Sans Light"/>
                <w:color w:val="000000"/>
                <w:sz w:val="21"/>
              </w:rPr>
              <w:t>JavaScript</w:t>
            </w:r>
            <w:r w:rsidR="00F56B13">
              <w:rPr>
                <w:rFonts w:ascii="DejaVu Sans Light" w:hAnsi="DejaVu Sans Light"/>
                <w:color w:val="000000"/>
                <w:sz w:val="21"/>
              </w:rPr>
              <w:t xml:space="preserve"> – ES5, ES6</w:t>
            </w:r>
            <w:r w:rsidR="00D759CC">
              <w:rPr>
                <w:rFonts w:ascii="DejaVu Sans Light" w:hAnsi="DejaVu Sans Light"/>
                <w:color w:val="000000"/>
                <w:sz w:val="21"/>
              </w:rPr>
              <w:t>-ES10, C/C++, Go</w:t>
            </w:r>
          </w:p>
          <w:p w14:paraId="660A7ECD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</w:p>
          <w:p w14:paraId="3BAF6054" w14:textId="093F9AED" w:rsidR="00B1779F" w:rsidRDefault="00D759CC">
            <w:pPr>
              <w:pStyle w:val="Heading5"/>
              <w:numPr>
                <w:ilvl w:val="4"/>
                <w:numId w:val="2"/>
              </w:numPr>
            </w:pPr>
            <w:bookmarkStart w:id="1" w:name="__DdeLink__104_888264899"/>
            <w:r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BACKEND</w:t>
            </w:r>
            <w:bookmarkEnd w:id="1"/>
            <w:r w:rsidR="00891865">
              <w:br/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 xml:space="preserve">Express.js, Node.js, HTTP/2, HTTPS, REST, </w:t>
            </w:r>
            <w:proofErr w:type="spellStart"/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WebSockets</w:t>
            </w:r>
            <w:proofErr w:type="spellEnd"/>
          </w:p>
          <w:p w14:paraId="520F58E5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</w:pPr>
          </w:p>
          <w:p w14:paraId="31D235FD" w14:textId="6276E054" w:rsidR="00B1779F" w:rsidRPr="00713E63" w:rsidRDefault="00D759CC">
            <w:pPr>
              <w:pStyle w:val="Heading5"/>
              <w:numPr>
                <w:ilvl w:val="4"/>
                <w:numId w:val="2"/>
              </w:numPr>
              <w:rPr>
                <w:color w:val="808080" w:themeColor="background1" w:themeShade="80"/>
              </w:r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FRONTEND</w:t>
            </w:r>
          </w:p>
          <w:p w14:paraId="686DFADB" w14:textId="25D80AF9" w:rsidR="00B1779F" w:rsidRDefault="00D759CC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 xml:space="preserve">React.js, </w:t>
            </w:r>
            <w:r w:rsidR="00891865"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 xml:space="preserve">HTML5, PWA, </w:t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JS, CSS, Jest, Enzyme</w:t>
            </w:r>
          </w:p>
          <w:p w14:paraId="18534B05" w14:textId="77777777" w:rsidR="00D759CC" w:rsidRPr="00D759CC" w:rsidRDefault="00D759CC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808080" w:themeColor="background1" w:themeShade="80"/>
                <w:sz w:val="21"/>
                <w:szCs w:val="24"/>
              </w:rPr>
            </w:pPr>
          </w:p>
          <w:p w14:paraId="4A58A761" w14:textId="6C29BD62" w:rsidR="00B1779F" w:rsidRPr="00713E63" w:rsidRDefault="00891865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808080" w:themeColor="background1" w:themeShade="80"/>
                <w:sz w:val="21"/>
                <w:szCs w:val="24"/>
              </w:rPr>
            </w:pPr>
            <w:r w:rsidRPr="00713E63"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DATABASE</w:t>
            </w:r>
          </w:p>
          <w:p w14:paraId="461A23BB" w14:textId="1EA27B14" w:rsidR="00B1779F" w:rsidRDefault="00891865">
            <w:pPr>
              <w:pStyle w:val="BodyText"/>
              <w:rPr>
                <w:rFonts w:ascii="DejaVu Sans Light" w:hAnsi="DejaVu Sans Light"/>
                <w:b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MySQL, </w:t>
            </w:r>
            <w:proofErr w:type="spellStart"/>
            <w:r w:rsidR="00D759CC">
              <w:rPr>
                <w:rFonts w:ascii="DejaVu Sans Light" w:hAnsi="DejaVu Sans Light"/>
                <w:bCs/>
                <w:color w:val="000000"/>
                <w:sz w:val="21"/>
              </w:rPr>
              <w:t>MemSQL</w:t>
            </w:r>
            <w:proofErr w:type="spellEnd"/>
            <w:r w:rsidR="00D759CC">
              <w:rPr>
                <w:rFonts w:ascii="DejaVu Sans Light" w:hAnsi="DejaVu Sans Light"/>
                <w:bCs/>
                <w:color w:val="000000"/>
                <w:sz w:val="21"/>
              </w:rPr>
              <w:t xml:space="preserve">, </w:t>
            </w:r>
            <w:r>
              <w:rPr>
                <w:rFonts w:ascii="DejaVu Sans Light" w:hAnsi="DejaVu Sans Light"/>
                <w:bCs/>
                <w:color w:val="000000"/>
                <w:sz w:val="21"/>
              </w:rPr>
              <w:t>NoSQL (Mongo DB, Redis)</w:t>
            </w:r>
          </w:p>
          <w:p w14:paraId="7F5CBA7A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</w:p>
          <w:p w14:paraId="236AE923" w14:textId="77777777" w:rsidR="00B1779F" w:rsidRPr="00713E63" w:rsidRDefault="00891865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808080" w:themeColor="background1" w:themeShade="80"/>
                <w:sz w:val="21"/>
                <w:szCs w:val="24"/>
              </w:rPr>
            </w:pPr>
            <w:r w:rsidRPr="00713E63"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GIT</w:t>
            </w:r>
          </w:p>
          <w:p w14:paraId="577E9F48" w14:textId="77777777" w:rsidR="00B1779F" w:rsidRDefault="00891865">
            <w:pPr>
              <w:pStyle w:val="BodyText"/>
              <w:rPr>
                <w:rFonts w:ascii="DejaVu Sans Light" w:hAnsi="DejaVu Sans Light"/>
                <w:bCs/>
                <w:color w:val="000000"/>
                <w:sz w:val="21"/>
              </w:rPr>
            </w:pP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Github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>, Bitbucket, Gitlab</w:t>
            </w:r>
          </w:p>
          <w:p w14:paraId="2FB17682" w14:textId="77777777" w:rsidR="00B1779F" w:rsidRDefault="00B1779F">
            <w:pPr>
              <w:pStyle w:val="BodyText"/>
              <w:rPr>
                <w:rFonts w:ascii="DejaVu Sans Light" w:hAnsi="DejaVu Sans Light"/>
                <w:bCs/>
                <w:color w:val="000000"/>
                <w:sz w:val="21"/>
              </w:rPr>
            </w:pPr>
          </w:p>
          <w:p w14:paraId="461C1B8A" w14:textId="77777777" w:rsidR="00B1779F" w:rsidRPr="00713E63" w:rsidRDefault="00891865">
            <w:pPr>
              <w:pStyle w:val="Heading3"/>
              <w:numPr>
                <w:ilvl w:val="2"/>
                <w:numId w:val="2"/>
              </w:numPr>
              <w:rPr>
                <w:color w:val="808080" w:themeColor="background1" w:themeShade="80"/>
              </w:rPr>
            </w:pPr>
            <w:r w:rsidRPr="00713E63">
              <w:rPr>
                <w:rFonts w:ascii="DejaVu Sans Light" w:hAnsi="DejaVu Sans Light"/>
                <w:b w:val="0"/>
                <w:color w:val="808080" w:themeColor="background1" w:themeShade="80"/>
                <w:sz w:val="36"/>
                <w:szCs w:val="36"/>
              </w:rPr>
              <w:t>NPM</w:t>
            </w:r>
          </w:p>
          <w:p w14:paraId="3F594D75" w14:textId="77777777" w:rsidR="00B1779F" w:rsidRPr="00713E63" w:rsidRDefault="00827067">
            <w:pPr>
              <w:pStyle w:val="Heading5"/>
              <w:numPr>
                <w:ilvl w:val="4"/>
                <w:numId w:val="2"/>
              </w:numPr>
              <w:rPr>
                <w:rStyle w:val="InternetLink"/>
                <w:rFonts w:ascii="DejaVu Sans Light" w:eastAsia="Calibri" w:hAnsi="DejaVu Sans Light" w:cstheme="minorBidi"/>
                <w:b w:val="0"/>
                <w:bCs w:val="0"/>
                <w:color w:val="2F5496" w:themeColor="accent1" w:themeShade="BF"/>
                <w:sz w:val="18"/>
                <w:szCs w:val="18"/>
                <w:u w:val="none"/>
              </w:rPr>
            </w:pPr>
            <w:hyperlink r:id="rId8">
              <w:r w:rsidR="00891865" w:rsidRPr="00AF1F40">
                <w:rPr>
                  <w:rStyle w:val="InternetLink"/>
                  <w:rFonts w:ascii="DejaVu Sans Light" w:eastAsia="Calibri" w:hAnsi="DejaVu Sans Light" w:cstheme="minorBidi"/>
                  <w:b w:val="0"/>
                  <w:bCs w:val="0"/>
                  <w:color w:val="2F5496" w:themeColor="accent1" w:themeShade="BF"/>
                  <w:sz w:val="18"/>
                  <w:szCs w:val="18"/>
                  <w:u w:val="none"/>
                </w:rPr>
                <w:t>@</w:t>
              </w:r>
              <w:proofErr w:type="spellStart"/>
              <w:r w:rsidR="00891865" w:rsidRPr="00AF1F40">
                <w:rPr>
                  <w:rStyle w:val="InternetLink"/>
                  <w:rFonts w:ascii="DejaVu Sans Light" w:eastAsia="Calibri" w:hAnsi="DejaVu Sans Light" w:cstheme="minorBidi"/>
                  <w:b w:val="0"/>
                  <w:bCs w:val="0"/>
                  <w:color w:val="2F5496" w:themeColor="accent1" w:themeShade="BF"/>
                  <w:sz w:val="18"/>
                  <w:szCs w:val="18"/>
                  <w:u w:val="none"/>
                </w:rPr>
                <w:t>kaweb</w:t>
              </w:r>
              <w:proofErr w:type="spellEnd"/>
              <w:r w:rsidR="00891865" w:rsidRPr="00AF1F40">
                <w:rPr>
                  <w:rStyle w:val="InternetLink"/>
                  <w:rFonts w:ascii="DejaVu Sans Light" w:eastAsia="Calibri" w:hAnsi="DejaVu Sans Light" w:cstheme="minorBidi"/>
                  <w:b w:val="0"/>
                  <w:bCs w:val="0"/>
                  <w:color w:val="2F5496" w:themeColor="accent1" w:themeShade="BF"/>
                  <w:sz w:val="18"/>
                  <w:szCs w:val="18"/>
                  <w:u w:val="none"/>
                </w:rPr>
                <w:t>/react-</w:t>
              </w:r>
              <w:proofErr w:type="spellStart"/>
              <w:r w:rsidR="00891865" w:rsidRPr="00AF1F40">
                <w:rPr>
                  <w:rStyle w:val="InternetLink"/>
                  <w:rFonts w:ascii="DejaVu Sans Light" w:eastAsia="Calibri" w:hAnsi="DejaVu Sans Light" w:cstheme="minorBidi"/>
                  <w:b w:val="0"/>
                  <w:bCs w:val="0"/>
                  <w:color w:val="2F5496" w:themeColor="accent1" w:themeShade="BF"/>
                  <w:sz w:val="18"/>
                  <w:szCs w:val="18"/>
                  <w:u w:val="none"/>
                </w:rPr>
                <w:t>mql</w:t>
              </w:r>
              <w:proofErr w:type="spellEnd"/>
            </w:hyperlink>
          </w:p>
          <w:p w14:paraId="5FFD508D" w14:textId="77777777" w:rsidR="00B1779F" w:rsidRDefault="00891865">
            <w:pPr>
              <w:pStyle w:val="BodyText"/>
              <w:rPr>
                <w:rFonts w:ascii="DejaVu Sans Light" w:hAnsi="DejaVu Sans Light"/>
                <w:b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CSS Media Queries HOC and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MediaContext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 for React.</w:t>
            </w:r>
          </w:p>
        </w:tc>
      </w:tr>
    </w:tbl>
    <w:p w14:paraId="173DACB7" w14:textId="77777777" w:rsidR="00B1779F" w:rsidRPr="00F40A77" w:rsidRDefault="00891865">
      <w:pPr>
        <w:rPr>
          <w:rFonts w:ascii="DejaVu Sans Light" w:hAnsi="DejaVu Sans Light"/>
          <w:color w:val="808080" w:themeColor="background1" w:themeShade="80"/>
        </w:rPr>
      </w:pPr>
      <w:r w:rsidRPr="00F40A77">
        <w:rPr>
          <w:rFonts w:ascii="DejaVu Sans Light" w:eastAsia="DejaVu Sans" w:hAnsi="DejaVu Sans Light" w:cs="DejaVu Sans"/>
          <w:bCs/>
          <w:color w:val="808080" w:themeColor="background1" w:themeShade="80"/>
          <w:sz w:val="36"/>
          <w:szCs w:val="36"/>
        </w:rPr>
        <w:lastRenderedPageBreak/>
        <w:t>EXPERIENCE</w:t>
      </w:r>
    </w:p>
    <w:p w14:paraId="3417A71F" w14:textId="77777777" w:rsidR="00B1779F" w:rsidRDefault="00B1779F">
      <w:pPr>
        <w:rPr>
          <w:rFonts w:ascii="DejaVu Sans Light" w:hAnsi="DejaVu Sans Light"/>
          <w:b/>
        </w:rPr>
      </w:pPr>
    </w:p>
    <w:p w14:paraId="0A732469" w14:textId="77777777" w:rsidR="00B1779F" w:rsidRPr="00713E63" w:rsidRDefault="00891865">
      <w:pPr>
        <w:spacing w:line="360" w:lineRule="auto"/>
        <w:rPr>
          <w:b/>
          <w:color w:val="808080" w:themeColor="background1" w:themeShade="80"/>
        </w:rPr>
      </w:pPr>
      <w:r w:rsidRPr="00713E63">
        <w:rPr>
          <w:rFonts w:ascii="Quicksand;Arial;Helvetica;Segoe" w:hAnsi="Quicksand;Arial;Helvetica;Segoe"/>
          <w:bCs/>
          <w:color w:val="808080" w:themeColor="background1" w:themeShade="80"/>
          <w:sz w:val="21"/>
        </w:rPr>
        <w:t>Cisco Systems</w:t>
      </w:r>
    </w:p>
    <w:p w14:paraId="7E4882F1" w14:textId="44FEEDDE" w:rsidR="00B1779F" w:rsidRDefault="00912222">
      <w:pPr>
        <w:spacing w:line="360" w:lineRule="auto"/>
        <w:rPr>
          <w:sz w:val="18"/>
          <w:szCs w:val="18"/>
        </w:rPr>
      </w:pPr>
      <w:r>
        <w:rPr>
          <w:rFonts w:ascii="DejaVu Sans Light" w:hAnsi="DejaVu Sans Light"/>
          <w:i/>
          <w:sz w:val="18"/>
          <w:szCs w:val="18"/>
        </w:rPr>
        <w:t>Architect</w:t>
      </w:r>
      <w:r w:rsidR="00891865">
        <w:rPr>
          <w:rFonts w:ascii="DejaVu Sans Light" w:hAnsi="DejaVu Sans Light"/>
          <w:i/>
          <w:sz w:val="18"/>
          <w:szCs w:val="18"/>
        </w:rPr>
        <w:t xml:space="preserve"> | Mar 2013 - Present</w:t>
      </w:r>
    </w:p>
    <w:p w14:paraId="084A3E84" w14:textId="2FEE8C0E" w:rsidR="00912222" w:rsidRPr="00912222" w:rsidRDefault="00912222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color w:val="000000"/>
          <w:sz w:val="21"/>
        </w:rPr>
        <w:t xml:space="preserve">Design and development of Cloud native application for </w:t>
      </w:r>
      <w:r w:rsidRPr="00FC79A9">
        <w:rPr>
          <w:rFonts w:ascii="DejaVu Sans Light" w:hAnsi="DejaVu Sans Light"/>
          <w:color w:val="000000"/>
          <w:sz w:val="21"/>
        </w:rPr>
        <w:t>Cisco Unified Communication Technology Group (UCTG)</w:t>
      </w:r>
      <w:r>
        <w:rPr>
          <w:rFonts w:ascii="DejaVu Sans Light" w:hAnsi="DejaVu Sans Light"/>
          <w:color w:val="000000"/>
          <w:sz w:val="21"/>
        </w:rPr>
        <w:t>.</w:t>
      </w:r>
    </w:p>
    <w:p w14:paraId="74178EC5" w14:textId="6D7FCE06" w:rsidR="00B1779F" w:rsidRDefault="00891865">
      <w:pPr>
        <w:pStyle w:val="ListParagraph"/>
        <w:numPr>
          <w:ilvl w:val="0"/>
          <w:numId w:val="5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Identifying non-functional requirements such as performance, security, portability and scalability of the application.</w:t>
      </w:r>
    </w:p>
    <w:p w14:paraId="46CD13C0" w14:textId="6BB424B2" w:rsidR="00B1779F" w:rsidRDefault="00912222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Full-stack architecture, development, maintenance of solution on AWS</w:t>
      </w:r>
      <w:r w:rsidR="00891865">
        <w:rPr>
          <w:rFonts w:ascii="DejaVu Sans Light" w:hAnsi="DejaVu Sans Light"/>
          <w:sz w:val="21"/>
          <w:szCs w:val="21"/>
        </w:rPr>
        <w:t>.</w:t>
      </w:r>
    </w:p>
    <w:p w14:paraId="53EC893F" w14:textId="3450894D" w:rsidR="00B1779F" w:rsidRDefault="00912222">
      <w:pPr>
        <w:pStyle w:val="ListParagraph"/>
        <w:numPr>
          <w:ilvl w:val="0"/>
          <w:numId w:val="5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Represent technical leadership team for co-ordinating with product management and other stake holder for cloud based UCTG telemetry </w:t>
      </w:r>
      <w:r w:rsidR="00891865">
        <w:rPr>
          <w:rFonts w:ascii="DejaVu Sans Light" w:hAnsi="DejaVu Sans Light"/>
          <w:sz w:val="21"/>
          <w:szCs w:val="21"/>
        </w:rPr>
        <w:t>solutions.</w:t>
      </w:r>
    </w:p>
    <w:p w14:paraId="01DA390D" w14:textId="27FFC9FE" w:rsidR="00B1779F" w:rsidRPr="006801B6" w:rsidRDefault="00891865" w:rsidP="006801B6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Scrum, Agile methodologies.</w:t>
      </w:r>
    </w:p>
    <w:p w14:paraId="2BCB5F65" w14:textId="77777777" w:rsidR="00B1779F" w:rsidRPr="00713E63" w:rsidRDefault="00891865">
      <w:pPr>
        <w:spacing w:line="360" w:lineRule="auto"/>
        <w:rPr>
          <w:b/>
          <w:color w:val="808080" w:themeColor="background1" w:themeShade="80"/>
        </w:rPr>
      </w:pPr>
      <w:r w:rsidRPr="00713E63">
        <w:rPr>
          <w:rFonts w:ascii="Quicksand;Arial;Helvetica;Segoe" w:hAnsi="Quicksand;Arial;Helvetica;Segoe"/>
          <w:bCs/>
          <w:color w:val="808080" w:themeColor="background1" w:themeShade="80"/>
          <w:sz w:val="21"/>
        </w:rPr>
        <w:t>Eros International</w:t>
      </w:r>
    </w:p>
    <w:p w14:paraId="34177DF6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Technical Lead | Sep 2011 - Mar 2013</w:t>
      </w:r>
    </w:p>
    <w:p w14:paraId="04480FCD" w14:textId="4AA76A65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Overall backend development of web applications (</w:t>
      </w:r>
      <w:proofErr w:type="spellStart"/>
      <w:r>
        <w:rPr>
          <w:rFonts w:ascii="DejaVu Sans Light" w:hAnsi="DejaVu Sans Light"/>
          <w:sz w:val="21"/>
          <w:szCs w:val="21"/>
        </w:rPr>
        <w:t>ErosNow</w:t>
      </w:r>
      <w:proofErr w:type="spellEnd"/>
      <w:r>
        <w:rPr>
          <w:rFonts w:ascii="DejaVu Sans Light" w:hAnsi="DejaVu Sans Light"/>
          <w:sz w:val="21"/>
          <w:szCs w:val="21"/>
        </w:rPr>
        <w:t xml:space="preserve"> &amp; </w:t>
      </w:r>
      <w:proofErr w:type="spellStart"/>
      <w:r>
        <w:rPr>
          <w:rFonts w:ascii="DejaVu Sans Light" w:hAnsi="DejaVu Sans Light"/>
          <w:sz w:val="21"/>
          <w:szCs w:val="21"/>
        </w:rPr>
        <w:t>ErosNow</w:t>
      </w:r>
      <w:proofErr w:type="spellEnd"/>
      <w:r>
        <w:rPr>
          <w:rFonts w:ascii="DejaVu Sans Light" w:hAnsi="DejaVu Sans Light"/>
          <w:sz w:val="21"/>
          <w:szCs w:val="21"/>
        </w:rPr>
        <w:t xml:space="preserve"> Analytics) including Nodejs, JavaScript, VARNISH, </w:t>
      </w:r>
      <w:proofErr w:type="spellStart"/>
      <w:r>
        <w:rPr>
          <w:rFonts w:ascii="DejaVu Sans Light" w:hAnsi="DejaVu Sans Light"/>
          <w:sz w:val="21"/>
          <w:szCs w:val="21"/>
        </w:rPr>
        <w:t>HAProxy</w:t>
      </w:r>
      <w:proofErr w:type="spellEnd"/>
      <w:r>
        <w:rPr>
          <w:rFonts w:ascii="DejaVu Sans Light" w:hAnsi="DejaVu Sans Light"/>
          <w:sz w:val="21"/>
          <w:szCs w:val="21"/>
        </w:rPr>
        <w:t xml:space="preserve">, </w:t>
      </w:r>
      <w:proofErr w:type="spellStart"/>
      <w:r>
        <w:rPr>
          <w:rFonts w:ascii="DejaVu Sans Light" w:hAnsi="DejaVu Sans Light"/>
          <w:sz w:val="21"/>
          <w:szCs w:val="21"/>
        </w:rPr>
        <w:t>Stunnel</w:t>
      </w:r>
      <w:proofErr w:type="spellEnd"/>
      <w:r>
        <w:rPr>
          <w:rFonts w:ascii="DejaVu Sans Light" w:hAnsi="DejaVu Sans Light"/>
          <w:sz w:val="21"/>
          <w:szCs w:val="21"/>
        </w:rPr>
        <w:t xml:space="preserve">, </w:t>
      </w:r>
      <w:proofErr w:type="spellStart"/>
      <w:r>
        <w:rPr>
          <w:rFonts w:ascii="DejaVu Sans Light" w:hAnsi="DejaVu Sans Light"/>
          <w:sz w:val="21"/>
          <w:szCs w:val="21"/>
        </w:rPr>
        <w:t>NginX</w:t>
      </w:r>
      <w:proofErr w:type="spellEnd"/>
      <w:r>
        <w:rPr>
          <w:rFonts w:ascii="DejaVu Sans Light" w:hAnsi="DejaVu Sans Light"/>
          <w:sz w:val="21"/>
          <w:szCs w:val="21"/>
        </w:rPr>
        <w:t xml:space="preserve">, </w:t>
      </w:r>
      <w:r w:rsidR="00912222">
        <w:rPr>
          <w:rFonts w:ascii="DejaVu Sans Light" w:hAnsi="DejaVu Sans Light"/>
          <w:sz w:val="21"/>
          <w:szCs w:val="21"/>
        </w:rPr>
        <w:t xml:space="preserve">EC2, </w:t>
      </w:r>
      <w:r>
        <w:rPr>
          <w:rFonts w:ascii="DejaVu Sans Light" w:hAnsi="DejaVu Sans Light"/>
          <w:sz w:val="21"/>
          <w:szCs w:val="21"/>
        </w:rPr>
        <w:t>etc</w:t>
      </w:r>
      <w:r w:rsidR="00912222">
        <w:rPr>
          <w:rFonts w:ascii="DejaVu Sans Light" w:hAnsi="DejaVu Sans Light"/>
          <w:sz w:val="21"/>
          <w:szCs w:val="21"/>
        </w:rPr>
        <w:t xml:space="preserve"> on AWS</w:t>
      </w:r>
      <w:r>
        <w:rPr>
          <w:rFonts w:ascii="DejaVu Sans Light" w:hAnsi="DejaVu Sans Light"/>
          <w:sz w:val="21"/>
          <w:szCs w:val="21"/>
        </w:rPr>
        <w:t>.</w:t>
      </w:r>
    </w:p>
    <w:p w14:paraId="5B92DF3F" w14:textId="4DB901DD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HTTPS</w:t>
      </w:r>
      <w:r w:rsidR="00BB2E97">
        <w:rPr>
          <w:rFonts w:ascii="DejaVu Sans Light" w:hAnsi="DejaVu Sans Light"/>
          <w:sz w:val="21"/>
          <w:szCs w:val="21"/>
        </w:rPr>
        <w:t xml:space="preserve"> – SSL Certificate</w:t>
      </w:r>
      <w:r>
        <w:rPr>
          <w:rFonts w:ascii="DejaVu Sans Light" w:hAnsi="DejaVu Sans Light"/>
          <w:sz w:val="21"/>
          <w:szCs w:val="21"/>
        </w:rPr>
        <w:t xml:space="preserve">, REST APIs for </w:t>
      </w:r>
      <w:proofErr w:type="spellStart"/>
      <w:r>
        <w:rPr>
          <w:rFonts w:ascii="DejaVu Sans Light" w:hAnsi="DejaVu Sans Light"/>
          <w:sz w:val="21"/>
          <w:szCs w:val="21"/>
        </w:rPr>
        <w:t>catalog</w:t>
      </w:r>
      <w:proofErr w:type="spellEnd"/>
      <w:r>
        <w:rPr>
          <w:rFonts w:ascii="DejaVu Sans Light" w:hAnsi="DejaVu Sans Light"/>
          <w:sz w:val="21"/>
          <w:szCs w:val="21"/>
        </w:rPr>
        <w:t xml:space="preserve"> (Movies / Music videos / Short Content, etc.)</w:t>
      </w:r>
    </w:p>
    <w:p w14:paraId="2C8B616F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User/Session Management, Social Network Login</w:t>
      </w:r>
    </w:p>
    <w:p w14:paraId="7A25A83A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Frontend development using HTML5, CSS3, JavaScript, Pug, etc.</w:t>
      </w:r>
    </w:p>
    <w:p w14:paraId="11B3AF29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Movie Subtitles, Online Subscription, Advertisement (</w:t>
      </w:r>
      <w:proofErr w:type="spellStart"/>
      <w:r>
        <w:rPr>
          <w:rFonts w:ascii="DejaVu Sans Light" w:hAnsi="DejaVu Sans Light"/>
          <w:sz w:val="21"/>
          <w:szCs w:val="21"/>
        </w:rPr>
        <w:t>Preroll</w:t>
      </w:r>
      <w:proofErr w:type="spellEnd"/>
      <w:r>
        <w:rPr>
          <w:rFonts w:ascii="DejaVu Sans Light" w:hAnsi="DejaVu Sans Light"/>
          <w:sz w:val="21"/>
          <w:szCs w:val="21"/>
        </w:rPr>
        <w:t>, Companion, etc.)</w:t>
      </w:r>
    </w:p>
    <w:p w14:paraId="5DD1DB98" w14:textId="726B776C" w:rsidR="00B1779F" w:rsidRPr="006801B6" w:rsidRDefault="00891865" w:rsidP="006801B6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Optimization &amp; performance tuning for iPad &amp; IE, Google Analytics.</w:t>
      </w:r>
    </w:p>
    <w:p w14:paraId="56E23E98" w14:textId="77777777" w:rsidR="00B1779F" w:rsidRPr="00713E63" w:rsidRDefault="00891865">
      <w:pPr>
        <w:spacing w:line="360" w:lineRule="auto"/>
        <w:rPr>
          <w:b/>
          <w:color w:val="808080" w:themeColor="background1" w:themeShade="80"/>
        </w:rPr>
      </w:pPr>
      <w:r w:rsidRPr="00713E63">
        <w:rPr>
          <w:rFonts w:ascii="Quicksand;Arial;Helvetica;Segoe" w:hAnsi="Quicksand;Arial;Helvetica;Segoe"/>
          <w:bCs/>
          <w:color w:val="808080" w:themeColor="background1" w:themeShade="80"/>
          <w:sz w:val="21"/>
        </w:rPr>
        <w:t>Samsung</w:t>
      </w:r>
    </w:p>
    <w:p w14:paraId="40882808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Lead Engineer | June 2009 – Sep 2011</w:t>
      </w:r>
    </w:p>
    <w:p w14:paraId="42749A71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Leading a team of application framework development for SAMSUNG </w:t>
      </w:r>
      <w:proofErr w:type="spellStart"/>
      <w:r>
        <w:rPr>
          <w:rFonts w:ascii="DejaVu Sans Light" w:hAnsi="DejaVu Sans Light"/>
          <w:sz w:val="21"/>
          <w:szCs w:val="21"/>
        </w:rPr>
        <w:t>bada</w:t>
      </w:r>
      <w:proofErr w:type="spellEnd"/>
      <w:r>
        <w:rPr>
          <w:rFonts w:ascii="DejaVu Sans Light" w:hAnsi="DejaVu Sans Light"/>
          <w:sz w:val="21"/>
          <w:szCs w:val="21"/>
        </w:rPr>
        <w:t xml:space="preserve"> platform.</w:t>
      </w:r>
    </w:p>
    <w:p w14:paraId="0E55AB3C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code changes, refactoring, optimizing codebase as per requirement.</w:t>
      </w:r>
    </w:p>
    <w:p w14:paraId="0796C988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Worked for design &amp; development of modules in </w:t>
      </w:r>
      <w:proofErr w:type="spellStart"/>
      <w:r>
        <w:rPr>
          <w:rFonts w:ascii="DejaVu Sans Light" w:hAnsi="DejaVu Sans Light"/>
          <w:sz w:val="21"/>
          <w:szCs w:val="21"/>
        </w:rPr>
        <w:t>webkit</w:t>
      </w:r>
      <w:proofErr w:type="spellEnd"/>
      <w:r>
        <w:rPr>
          <w:rFonts w:ascii="DejaVu Sans Light" w:hAnsi="DejaVu Sans Light"/>
          <w:sz w:val="21"/>
          <w:szCs w:val="21"/>
        </w:rPr>
        <w:t xml:space="preserve"> based Samsung mobile browser.</w:t>
      </w:r>
    </w:p>
    <w:p w14:paraId="3EBE2ABE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Solving critical issues related to rendering, mentoring &amp; training new comers.</w:t>
      </w:r>
    </w:p>
    <w:p w14:paraId="17B3CAB9" w14:textId="5625726A" w:rsidR="00B1779F" w:rsidRPr="006801B6" w:rsidRDefault="00891865" w:rsidP="006801B6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 xml:space="preserve">Received “Super Saver Award” for contribution towards total cost reduction of mobiles by developing </w:t>
      </w:r>
      <w:proofErr w:type="spellStart"/>
      <w:r>
        <w:rPr>
          <w:rFonts w:ascii="DejaVu Sans Light" w:hAnsi="DejaVu Sans Light"/>
          <w:sz w:val="21"/>
          <w:szCs w:val="21"/>
        </w:rPr>
        <w:t>webkit</w:t>
      </w:r>
      <w:proofErr w:type="spellEnd"/>
      <w:r>
        <w:rPr>
          <w:rFonts w:ascii="DejaVu Sans Light" w:hAnsi="DejaVu Sans Light"/>
          <w:sz w:val="21"/>
          <w:szCs w:val="21"/>
        </w:rPr>
        <w:t xml:space="preserve"> based web-browser.</w:t>
      </w:r>
    </w:p>
    <w:p w14:paraId="6774CAA2" w14:textId="77777777" w:rsidR="00B1779F" w:rsidRPr="00713E63" w:rsidRDefault="00891865">
      <w:pPr>
        <w:spacing w:line="360" w:lineRule="auto"/>
        <w:rPr>
          <w:b/>
          <w:color w:val="808080" w:themeColor="background1" w:themeShade="80"/>
        </w:rPr>
      </w:pPr>
      <w:r w:rsidRPr="00713E63">
        <w:rPr>
          <w:rFonts w:ascii="Quicksand;Arial;Helvetica;Segoe" w:hAnsi="Quicksand;Arial;Helvetica;Segoe"/>
          <w:bCs/>
          <w:color w:val="808080" w:themeColor="background1" w:themeShade="80"/>
          <w:sz w:val="21"/>
        </w:rPr>
        <w:t>Yahoo</w:t>
      </w:r>
    </w:p>
    <w:p w14:paraId="068EA83C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Senior Software Engineer | May 2008 – June 2009</w:t>
      </w:r>
    </w:p>
    <w:p w14:paraId="29D8B12F" w14:textId="77777777" w:rsidR="00B1779F" w:rsidRDefault="00891865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Design &amp; development of yahoo alerts.</w:t>
      </w:r>
    </w:p>
    <w:p w14:paraId="79121211" w14:textId="77777777" w:rsidR="00B1779F" w:rsidRDefault="00891865">
      <w:pPr>
        <w:pStyle w:val="ListParagraph"/>
        <w:numPr>
          <w:ilvl w:val="0"/>
          <w:numId w:val="8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Updating REST APIs as per application requirements.</w:t>
      </w:r>
    </w:p>
    <w:p w14:paraId="454C06A5" w14:textId="77777777" w:rsidR="00B1779F" w:rsidRDefault="00891865">
      <w:pPr>
        <w:pStyle w:val="ListParagraph"/>
        <w:numPr>
          <w:ilvl w:val="0"/>
          <w:numId w:val="8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Participating in low-level design &amp; architecture of component interfaces at API level.</w:t>
      </w:r>
    </w:p>
    <w:p w14:paraId="0CB6BEDE" w14:textId="073A1CFA" w:rsidR="00B1779F" w:rsidRPr="006801B6" w:rsidRDefault="00891865" w:rsidP="006801B6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Contributing to code-review and unit-tests.</w:t>
      </w:r>
    </w:p>
    <w:p w14:paraId="59C512CE" w14:textId="77777777" w:rsidR="00B1779F" w:rsidRPr="00713E63" w:rsidRDefault="00891865">
      <w:pPr>
        <w:spacing w:line="360" w:lineRule="auto"/>
        <w:rPr>
          <w:rFonts w:ascii="Quicksand;Arial;Helvetica;Segoe" w:hAnsi="Quicksand;Arial;Helvetica;Segoe"/>
          <w:b/>
          <w:bCs/>
          <w:color w:val="808080" w:themeColor="background1" w:themeShade="80"/>
          <w:sz w:val="21"/>
        </w:rPr>
      </w:pPr>
      <w:r w:rsidRPr="00713E63">
        <w:rPr>
          <w:rFonts w:ascii="Quicksand;Arial;Helvetica;Segoe" w:hAnsi="Quicksand;Arial;Helvetica;Segoe"/>
          <w:bCs/>
          <w:color w:val="808080" w:themeColor="background1" w:themeShade="80"/>
          <w:sz w:val="21"/>
        </w:rPr>
        <w:t>Hewlett Packard</w:t>
      </w:r>
    </w:p>
    <w:p w14:paraId="786F3F9A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Software Engineer | June 2005 – May 2008</w:t>
      </w:r>
    </w:p>
    <w:p w14:paraId="5EE7DDD2" w14:textId="77777777" w:rsidR="00B1779F" w:rsidRDefault="00891865">
      <w:pPr>
        <w:pStyle w:val="ListParagraph"/>
        <w:numPr>
          <w:ilvl w:val="0"/>
          <w:numId w:val="9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Unit-tests for APIs sanity checks supported by </w:t>
      </w:r>
      <w:proofErr w:type="spellStart"/>
      <w:r>
        <w:rPr>
          <w:rFonts w:ascii="DejaVu Sans Light" w:hAnsi="DejaVu Sans Light"/>
          <w:sz w:val="21"/>
          <w:szCs w:val="21"/>
        </w:rPr>
        <w:t>libIO</w:t>
      </w:r>
      <w:proofErr w:type="spellEnd"/>
      <w:r>
        <w:rPr>
          <w:rFonts w:ascii="DejaVu Sans Light" w:hAnsi="DejaVu Sans Light"/>
          <w:sz w:val="21"/>
          <w:szCs w:val="21"/>
        </w:rPr>
        <w:t xml:space="preserve"> on HPUX 11i.</w:t>
      </w:r>
    </w:p>
    <w:p w14:paraId="0035AA45" w14:textId="77777777" w:rsidR="00B1779F" w:rsidRDefault="00891865">
      <w:pPr>
        <w:pStyle w:val="ListParagraph"/>
        <w:numPr>
          <w:ilvl w:val="0"/>
          <w:numId w:val="9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Porting various thread-unsafe components of </w:t>
      </w:r>
      <w:proofErr w:type="spellStart"/>
      <w:r>
        <w:rPr>
          <w:rFonts w:ascii="DejaVu Sans Light" w:hAnsi="DejaVu Sans Light"/>
          <w:sz w:val="21"/>
          <w:szCs w:val="21"/>
        </w:rPr>
        <w:t>libIO</w:t>
      </w:r>
      <w:proofErr w:type="spellEnd"/>
      <w:r>
        <w:rPr>
          <w:rFonts w:ascii="DejaVu Sans Light" w:hAnsi="DejaVu Sans Light"/>
          <w:sz w:val="21"/>
          <w:szCs w:val="21"/>
        </w:rPr>
        <w:t xml:space="preserve"> thread-safe using TLS.</w:t>
      </w:r>
    </w:p>
    <w:p w14:paraId="25D1B88A" w14:textId="77777777" w:rsidR="00B1779F" w:rsidRDefault="00891865">
      <w:pPr>
        <w:pStyle w:val="ListParagraph"/>
        <w:numPr>
          <w:ilvl w:val="0"/>
          <w:numId w:val="9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Key contributor and developer in IPMI team. Developed IPMI Tool in C++.</w:t>
      </w:r>
    </w:p>
    <w:sectPr w:rsidR="00B1779F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Times New Roman"/>
    <w:panose1 w:val="020B0609030804020204"/>
    <w:charset w:val="00"/>
    <w:family w:val="roman"/>
    <w:notTrueType/>
    <w:pitch w:val="default"/>
  </w:font>
  <w:font w:name="DejaVu Sans Light">
    <w:altName w:val="Times New Roman"/>
    <w:panose1 w:val="020B0604020202020204"/>
    <w:charset w:val="01"/>
    <w:family w:val="roman"/>
    <w:pitch w:val="variable"/>
  </w:font>
  <w:font w:name="OpenSymbol">
    <w:altName w:val="Arial Unicode MS"/>
    <w:panose1 w:val="020B0604020202020204"/>
    <w:charset w:val="01"/>
    <w:family w:val="roman"/>
    <w:pitch w:val="variable"/>
  </w:font>
  <w:font w:name="Quicksand;Arial;Helvetica;Segoe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152C3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24E0A"/>
    <w:multiLevelType w:val="multilevel"/>
    <w:tmpl w:val="1C7C2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48D0B36"/>
    <w:multiLevelType w:val="multilevel"/>
    <w:tmpl w:val="A2340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F566B11"/>
    <w:multiLevelType w:val="multilevel"/>
    <w:tmpl w:val="7A5CB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203870"/>
    <w:multiLevelType w:val="multilevel"/>
    <w:tmpl w:val="D1F2E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1859A9"/>
    <w:multiLevelType w:val="multilevel"/>
    <w:tmpl w:val="C512F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DD03E6"/>
    <w:multiLevelType w:val="multilevel"/>
    <w:tmpl w:val="7096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9D4591"/>
    <w:multiLevelType w:val="multilevel"/>
    <w:tmpl w:val="4350B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990D07"/>
    <w:multiLevelType w:val="multilevel"/>
    <w:tmpl w:val="CE86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B83DCD"/>
    <w:multiLevelType w:val="multilevel"/>
    <w:tmpl w:val="5F2C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79F"/>
    <w:rsid w:val="000208BD"/>
    <w:rsid w:val="0003020E"/>
    <w:rsid w:val="00090E9E"/>
    <w:rsid w:val="001C4F6F"/>
    <w:rsid w:val="001E266E"/>
    <w:rsid w:val="002A0F12"/>
    <w:rsid w:val="002D58DA"/>
    <w:rsid w:val="003A5D10"/>
    <w:rsid w:val="0044304E"/>
    <w:rsid w:val="00443FCD"/>
    <w:rsid w:val="004A532D"/>
    <w:rsid w:val="00522CEC"/>
    <w:rsid w:val="00664C09"/>
    <w:rsid w:val="006801B6"/>
    <w:rsid w:val="00713E63"/>
    <w:rsid w:val="0072112E"/>
    <w:rsid w:val="0077437F"/>
    <w:rsid w:val="008055BC"/>
    <w:rsid w:val="00827067"/>
    <w:rsid w:val="00891865"/>
    <w:rsid w:val="00912222"/>
    <w:rsid w:val="00A30661"/>
    <w:rsid w:val="00AF1F40"/>
    <w:rsid w:val="00AF7CA1"/>
    <w:rsid w:val="00B00ACE"/>
    <w:rsid w:val="00B1779F"/>
    <w:rsid w:val="00BB2E97"/>
    <w:rsid w:val="00BF02F1"/>
    <w:rsid w:val="00BF7037"/>
    <w:rsid w:val="00C42D7D"/>
    <w:rsid w:val="00C707C0"/>
    <w:rsid w:val="00D26FB7"/>
    <w:rsid w:val="00D303A9"/>
    <w:rsid w:val="00D43EB0"/>
    <w:rsid w:val="00D759CC"/>
    <w:rsid w:val="00DA3BAB"/>
    <w:rsid w:val="00F40A77"/>
    <w:rsid w:val="00F56B13"/>
    <w:rsid w:val="00F90394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98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/>
      <w:color w:val="00000A"/>
      <w:sz w:val="24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0445A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DejaVu Sans Light" w:hAnsi="DejaVu Sans Light"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DejaVu Sans Light" w:hAnsi="DejaVu Sans Light"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DejaVu Sans Light" w:hAnsi="DejaVu Sans Light"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DejaVu Sans Light" w:hAnsi="DejaVu Sans Light"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DejaVu Sans Light" w:hAnsi="DejaVu Sans Light"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DejaVu Sans Light" w:hAnsi="DejaVu Sans Light"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DejaVu Sans Light" w:hAnsi="DejaVu Sans Light"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5">
    <w:name w:val="ListLabel 85"/>
    <w:qFormat/>
    <w:rPr>
      <w:rFonts w:ascii="DejaVu Sans Light" w:hAnsi="DejaVu Sans Light" w:cs="Symbol"/>
      <w:b w:val="0"/>
      <w:sz w:val="21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DejaVu Sans Light" w:hAnsi="DejaVu Sans Light" w:cs="Symbol"/>
      <w:b w:val="0"/>
      <w:sz w:val="21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DejaVu Sans Light" w:hAnsi="DejaVu Sans Light"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DejaVu Sans Light" w:hAnsi="DejaVu Sans Light"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DejaVu Sans Light" w:hAnsi="DejaVu Sans Light"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DejaVu Sans Light" w:hAnsi="DejaVu Sans Light" w:cs="Symbol"/>
      <w:sz w:val="21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DejaVu Sans Light" w:hAnsi="DejaVu Sans Light" w:cs="Symbol"/>
      <w:sz w:val="21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  <w:b w:val="0"/>
      <w:sz w:val="21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  <w:b w:val="0"/>
      <w:sz w:val="21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DejaVu Sans Light" w:hAnsi="DejaVu Sans Light"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DejaVu Sans Light" w:hAnsi="DejaVu Sans Light"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DejaVu Sans Light" w:hAnsi="DejaVu Sans Light"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DejaVu Sans Light" w:hAnsi="DejaVu Sans Light" w:cs="Symbol"/>
      <w:sz w:val="21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ascii="DejaVu Sans Light" w:hAnsi="DejaVu Sans Light" w:cs="Symbol"/>
      <w:sz w:val="21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  <w:b w:val="0"/>
      <w:sz w:val="21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  <w:b w:val="0"/>
      <w:sz w:val="21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ascii="DejaVu Sans Light" w:hAnsi="DejaVu Sans Light"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ascii="DejaVu Sans Light" w:hAnsi="DejaVu Sans Light"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ascii="DejaVu Sans Light" w:hAnsi="DejaVu Sans Light"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ascii="DejaVu Sans Light" w:hAnsi="DejaVu Sans Light" w:cs="Symbol"/>
      <w:sz w:val="21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ascii="DejaVu Sans Light" w:hAnsi="DejaVu Sans Light" w:cs="Symbol"/>
      <w:sz w:val="21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UnresolvedMention1">
    <w:name w:val="Unresolved Mention1"/>
    <w:basedOn w:val="DefaultParagraphFont"/>
    <w:uiPriority w:val="99"/>
    <w:qFormat/>
    <w:rsid w:val="0030445A"/>
    <w:rPr>
      <w:color w:val="808080"/>
      <w:shd w:val="clear" w:color="auto" w:fill="E6E6E6"/>
    </w:rPr>
  </w:style>
  <w:style w:type="character" w:customStyle="1" w:styleId="ListLabel274">
    <w:name w:val="ListLabel 274"/>
    <w:qFormat/>
    <w:rPr>
      <w:rFonts w:cs="Symbol"/>
      <w:b w:val="0"/>
      <w:sz w:val="21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  <w:b w:val="0"/>
      <w:sz w:val="21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ascii="DejaVu Sans Light" w:hAnsi="DejaVu Sans Light"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ascii="DejaVu Sans Light" w:hAnsi="DejaVu Sans Light"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ascii="DejaVu Sans Light" w:hAnsi="DejaVu Sans Light"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ascii="DejaVu Sans Light" w:hAnsi="DejaVu Sans Light" w:cs="Symbol"/>
      <w:sz w:val="21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ascii="DejaVu Sans Light" w:hAnsi="DejaVu Sans Light" w:cs="Symbol"/>
      <w:sz w:val="21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DejaVu Sans Light" w:hAnsi="DejaVu Sans Light"/>
      <w:color w:val="2F5496" w:themeColor="accent1" w:themeShade="BF"/>
      <w:sz w:val="18"/>
      <w:szCs w:val="18"/>
      <w:u w:val="none"/>
    </w:rPr>
  </w:style>
  <w:style w:type="character" w:customStyle="1" w:styleId="ListLabel338">
    <w:name w:val="ListLabel 338"/>
    <w:qFormat/>
    <w:rPr>
      <w:rFonts w:ascii="Quicksand;Arial;Helvetica;Segoe" w:eastAsiaTheme="minorHAnsi" w:hAnsi="Quicksand;Arial;Helvetica;Segoe" w:cstheme="minorBidi"/>
      <w:b w:val="0"/>
      <w:color w:val="7E2335"/>
      <w:sz w:val="21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7B27"/>
    <w:pPr>
      <w:ind w:left="720"/>
      <w:contextualSpacing/>
    </w:pPr>
  </w:style>
  <w:style w:type="table" w:styleId="TableGrid">
    <w:name w:val="Table Grid"/>
    <w:basedOn w:val="TableNormal"/>
    <w:uiPriority w:val="39"/>
    <w:rsid w:val="00277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0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7D"/>
    <w:rPr>
      <w:rFonts w:ascii="Times New Roman" w:eastAsia="Calibri" w:hAnsi="Times New Roman" w:cs="Times New Roman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3E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43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@kaweb/react-m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umarabhish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abhishek.opensource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559</Words>
  <Characters>3187</Characters>
  <Application>Microsoft Office Word</Application>
  <DocSecurity>2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Kumar Abhishek</vt:lpstr>
    </vt:vector>
  </TitlesOfParts>
  <Manager/>
  <Company/>
  <LinksUpToDate>false</LinksUpToDate>
  <CharactersWithSpaces>3739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Kumar Abhishek</dc:title>
  <dc:subject/>
  <dc:creator>Kumar Abhishek</dc:creator>
  <cp:keywords/>
  <dc:description/>
  <cp:lastModifiedBy>Kumar Abhishek (abhisku5)</cp:lastModifiedBy>
  <cp:revision>3</cp:revision>
  <cp:lastPrinted>2020-01-16T15:55:00Z</cp:lastPrinted>
  <dcterms:created xsi:type="dcterms:W3CDTF">2020-01-16T15:55:00Z</dcterms:created>
  <dcterms:modified xsi:type="dcterms:W3CDTF">2020-01-16T17:01:00Z</dcterms:modified>
  <cp:category/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