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279"/>
        <w:tblW w:w="5000" w:type="pct"/>
        <w:shd w:val="clear" w:color="auto" w:fill="FBD4B4" w:themeFill="accent6" w:themeFillTint="66"/>
        <w:tblLook w:val="04A0"/>
      </w:tblPr>
      <w:tblGrid>
        <w:gridCol w:w="9243"/>
      </w:tblGrid>
      <w:tr w:rsidR="00272DEA" w:rsidTr="0086682D">
        <w:tc>
          <w:tcPr>
            <w:tcW w:w="5000" w:type="pct"/>
            <w:shd w:val="clear" w:color="auto" w:fill="FBD4B4" w:themeFill="accent6" w:themeFillTint="66"/>
          </w:tcPr>
          <w:p w:rsidR="00272DEA" w:rsidRPr="00FA6DB5" w:rsidRDefault="00272DEA" w:rsidP="004E34BC">
            <w:pPr>
              <w:jc w:val="center"/>
              <w:rPr>
                <w:b/>
                <w:bCs/>
                <w:noProof/>
                <w:color w:val="C0504D" w:themeColor="accent2"/>
                <w:sz w:val="52"/>
                <w:szCs w:val="36"/>
              </w:rPr>
            </w:pPr>
            <w:r>
              <w:rPr>
                <w:noProof/>
              </w:rPr>
              <w:br w:type="page"/>
            </w:r>
            <w:r w:rsidRPr="00FA6DB5">
              <w:rPr>
                <w:b/>
                <w:bCs/>
                <w:noProof/>
                <w:color w:val="C0504D" w:themeColor="accent2"/>
                <w:sz w:val="52"/>
                <w:szCs w:val="36"/>
              </w:rPr>
              <w:t>LockedMe.com</w:t>
            </w:r>
          </w:p>
          <w:p w:rsidR="00272DEA" w:rsidRPr="00FA6DB5" w:rsidRDefault="00272DEA" w:rsidP="004E34B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72"/>
                <w:szCs w:val="41"/>
              </w:rPr>
            </w:pPr>
            <w:r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(</w:t>
            </w:r>
            <w:r w:rsidR="006535EE"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Sprint Work &amp; Project Specification</w:t>
            </w:r>
            <w:r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)</w:t>
            </w:r>
          </w:p>
          <w:p w:rsidR="00272DEA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5"/>
              </w:rPr>
            </w:pPr>
          </w:p>
        </w:tc>
      </w:tr>
    </w:tbl>
    <w:p w:rsidR="00272DEA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C23970" w:rsidRDefault="00C23970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72DEA" w:rsidRPr="00FA365D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</w:pPr>
      <w:r w:rsidRPr="00FA365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  <w:u w:val="single"/>
        </w:rPr>
        <w:t>Version History:</w:t>
      </w:r>
    </w:p>
    <w:tbl>
      <w:tblPr>
        <w:tblStyle w:val="TableGrid"/>
        <w:tblW w:w="5000" w:type="pct"/>
        <w:tblLook w:val="04A0"/>
      </w:tblPr>
      <w:tblGrid>
        <w:gridCol w:w="2235"/>
        <w:gridCol w:w="7008"/>
      </w:tblGrid>
      <w:tr w:rsidR="00272DEA" w:rsidRPr="00F6569E" w:rsidTr="0086682D"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Author</w:t>
            </w:r>
          </w:p>
        </w:tc>
        <w:tc>
          <w:tcPr>
            <w:tcW w:w="3791" w:type="pct"/>
          </w:tcPr>
          <w:p w:rsidR="00272DEA" w:rsidRPr="007E3399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Kumar Abhishek</w:t>
            </w:r>
          </w:p>
        </w:tc>
      </w:tr>
      <w:tr w:rsidR="00272DEA" w:rsidRPr="00F6569E" w:rsidTr="0086682D"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Purpose</w:t>
            </w:r>
          </w:p>
        </w:tc>
        <w:tc>
          <w:tcPr>
            <w:tcW w:w="3791" w:type="pct"/>
          </w:tcPr>
          <w:p w:rsidR="00272DEA" w:rsidRPr="007E3399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Screenshots of Application</w:t>
            </w:r>
          </w:p>
        </w:tc>
      </w:tr>
      <w:tr w:rsidR="00272DEA" w:rsidRPr="00F6569E" w:rsidTr="0086682D"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Date</w:t>
            </w:r>
          </w:p>
        </w:tc>
        <w:tc>
          <w:tcPr>
            <w:tcW w:w="3791" w:type="pct"/>
          </w:tcPr>
          <w:p w:rsidR="00272DEA" w:rsidRPr="007E3399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12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  <w:vertAlign w:val="superscript"/>
              </w:rPr>
              <w:t>th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Aug 2021</w:t>
            </w:r>
          </w:p>
        </w:tc>
      </w:tr>
      <w:tr w:rsidR="00272DEA" w:rsidRPr="00F6569E" w:rsidTr="0086682D">
        <w:tc>
          <w:tcPr>
            <w:tcW w:w="1209" w:type="pct"/>
            <w:shd w:val="clear" w:color="auto" w:fill="C2D69B" w:themeFill="accent3" w:themeFillTint="99"/>
          </w:tcPr>
          <w:p w:rsidR="00272DEA" w:rsidRPr="007E3399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Version</w:t>
            </w:r>
          </w:p>
        </w:tc>
        <w:tc>
          <w:tcPr>
            <w:tcW w:w="3791" w:type="pct"/>
          </w:tcPr>
          <w:p w:rsidR="00272DEA" w:rsidRPr="007E3399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1.0</w:t>
            </w:r>
          </w:p>
        </w:tc>
      </w:tr>
    </w:tbl>
    <w:p w:rsidR="00272DEA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 xml:space="preserve"> </w:t>
      </w:r>
    </w:p>
    <w:p w:rsidR="0000038C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0038C" w:rsidRPr="00F6569E" w:rsidRDefault="0000038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72DEA" w:rsidRPr="00F6569E" w:rsidRDefault="00272DEA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tbl>
      <w:tblPr>
        <w:tblStyle w:val="TableGrid"/>
        <w:tblW w:w="5000" w:type="pct"/>
        <w:shd w:val="clear" w:color="auto" w:fill="FBD4B4" w:themeFill="accent6" w:themeFillTint="66"/>
        <w:tblLook w:val="04A0"/>
      </w:tblPr>
      <w:tblGrid>
        <w:gridCol w:w="9243"/>
      </w:tblGrid>
      <w:tr w:rsidR="00272DEA" w:rsidRPr="00F6569E" w:rsidTr="0086682D">
        <w:tc>
          <w:tcPr>
            <w:tcW w:w="5000" w:type="pct"/>
            <w:shd w:val="clear" w:color="auto" w:fill="FBD4B4" w:themeFill="accent6" w:themeFillTint="66"/>
          </w:tcPr>
          <w:p w:rsidR="00272DEA" w:rsidRPr="0065172E" w:rsidRDefault="00272DEA" w:rsidP="004E34BC">
            <w:pPr>
              <w:rPr>
                <w:b/>
                <w:bCs/>
                <w:noProof/>
                <w:sz w:val="24"/>
                <w:szCs w:val="24"/>
              </w:rPr>
            </w:pPr>
            <w:r w:rsidRPr="0065172E">
              <w:rPr>
                <w:b/>
                <w:bCs/>
                <w:noProof/>
                <w:sz w:val="24"/>
                <w:szCs w:val="24"/>
              </w:rPr>
              <w:t>Application Name:</w:t>
            </w:r>
          </w:p>
          <w:p w:rsidR="00272DEA" w:rsidRPr="0065172E" w:rsidRDefault="00272DEA" w:rsidP="004E34BC">
            <w:pPr>
              <w:rPr>
                <w:b/>
                <w:bCs/>
                <w:noProof/>
                <w:sz w:val="24"/>
                <w:szCs w:val="24"/>
              </w:rPr>
            </w:pPr>
            <w:r w:rsidRPr="0065172E">
              <w:rPr>
                <w:b/>
                <w:bCs/>
                <w:noProof/>
                <w:sz w:val="24"/>
                <w:szCs w:val="24"/>
              </w:rPr>
              <w:t>LockedMe.com</w:t>
            </w:r>
          </w:p>
          <w:p w:rsidR="00272DEA" w:rsidRPr="0065172E" w:rsidRDefault="00272DEA" w:rsidP="004E34BC">
            <w:pPr>
              <w:rPr>
                <w:b/>
                <w:bCs/>
                <w:noProof/>
                <w:sz w:val="24"/>
                <w:szCs w:val="24"/>
              </w:rPr>
            </w:pPr>
          </w:p>
          <w:p w:rsidR="00272DEA" w:rsidRPr="0065172E" w:rsidRDefault="00272DEA" w:rsidP="004E34BC">
            <w:pPr>
              <w:rPr>
                <w:b/>
                <w:bCs/>
                <w:noProof/>
                <w:sz w:val="24"/>
                <w:szCs w:val="24"/>
              </w:rPr>
            </w:pPr>
            <w:r w:rsidRPr="0065172E">
              <w:rPr>
                <w:b/>
                <w:bCs/>
                <w:noProof/>
                <w:sz w:val="24"/>
                <w:szCs w:val="24"/>
              </w:rPr>
              <w:t>Developer:</w:t>
            </w:r>
          </w:p>
          <w:p w:rsidR="00272DEA" w:rsidRPr="0065172E" w:rsidRDefault="00272DEA" w:rsidP="004E34BC">
            <w:pPr>
              <w:rPr>
                <w:b/>
                <w:bCs/>
                <w:noProof/>
                <w:sz w:val="24"/>
                <w:szCs w:val="24"/>
              </w:rPr>
            </w:pPr>
            <w:r w:rsidRPr="0065172E">
              <w:rPr>
                <w:b/>
                <w:bCs/>
                <w:noProof/>
                <w:sz w:val="24"/>
                <w:szCs w:val="24"/>
              </w:rPr>
              <w:t>Kumar Abhishek</w:t>
            </w:r>
          </w:p>
          <w:p w:rsidR="00272DEA" w:rsidRPr="0065172E" w:rsidRDefault="00272DEA" w:rsidP="004E34BC">
            <w:pPr>
              <w:rPr>
                <w:b/>
                <w:bCs/>
                <w:noProof/>
                <w:sz w:val="24"/>
                <w:szCs w:val="24"/>
              </w:rPr>
            </w:pPr>
          </w:p>
          <w:p w:rsidR="00272DEA" w:rsidRPr="0065172E" w:rsidRDefault="00272DEA" w:rsidP="004E34BC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 w:rsidRPr="0065172E">
              <w:rPr>
                <w:b/>
                <w:bCs/>
                <w:noProof/>
                <w:sz w:val="24"/>
                <w:szCs w:val="24"/>
              </w:rPr>
              <w:t>Document Purpose:</w:t>
            </w:r>
          </w:p>
        </w:tc>
      </w:tr>
    </w:tbl>
    <w:p w:rsidR="002D0A4C" w:rsidRDefault="002D0A4C" w:rsidP="00272DE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2D0A4C" w:rsidRDefault="002D0A4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sdt>
      <w:sdtPr>
        <w:id w:val="23512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</w:sdtEndPr>
      <w:sdtContent>
        <w:p w:rsidR="007B2AB0" w:rsidRDefault="007B2AB0">
          <w:pPr>
            <w:pStyle w:val="TOCHeading"/>
          </w:pPr>
          <w:r>
            <w:t>Contents</w:t>
          </w:r>
        </w:p>
        <w:p w:rsidR="007B2AB0" w:rsidRDefault="007B2AB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83574" w:history="1">
            <w:r w:rsidRPr="004C172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C1729">
              <w:rPr>
                <w:rStyle w:val="Hyperlink"/>
                <w:noProof/>
              </w:rPr>
              <w:t>Modules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B0" w:rsidRDefault="007B2AB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83575" w:history="1">
            <w:r w:rsidRPr="004C172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C1729">
              <w:rPr>
                <w:rStyle w:val="Hyperlink"/>
                <w:noProof/>
              </w:rPr>
              <w:t>Sprint Wise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B0" w:rsidRDefault="007B2AB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83576" w:history="1">
            <w:r w:rsidRPr="004C172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C1729">
              <w:rPr>
                <w:rStyle w:val="Hyperlink"/>
                <w:noProof/>
              </w:rPr>
              <w:t>PROJECT 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B0" w:rsidRDefault="007B2AB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9683577" w:history="1">
            <w:r w:rsidRPr="004C1729">
              <w:rPr>
                <w:rStyle w:val="Hyperlink"/>
                <w:rFonts w:ascii="Segoe UI" w:hAnsi="Segoe UI" w:cs="Segoe UI"/>
                <w:noProof/>
              </w:rPr>
              <w:t>Phase1Project-FSD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D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B0" w:rsidRDefault="007B2AB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83578" w:history="1">
            <w:r w:rsidRPr="004C172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C1729">
              <w:rPr>
                <w:rStyle w:val="Hyperlink"/>
                <w:noProof/>
              </w:rPr>
              <w:t>Project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D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B0" w:rsidRDefault="007B2AB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83579" w:history="1">
            <w:r w:rsidRPr="004C172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C1729">
              <w:rPr>
                <w:rStyle w:val="Hyperlink"/>
                <w:noProof/>
              </w:rPr>
              <w:t>Main Menu Scrren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D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B0" w:rsidRDefault="007B2AB0">
          <w:r>
            <w:fldChar w:fldCharType="end"/>
          </w:r>
        </w:p>
      </w:sdtContent>
    </w:sdt>
    <w:p w:rsidR="00906EC0" w:rsidRDefault="00906E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u w:val="single"/>
        </w:rPr>
        <w:br w:type="page"/>
      </w:r>
    </w:p>
    <w:p w:rsidR="002D0A4C" w:rsidRPr="00BF1A67" w:rsidRDefault="002D0A4C" w:rsidP="00E83F10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0" w:name="_Toc79683574"/>
      <w:r w:rsidRPr="00BF1A67">
        <w:rPr>
          <w:szCs w:val="24"/>
          <w:u w:val="single"/>
        </w:rPr>
        <w:lastRenderedPageBreak/>
        <w:t>Modules in the Project</w:t>
      </w:r>
      <w:bookmarkEnd w:id="0"/>
    </w:p>
    <w:p w:rsidR="002F0DFC" w:rsidRPr="00A20F11" w:rsidRDefault="00E1046B" w:rsidP="00E83F10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DISPLAY ALL FILES</w:t>
      </w:r>
    </w:p>
    <w:p w:rsidR="002F0DFC" w:rsidRPr="00A20F11" w:rsidRDefault="00E1046B" w:rsidP="00E83F10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ADD FILE</w:t>
      </w:r>
    </w:p>
    <w:p w:rsidR="002F0DFC" w:rsidRPr="00A20F11" w:rsidRDefault="00E1046B" w:rsidP="00E83F10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b/>
          <w:bCs/>
          <w:sz w:val="24"/>
          <w:szCs w:val="24"/>
        </w:rPr>
        <w:t>DELETE FILE</w:t>
      </w:r>
    </w:p>
    <w:p w:rsidR="002F0DFC" w:rsidRPr="00A20F11" w:rsidRDefault="00E1046B" w:rsidP="00E83F10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rFonts w:ascii="Consolas" w:hAnsi="Consolas" w:cs="Consolas"/>
          <w:b/>
          <w:bCs/>
          <w:sz w:val="24"/>
          <w:szCs w:val="24"/>
        </w:rPr>
        <w:t>SEARCH FILE</w:t>
      </w:r>
    </w:p>
    <w:p w:rsidR="00D42DB1" w:rsidRPr="00C31258" w:rsidRDefault="00E1046B" w:rsidP="00E83F10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  <w:r w:rsidRPr="00A20F11">
        <w:rPr>
          <w:rFonts w:ascii="Consolas" w:hAnsi="Consolas" w:cs="Consolas"/>
          <w:b/>
          <w:bCs/>
          <w:sz w:val="24"/>
          <w:szCs w:val="24"/>
        </w:rPr>
        <w:t>EXIT</w:t>
      </w:r>
    </w:p>
    <w:p w:rsidR="00C31258" w:rsidRPr="00C31258" w:rsidRDefault="00C31258" w:rsidP="00C31258">
      <w:pPr>
        <w:rPr>
          <w:rFonts w:asciiTheme="majorHAnsi" w:eastAsiaTheme="majorEastAsia" w:hAnsiTheme="majorHAnsi" w:cstheme="majorBidi"/>
          <w:b/>
          <w:bCs/>
          <w:noProof/>
          <w:sz w:val="24"/>
          <w:szCs w:val="24"/>
        </w:rPr>
      </w:pPr>
    </w:p>
    <w:p w:rsidR="00E1046B" w:rsidRPr="00BF1A67" w:rsidRDefault="00E1046B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1" w:name="_Toc79683575"/>
      <w:r w:rsidRPr="00BF1A67">
        <w:rPr>
          <w:szCs w:val="24"/>
          <w:u w:val="single"/>
        </w:rPr>
        <w:t>Sprint Wise Work</w:t>
      </w:r>
      <w:r w:rsidR="00F91D90" w:rsidRPr="00BF1A67">
        <w:rPr>
          <w:szCs w:val="24"/>
          <w:u w:val="single"/>
        </w:rPr>
        <w:t>:</w:t>
      </w:r>
      <w:bookmarkEnd w:id="1"/>
    </w:p>
    <w:p w:rsidR="003043C2" w:rsidRPr="003043C2" w:rsidRDefault="003043C2" w:rsidP="003043C2"/>
    <w:tbl>
      <w:tblPr>
        <w:tblStyle w:val="TableGrid"/>
        <w:tblW w:w="5000" w:type="pct"/>
        <w:tblLook w:val="04A0"/>
      </w:tblPr>
      <w:tblGrid>
        <w:gridCol w:w="2213"/>
        <w:gridCol w:w="7030"/>
      </w:tblGrid>
      <w:tr w:rsidR="003359BF" w:rsidTr="00963DF5">
        <w:tc>
          <w:tcPr>
            <w:tcW w:w="1197" w:type="pct"/>
            <w:shd w:val="clear" w:color="auto" w:fill="FBD4B4" w:themeFill="accent6" w:themeFillTint="66"/>
          </w:tcPr>
          <w:p w:rsidR="003359BF" w:rsidRDefault="003359BF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 w:rsidRPr="00B2227C"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>Sprint</w:t>
            </w:r>
            <w:r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3803" w:type="pct"/>
            <w:shd w:val="clear" w:color="auto" w:fill="FBD4B4" w:themeFill="accent6" w:themeFillTint="66"/>
          </w:tcPr>
          <w:p w:rsidR="003359BF" w:rsidRPr="00FB2AC7" w:rsidRDefault="003359BF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FB2AC7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Modules</w:t>
            </w:r>
          </w:p>
        </w:tc>
      </w:tr>
      <w:tr w:rsidR="003359BF" w:rsidTr="00963DF5">
        <w:tc>
          <w:tcPr>
            <w:tcW w:w="1197" w:type="pct"/>
            <w:vAlign w:val="center"/>
          </w:tcPr>
          <w:p w:rsidR="003359BF" w:rsidRPr="00B84320" w:rsidRDefault="005A3BE7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</w:pPr>
            <w:r w:rsidRPr="00B84320"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3803" w:type="pct"/>
          </w:tcPr>
          <w:p w:rsidR="003359BF" w:rsidRDefault="005A3BE7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t>Display all files</w:t>
            </w:r>
          </w:p>
          <w:p w:rsidR="005A3BE7" w:rsidRDefault="005A3BE7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t>Add new file</w:t>
            </w:r>
          </w:p>
        </w:tc>
      </w:tr>
      <w:tr w:rsidR="003359BF" w:rsidTr="00963DF5">
        <w:tc>
          <w:tcPr>
            <w:tcW w:w="1197" w:type="pct"/>
            <w:vAlign w:val="center"/>
          </w:tcPr>
          <w:p w:rsidR="003359BF" w:rsidRPr="00B84320" w:rsidRDefault="003A2572" w:rsidP="00FA4890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</w:pPr>
            <w:r w:rsidRPr="00B84320">
              <w:rPr>
                <w:rFonts w:asciiTheme="majorHAnsi" w:eastAsiaTheme="majorEastAsia" w:hAnsiTheme="majorHAnsi" w:cstheme="majorBidi"/>
                <w:b/>
                <w:bCs/>
                <w:noProof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3803" w:type="pct"/>
          </w:tcPr>
          <w:p w:rsidR="003359BF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t>Delete file</w:t>
            </w:r>
          </w:p>
          <w:p w:rsidR="009A78CE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t>Search file</w:t>
            </w:r>
          </w:p>
          <w:p w:rsidR="009A78CE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t>Testing</w:t>
            </w:r>
          </w:p>
          <w:p w:rsidR="009A78CE" w:rsidRDefault="009A78CE" w:rsidP="00FA4890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t>Deployement(creating a jar file)</w:t>
            </w:r>
          </w:p>
        </w:tc>
      </w:tr>
    </w:tbl>
    <w:p w:rsidR="003359BF" w:rsidRDefault="003359BF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C31258" w:rsidRDefault="00C31258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E5548" w:rsidRPr="00BF1A67" w:rsidRDefault="00256857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2" w:name="_Toc79683576"/>
      <w:r w:rsidRPr="00BF1A67">
        <w:rPr>
          <w:szCs w:val="24"/>
          <w:u w:val="single"/>
        </w:rPr>
        <w:t>PROJECT GITHUB LINK:</w:t>
      </w:r>
      <w:bookmarkEnd w:id="2"/>
    </w:p>
    <w:p w:rsidR="003043C2" w:rsidRPr="003043C2" w:rsidRDefault="003043C2" w:rsidP="003043C2"/>
    <w:tbl>
      <w:tblPr>
        <w:tblStyle w:val="TableGrid"/>
        <w:tblW w:w="5000" w:type="pct"/>
        <w:tblLook w:val="04A0"/>
      </w:tblPr>
      <w:tblGrid>
        <w:gridCol w:w="9243"/>
      </w:tblGrid>
      <w:tr w:rsidR="00416D17" w:rsidTr="000C25EB">
        <w:tc>
          <w:tcPr>
            <w:tcW w:w="5000" w:type="pct"/>
            <w:shd w:val="clear" w:color="auto" w:fill="FBD4B4" w:themeFill="accent6" w:themeFillTint="66"/>
          </w:tcPr>
          <w:p w:rsidR="00416D17" w:rsidRPr="00416D17" w:rsidRDefault="00416D17" w:rsidP="00E23C97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REPOSITORY NAME</w:t>
            </w:r>
          </w:p>
        </w:tc>
      </w:tr>
      <w:tr w:rsidR="00416D17" w:rsidTr="00613BAF">
        <w:tc>
          <w:tcPr>
            <w:tcW w:w="5000" w:type="pct"/>
          </w:tcPr>
          <w:p w:rsidR="00C1704F" w:rsidRDefault="00C1704F" w:rsidP="00E23C97">
            <w:pPr>
              <w:pStyle w:val="Heading1"/>
              <w:shd w:val="clear" w:color="auto" w:fill="FAFBFC"/>
              <w:spacing w:before="0" w:line="360" w:lineRule="auto"/>
              <w:rPr>
                <w:rFonts w:ascii="Segoe UI" w:hAnsi="Segoe UI" w:cs="Segoe UI"/>
                <w:color w:val="24292E"/>
              </w:rPr>
            </w:pPr>
            <w:hyperlink r:id="rId6" w:history="1">
              <w:r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bookmarkStart w:id="3" w:name="_Toc79683577"/>
              <w:r>
                <w:rPr>
                  <w:rStyle w:val="Hyperlink"/>
                  <w:rFonts w:ascii="Segoe UI" w:hAnsi="Segoe UI" w:cs="Segoe UI"/>
                </w:rPr>
                <w:t>Phase1Project-FSD</w:t>
              </w:r>
              <w:bookmarkEnd w:id="3"/>
            </w:hyperlink>
          </w:p>
          <w:p w:rsidR="00416D17" w:rsidRDefault="00416D17" w:rsidP="00E23C97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</w:tc>
      </w:tr>
      <w:tr w:rsidR="00416D17" w:rsidTr="000C25EB">
        <w:tc>
          <w:tcPr>
            <w:tcW w:w="5000" w:type="pct"/>
            <w:shd w:val="clear" w:color="auto" w:fill="FBD4B4" w:themeFill="accent6" w:themeFillTint="66"/>
          </w:tcPr>
          <w:p w:rsidR="00416D17" w:rsidRPr="005E6E14" w:rsidRDefault="00416D17" w:rsidP="00E23C97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5E6E14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GITHUB LINK</w:t>
            </w:r>
          </w:p>
        </w:tc>
      </w:tr>
      <w:tr w:rsidR="00416D17" w:rsidTr="00613BAF">
        <w:tc>
          <w:tcPr>
            <w:tcW w:w="5000" w:type="pct"/>
          </w:tcPr>
          <w:p w:rsidR="00416D17" w:rsidRDefault="00C1704F" w:rsidP="00E23C97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 w:rsidRPr="00C1704F"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t>https://github.com/kumarabhishek7885/Phase1Project-FSD.git</w:t>
            </w:r>
          </w:p>
        </w:tc>
      </w:tr>
    </w:tbl>
    <w:p w:rsidR="0004490F" w:rsidRDefault="0004490F" w:rsidP="00B2227C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04490F" w:rsidRDefault="0004490F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p w:rsidR="00460FFE" w:rsidRPr="00BF1A67" w:rsidRDefault="00460FFE" w:rsidP="005D0C0C">
      <w:pPr>
        <w:pStyle w:val="Heading1"/>
        <w:numPr>
          <w:ilvl w:val="0"/>
          <w:numId w:val="2"/>
        </w:numPr>
        <w:rPr>
          <w:szCs w:val="24"/>
          <w:u w:val="single"/>
        </w:rPr>
      </w:pPr>
      <w:bookmarkStart w:id="4" w:name="_Toc79683578"/>
      <w:r w:rsidRPr="00BF1A67">
        <w:rPr>
          <w:szCs w:val="24"/>
          <w:u w:val="single"/>
        </w:rPr>
        <w:lastRenderedPageBreak/>
        <w:t>Project Code:</w:t>
      </w:r>
      <w:bookmarkEnd w:id="4"/>
    </w:p>
    <w:p w:rsidR="003043C2" w:rsidRPr="003043C2" w:rsidRDefault="003043C2" w:rsidP="003043C2"/>
    <w:tbl>
      <w:tblPr>
        <w:tblStyle w:val="TableGrid"/>
        <w:tblW w:w="0" w:type="auto"/>
        <w:tblLook w:val="04A0"/>
      </w:tblPr>
      <w:tblGrid>
        <w:gridCol w:w="9243"/>
      </w:tblGrid>
      <w:tr w:rsidR="00460FFE" w:rsidTr="0046322C">
        <w:tc>
          <w:tcPr>
            <w:tcW w:w="9243" w:type="dxa"/>
            <w:shd w:val="clear" w:color="auto" w:fill="FBD4B4" w:themeFill="accent6" w:themeFillTint="66"/>
          </w:tcPr>
          <w:p w:rsidR="00D44908" w:rsidRPr="0046322C" w:rsidRDefault="00460FFE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</w:pPr>
            <w:r w:rsidRPr="0046322C"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  <w:t>Folder Structure</w:t>
            </w:r>
          </w:p>
        </w:tc>
      </w:tr>
      <w:tr w:rsidR="00460FFE" w:rsidTr="00460FFE">
        <w:tc>
          <w:tcPr>
            <w:tcW w:w="9243" w:type="dxa"/>
          </w:tcPr>
          <w:p w:rsidR="00460FFE" w:rsidRDefault="00D44908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  <w:drawing>
                <wp:inline distT="0" distB="0" distL="0" distR="0">
                  <wp:extent cx="2352675" cy="22860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FFE" w:rsidRPr="0046322C" w:rsidTr="0046322C">
        <w:tc>
          <w:tcPr>
            <w:tcW w:w="9243" w:type="dxa"/>
            <w:shd w:val="clear" w:color="auto" w:fill="FBD4B4" w:themeFill="accent6" w:themeFillTint="66"/>
          </w:tcPr>
          <w:p w:rsidR="00460FFE" w:rsidRPr="0046322C" w:rsidRDefault="00A134E0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</w:pPr>
            <w:r w:rsidRPr="0046322C"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  <w:t>FileManager.java</w:t>
            </w:r>
          </w:p>
        </w:tc>
      </w:tr>
      <w:tr w:rsidR="00A134E0" w:rsidTr="00460FFE">
        <w:tc>
          <w:tcPr>
            <w:tcW w:w="9243" w:type="dxa"/>
          </w:tcPr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java.io.FileWriter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return the file names from the folder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List</w:t>
            </w:r>
            <w:r w:rsidRPr="0037083B">
              <w:rPr>
                <w:rFonts w:ascii="Consolas" w:hAnsi="Consolas" w:cs="Consolas"/>
                <w:color w:val="7F7F9F"/>
                <w:sz w:val="20"/>
              </w:rPr>
              <w:t>&lt;String&gt;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//Getting All the Files into 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FileArray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.listFiles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//Declared a list to store file names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&gt;();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file names from array of files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listOfiles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.getName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//Return the List of file names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or append content into the file specified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lastRenderedPageBreak/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content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boolean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, List&lt;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//Creating file and file writer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FileWriter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//Writing to file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.write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.close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Ex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the file name if it exists.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.delete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(Exception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 xml:space="preserve">//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TODO</w:t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: handle exception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the file from a folder 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folderpath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param</w:t>
            </w:r>
            <w:proofErr w:type="spellEnd"/>
            <w:r w:rsidRPr="0037083B">
              <w:rPr>
                <w:rFonts w:ascii="Consolas" w:hAnsi="Consolas" w:cs="Consolas"/>
                <w:color w:val="3F5FBF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3F5FBF"/>
                <w:sz w:val="20"/>
              </w:rPr>
              <w:t>fileName</w:t>
            </w:r>
            <w:proofErr w:type="spellEnd"/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</w:t>
            </w:r>
            <w:r w:rsidRPr="0037083B">
              <w:rPr>
                <w:rFonts w:ascii="Consolas" w:hAnsi="Consolas" w:cs="Consolas"/>
                <w:b/>
                <w:bCs/>
                <w:color w:val="7F9FBF"/>
                <w:sz w:val="20"/>
              </w:rPr>
              <w:t>@return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String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//Adding folder path with file name and creating file object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"\\"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 condition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.exists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true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false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134E0" w:rsidRPr="0037083B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134E0" w:rsidRPr="00F70C7D" w:rsidRDefault="00A134E0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A134E0" w:rsidRDefault="00A134E0" w:rsidP="00B2227C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</w:p>
        </w:tc>
      </w:tr>
      <w:tr w:rsidR="00F1147E" w:rsidTr="00703A36">
        <w:tc>
          <w:tcPr>
            <w:tcW w:w="9243" w:type="dxa"/>
            <w:shd w:val="clear" w:color="auto" w:fill="FBD4B4" w:themeFill="accent6" w:themeFillTint="66"/>
          </w:tcPr>
          <w:p w:rsidR="00F1147E" w:rsidRPr="00F70C7D" w:rsidRDefault="0046322C" w:rsidP="004632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  <w:lastRenderedPageBreak/>
              <w:t>LockedMeProject</w:t>
            </w:r>
            <w:r w:rsidRPr="0046322C"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6"/>
              </w:rPr>
              <w:t>.java</w:t>
            </w:r>
          </w:p>
        </w:tc>
      </w:tr>
      <w:tr w:rsidR="00DB5AA2" w:rsidTr="00460FFE">
        <w:tc>
          <w:tcPr>
            <w:tcW w:w="9243" w:type="dxa"/>
          </w:tcPr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com.lockedme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u w:val="single"/>
              </w:rPr>
              <w:t>java.util.Collections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java.util.Scanner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  <w:shd w:val="clear" w:color="auto" w:fill="D4D4D4"/>
              </w:rPr>
              <w:t>LockedMeProject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//private static Scanner scan = new Scanner(</w:t>
            </w:r>
            <w:proofErr w:type="spellStart"/>
            <w:r w:rsidRPr="0037083B">
              <w:rPr>
                <w:rFonts w:ascii="Consolas" w:hAnsi="Consolas" w:cs="Consolas"/>
                <w:color w:val="3F7F5F"/>
                <w:sz w:val="20"/>
              </w:rPr>
              <w:t>System.in</w:t>
            </w:r>
            <w:proofErr w:type="spellEnd"/>
            <w:r w:rsidRPr="0037083B">
              <w:rPr>
                <w:rFonts w:ascii="Consolas" w:hAnsi="Consolas" w:cs="Consolas"/>
                <w:color w:val="3F7F5F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final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"F:\\MyPhase1Project\\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LockedMeFiles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main(String[]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args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) 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do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 declaration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//Menu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your Choice:"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//switch case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switch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1: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2: </w:t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3: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4: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case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5: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exit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(0);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default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"Invalid Option"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break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while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goahead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&gt;0);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displayMenu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"\t\tLockedMe.com"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"1. Display All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"2. Add New Files"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"3. Delete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"4. Search a File"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>"5. Exit"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"___________________________________________________"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retrieve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//getting the file names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getAllFiles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.size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()==0)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"No Files in the Directory"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"FILES LIST IS BELOW:"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: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fileNames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Create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//Variables declaration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ArrayList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&lt;String&gt;();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file name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number of lines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How Many lines in the file:"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Integer.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parseInt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//Reading lines from user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=1;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&lt;=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linesCount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++)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line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+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.add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//Saving the content into the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createFiles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 w:rsidRPr="0037083B">
              <w:rPr>
                <w:rFonts w:ascii="Consolas" w:hAnsi="Consolas" w:cs="Consolas"/>
                <w:color w:val="6A3E3E"/>
                <w:sz w:val="20"/>
              </w:rPr>
              <w:t>content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isSaved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and Data Saved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proofErr w:type="gram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gramEnd"/>
            <w:r w:rsidRPr="0037083B">
              <w:rPr>
                <w:rFonts w:ascii="Consolas" w:hAnsi="Consolas" w:cs="Consolas"/>
                <w:color w:val="2A00FF"/>
                <w:sz w:val="20"/>
              </w:rPr>
              <w:t xml:space="preserve">"Some error </w:t>
            </w:r>
            <w:proofErr w:type="spellStart"/>
            <w:r w:rsidRPr="0037083B">
              <w:rPr>
                <w:rFonts w:ascii="Consolas" w:hAnsi="Consolas" w:cs="Consolas"/>
                <w:color w:val="2A00FF"/>
                <w:sz w:val="20"/>
              </w:rPr>
              <w:t>occured</w:t>
            </w:r>
            <w:proofErr w:type="spellEnd"/>
            <w:r w:rsidRPr="0037083B">
              <w:rPr>
                <w:rFonts w:ascii="Consolas" w:hAnsi="Consolas" w:cs="Consolas"/>
                <w:color w:val="2A00FF"/>
                <w:sz w:val="20"/>
              </w:rPr>
              <w:t>. please contact Kumar.abhishek7885@gmail.com 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Delete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deleting a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Deleted:"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//Deleting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isDeleted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Deleted successfully"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"Either file not there or some access issues"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5FBF"/>
                <w:sz w:val="20"/>
              </w:rPr>
              <w:t>/**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 This method will search files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3F5FBF"/>
                <w:sz w:val="20"/>
              </w:rPr>
              <w:tab/>
              <w:t xml:space="preserve"> */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{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//code for Searching a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 xml:space="preserve">Scanner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  <w:u w:val="single"/>
              </w:rPr>
              <w:t>obj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Scanner(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"Enter File Name to be searched:"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obj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.nextLine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3F7F5F"/>
                <w:sz w:val="20"/>
              </w:rPr>
              <w:t>//Searching file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boolean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FileManager.</w:t>
            </w:r>
            <w:r w:rsidRPr="0037083B"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folderpath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fileName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 w:rsidRPr="0037083B">
              <w:rPr>
                <w:rFonts w:ascii="Consolas" w:hAnsi="Consolas" w:cs="Consolas"/>
                <w:color w:val="6A3E3E"/>
                <w:sz w:val="20"/>
              </w:rPr>
              <w:t>isFound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)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 w:rsidRPr="0037083B">
              <w:rPr>
                <w:rFonts w:ascii="Consolas" w:hAnsi="Consolas" w:cs="Consolas"/>
                <w:color w:val="000000"/>
                <w:sz w:val="20"/>
              </w:rPr>
              <w:t>System.</w:t>
            </w:r>
            <w:r w:rsidRPr="0037083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.println</w:t>
            </w:r>
            <w:proofErr w:type="spellEnd"/>
            <w:r w:rsidRPr="0037083B">
              <w:rPr>
                <w:rFonts w:ascii="Consolas" w:hAnsi="Consolas" w:cs="Consolas"/>
                <w:color w:val="000000"/>
                <w:sz w:val="20"/>
              </w:rPr>
              <w:t>(</w:t>
            </w:r>
            <w:r w:rsidRPr="0037083B">
              <w:rPr>
                <w:rFonts w:ascii="Consolas" w:hAnsi="Consolas" w:cs="Consolas"/>
                <w:color w:val="2A00FF"/>
                <w:sz w:val="20"/>
              </w:rPr>
              <w:t>"File is not present in the folder"</w:t>
            </w:r>
            <w:r w:rsidRPr="0037083B"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A37289" w:rsidRPr="0037083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A37289" w:rsidRPr="0044317B" w:rsidRDefault="00A37289" w:rsidP="00A372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7083B">
              <w:rPr>
                <w:rFonts w:ascii="Consolas" w:hAnsi="Consolas" w:cs="Consolas"/>
                <w:color w:val="000000"/>
                <w:sz w:val="20"/>
              </w:rPr>
              <w:lastRenderedPageBreak/>
              <w:t>}</w:t>
            </w:r>
          </w:p>
          <w:p w:rsidR="00DB5AA2" w:rsidRPr="0044317B" w:rsidRDefault="00DB5AA2" w:rsidP="00A134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</w:pPr>
          </w:p>
        </w:tc>
      </w:tr>
    </w:tbl>
    <w:p w:rsidR="00272DEA" w:rsidRDefault="00272DEA" w:rsidP="00272DEA"/>
    <w:p w:rsidR="00AD353B" w:rsidRDefault="00AD353B"/>
    <w:sectPr w:rsidR="00AD353B" w:rsidSect="00BC451F">
      <w:pgSz w:w="11907" w:h="16839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D4153"/>
    <w:multiLevelType w:val="hybridMultilevel"/>
    <w:tmpl w:val="B15A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21D30"/>
    <w:multiLevelType w:val="hybridMultilevel"/>
    <w:tmpl w:val="E9EA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B1EC8"/>
    <w:multiLevelType w:val="hybridMultilevel"/>
    <w:tmpl w:val="649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4622"/>
    <w:rsid w:val="0000038C"/>
    <w:rsid w:val="00026F2D"/>
    <w:rsid w:val="0004490F"/>
    <w:rsid w:val="000B518C"/>
    <w:rsid w:val="000B547D"/>
    <w:rsid w:val="000C25EB"/>
    <w:rsid w:val="00134DE6"/>
    <w:rsid w:val="0021295C"/>
    <w:rsid w:val="00256857"/>
    <w:rsid w:val="00272DEA"/>
    <w:rsid w:val="002D0A4C"/>
    <w:rsid w:val="002F0DFC"/>
    <w:rsid w:val="003043C2"/>
    <w:rsid w:val="003359BF"/>
    <w:rsid w:val="00345CCB"/>
    <w:rsid w:val="00347784"/>
    <w:rsid w:val="0037083B"/>
    <w:rsid w:val="003A2572"/>
    <w:rsid w:val="003B0E26"/>
    <w:rsid w:val="00416D17"/>
    <w:rsid w:val="0044317B"/>
    <w:rsid w:val="00460FFE"/>
    <w:rsid w:val="0046322C"/>
    <w:rsid w:val="004F7A90"/>
    <w:rsid w:val="005817B8"/>
    <w:rsid w:val="005A3BE7"/>
    <w:rsid w:val="005C0B7C"/>
    <w:rsid w:val="005D0C0C"/>
    <w:rsid w:val="005E6E14"/>
    <w:rsid w:val="00613BAF"/>
    <w:rsid w:val="0065172E"/>
    <w:rsid w:val="006535EE"/>
    <w:rsid w:val="006F3C92"/>
    <w:rsid w:val="00703A36"/>
    <w:rsid w:val="007A10D3"/>
    <w:rsid w:val="007B2AB0"/>
    <w:rsid w:val="0086682D"/>
    <w:rsid w:val="00894622"/>
    <w:rsid w:val="00906EC0"/>
    <w:rsid w:val="00963DF5"/>
    <w:rsid w:val="009A78CE"/>
    <w:rsid w:val="00A134E0"/>
    <w:rsid w:val="00A20F11"/>
    <w:rsid w:val="00A37289"/>
    <w:rsid w:val="00A40868"/>
    <w:rsid w:val="00AD353B"/>
    <w:rsid w:val="00AF0C36"/>
    <w:rsid w:val="00B2227C"/>
    <w:rsid w:val="00B72988"/>
    <w:rsid w:val="00B84320"/>
    <w:rsid w:val="00BF1A67"/>
    <w:rsid w:val="00C1704F"/>
    <w:rsid w:val="00C23970"/>
    <w:rsid w:val="00C31258"/>
    <w:rsid w:val="00C60308"/>
    <w:rsid w:val="00D42DB1"/>
    <w:rsid w:val="00D44908"/>
    <w:rsid w:val="00DB5AA2"/>
    <w:rsid w:val="00E060FA"/>
    <w:rsid w:val="00E1046B"/>
    <w:rsid w:val="00E23C97"/>
    <w:rsid w:val="00E83F10"/>
    <w:rsid w:val="00EE5548"/>
    <w:rsid w:val="00F1147E"/>
    <w:rsid w:val="00F70C7D"/>
    <w:rsid w:val="00F91D90"/>
    <w:rsid w:val="00FA27D6"/>
    <w:rsid w:val="00FA365D"/>
    <w:rsid w:val="00FA4890"/>
    <w:rsid w:val="00FB2AC7"/>
    <w:rsid w:val="00FC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DEA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3F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3F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272DEA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2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D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DE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DE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D0A4C"/>
    <w:pPr>
      <w:ind w:left="720"/>
      <w:contextualSpacing/>
    </w:pPr>
  </w:style>
  <w:style w:type="paragraph" w:styleId="NoSpacing">
    <w:name w:val="No Spacing"/>
    <w:uiPriority w:val="1"/>
    <w:qFormat/>
    <w:rsid w:val="00AF0C36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E83F1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83F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83F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83F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C170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marabhishek7885/Phase1Project-F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8EEBBB-6D5A-4C55-8885-4C878398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73</cp:revision>
  <cp:lastPrinted>2021-08-12T12:33:00Z</cp:lastPrinted>
  <dcterms:created xsi:type="dcterms:W3CDTF">2021-08-09T11:31:00Z</dcterms:created>
  <dcterms:modified xsi:type="dcterms:W3CDTF">2021-08-12T12:34:00Z</dcterms:modified>
</cp:coreProperties>
</file>