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080" w:rsidRPr="00547E39" w:rsidRDefault="00547E39">
      <w:pPr>
        <w:rPr>
          <w:b/>
        </w:rPr>
      </w:pPr>
      <w:r w:rsidRPr="00547E39">
        <w:rPr>
          <w:b/>
        </w:rPr>
        <w:t>Questions on Classification and Regression Tree:</w:t>
      </w:r>
    </w:p>
    <w:p w:rsidR="00547E39" w:rsidRDefault="00547E39">
      <w:r>
        <w:rPr>
          <w:noProof/>
          <w:lang w:eastAsia="en-IN"/>
        </w:rPr>
        <w:drawing>
          <wp:inline distT="0" distB="0" distL="0" distR="0">
            <wp:extent cx="5731510" cy="195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39" w:rsidRDefault="00547E39">
      <w:r>
        <w:rPr>
          <w:noProof/>
          <w:lang w:eastAsia="en-IN"/>
        </w:rPr>
        <w:drawing>
          <wp:inline distT="0" distB="0" distL="0" distR="0">
            <wp:extent cx="5731510" cy="2239137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39" w:rsidRDefault="00547E39">
      <w:r>
        <w:rPr>
          <w:noProof/>
          <w:lang w:eastAsia="en-IN"/>
        </w:rPr>
        <w:drawing>
          <wp:inline distT="0" distB="0" distL="0" distR="0">
            <wp:extent cx="5731510" cy="55563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39" w:rsidRDefault="00547E39">
      <w:r>
        <w:rPr>
          <w:noProof/>
          <w:lang w:eastAsia="en-IN"/>
        </w:rPr>
        <w:drawing>
          <wp:inline distT="0" distB="0" distL="0" distR="0">
            <wp:extent cx="5731510" cy="114546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39" w:rsidRDefault="00547E39">
      <w:r>
        <w:rPr>
          <w:noProof/>
          <w:lang w:eastAsia="en-IN"/>
        </w:rPr>
        <w:drawing>
          <wp:inline distT="0" distB="0" distL="0" distR="0">
            <wp:extent cx="5731510" cy="355370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39" w:rsidRDefault="00547E39">
      <w:r>
        <w:rPr>
          <w:noProof/>
          <w:lang w:eastAsia="en-IN"/>
        </w:rPr>
        <w:drawing>
          <wp:inline distT="0" distB="0" distL="0" distR="0">
            <wp:extent cx="5731510" cy="2310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39" w:rsidRDefault="00547E39">
      <w:r>
        <w:rPr>
          <w:noProof/>
          <w:lang w:eastAsia="en-IN"/>
        </w:rPr>
        <w:drawing>
          <wp:inline distT="0" distB="0" distL="0" distR="0">
            <wp:extent cx="5731510" cy="105042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39" w:rsidRDefault="00547E39">
      <w:r>
        <w:rPr>
          <w:noProof/>
          <w:lang w:eastAsia="en-IN"/>
        </w:rPr>
        <w:drawing>
          <wp:inline distT="0" distB="0" distL="0" distR="0">
            <wp:extent cx="5731510" cy="1538195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39" w:rsidRDefault="00547E39">
      <w:r>
        <w:rPr>
          <w:noProof/>
          <w:lang w:eastAsia="en-IN"/>
        </w:rPr>
        <w:lastRenderedPageBreak/>
        <w:drawing>
          <wp:inline distT="0" distB="0" distL="0" distR="0">
            <wp:extent cx="5731510" cy="43963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39" w:rsidRDefault="00547E39"/>
    <w:p w:rsidR="00547E39" w:rsidRDefault="00547E39">
      <w:r>
        <w:rPr>
          <w:noProof/>
          <w:lang w:eastAsia="en-IN"/>
        </w:rPr>
        <w:drawing>
          <wp:inline distT="0" distB="0" distL="0" distR="0">
            <wp:extent cx="5731510" cy="793111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E39" w:rsidRDefault="00547E39"/>
    <w:p w:rsidR="00547E39" w:rsidRDefault="00547E39">
      <w:bookmarkStart w:id="0" w:name="_GoBack"/>
      <w:bookmarkEnd w:id="0"/>
    </w:p>
    <w:p w:rsidR="00547E39" w:rsidRDefault="00547E39"/>
    <w:sectPr w:rsidR="00547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79"/>
    <w:rsid w:val="0000340A"/>
    <w:rsid w:val="00007F6F"/>
    <w:rsid w:val="00013C6E"/>
    <w:rsid w:val="00015244"/>
    <w:rsid w:val="000322FF"/>
    <w:rsid w:val="0003604B"/>
    <w:rsid w:val="0006726B"/>
    <w:rsid w:val="00074B23"/>
    <w:rsid w:val="000E2728"/>
    <w:rsid w:val="000F3FA1"/>
    <w:rsid w:val="00106438"/>
    <w:rsid w:val="001348E8"/>
    <w:rsid w:val="001426C6"/>
    <w:rsid w:val="00170118"/>
    <w:rsid w:val="00185423"/>
    <w:rsid w:val="001B3A9E"/>
    <w:rsid w:val="001D4577"/>
    <w:rsid w:val="00206C99"/>
    <w:rsid w:val="00212F51"/>
    <w:rsid w:val="0023081D"/>
    <w:rsid w:val="00264F23"/>
    <w:rsid w:val="0029278E"/>
    <w:rsid w:val="002A60ED"/>
    <w:rsid w:val="002E2A6A"/>
    <w:rsid w:val="002F1BF1"/>
    <w:rsid w:val="00306FF0"/>
    <w:rsid w:val="0031128D"/>
    <w:rsid w:val="0031358E"/>
    <w:rsid w:val="00326BC0"/>
    <w:rsid w:val="00326C8D"/>
    <w:rsid w:val="003602DB"/>
    <w:rsid w:val="003900B0"/>
    <w:rsid w:val="003946D0"/>
    <w:rsid w:val="003C3BF3"/>
    <w:rsid w:val="003E665B"/>
    <w:rsid w:val="00405844"/>
    <w:rsid w:val="00413D19"/>
    <w:rsid w:val="00420602"/>
    <w:rsid w:val="00463C6C"/>
    <w:rsid w:val="00472337"/>
    <w:rsid w:val="00480079"/>
    <w:rsid w:val="004A6596"/>
    <w:rsid w:val="004C2B5C"/>
    <w:rsid w:val="004F5362"/>
    <w:rsid w:val="005039C7"/>
    <w:rsid w:val="005076EE"/>
    <w:rsid w:val="00522EAD"/>
    <w:rsid w:val="00526044"/>
    <w:rsid w:val="005354B8"/>
    <w:rsid w:val="00537DC5"/>
    <w:rsid w:val="00547C9B"/>
    <w:rsid w:val="00547E39"/>
    <w:rsid w:val="00556C13"/>
    <w:rsid w:val="00596883"/>
    <w:rsid w:val="005B6D21"/>
    <w:rsid w:val="005D493E"/>
    <w:rsid w:val="005E4091"/>
    <w:rsid w:val="005E6B6E"/>
    <w:rsid w:val="00603634"/>
    <w:rsid w:val="00615092"/>
    <w:rsid w:val="00623D0C"/>
    <w:rsid w:val="006352F2"/>
    <w:rsid w:val="00675974"/>
    <w:rsid w:val="006D7DEB"/>
    <w:rsid w:val="006E78ED"/>
    <w:rsid w:val="006F2058"/>
    <w:rsid w:val="00705F84"/>
    <w:rsid w:val="00711CF4"/>
    <w:rsid w:val="007275DD"/>
    <w:rsid w:val="00757127"/>
    <w:rsid w:val="00760042"/>
    <w:rsid w:val="007C1C4C"/>
    <w:rsid w:val="007F37A5"/>
    <w:rsid w:val="00807578"/>
    <w:rsid w:val="0087153F"/>
    <w:rsid w:val="00891599"/>
    <w:rsid w:val="00914E82"/>
    <w:rsid w:val="00915944"/>
    <w:rsid w:val="00915EC3"/>
    <w:rsid w:val="00937996"/>
    <w:rsid w:val="009430E8"/>
    <w:rsid w:val="00952475"/>
    <w:rsid w:val="009649A0"/>
    <w:rsid w:val="009C38C5"/>
    <w:rsid w:val="009D68C7"/>
    <w:rsid w:val="00A56DEA"/>
    <w:rsid w:val="00A723B6"/>
    <w:rsid w:val="00A83303"/>
    <w:rsid w:val="00A94A0B"/>
    <w:rsid w:val="00AB52EF"/>
    <w:rsid w:val="00AC33DC"/>
    <w:rsid w:val="00AC4EEB"/>
    <w:rsid w:val="00B14CA3"/>
    <w:rsid w:val="00B4364C"/>
    <w:rsid w:val="00B55FA5"/>
    <w:rsid w:val="00B61447"/>
    <w:rsid w:val="00B85F53"/>
    <w:rsid w:val="00B965A9"/>
    <w:rsid w:val="00B97DD3"/>
    <w:rsid w:val="00BA12FE"/>
    <w:rsid w:val="00BB63B9"/>
    <w:rsid w:val="00BC1265"/>
    <w:rsid w:val="00BC5E09"/>
    <w:rsid w:val="00BD35F7"/>
    <w:rsid w:val="00BF54FA"/>
    <w:rsid w:val="00C012BE"/>
    <w:rsid w:val="00C10703"/>
    <w:rsid w:val="00C4204F"/>
    <w:rsid w:val="00C43857"/>
    <w:rsid w:val="00C467D8"/>
    <w:rsid w:val="00C468A6"/>
    <w:rsid w:val="00C563CA"/>
    <w:rsid w:val="00C75999"/>
    <w:rsid w:val="00C7636A"/>
    <w:rsid w:val="00C86D3A"/>
    <w:rsid w:val="00C9390D"/>
    <w:rsid w:val="00CD0080"/>
    <w:rsid w:val="00D047EE"/>
    <w:rsid w:val="00D34103"/>
    <w:rsid w:val="00D359D6"/>
    <w:rsid w:val="00D52AF3"/>
    <w:rsid w:val="00D83AF5"/>
    <w:rsid w:val="00DA5056"/>
    <w:rsid w:val="00DB6ABA"/>
    <w:rsid w:val="00DD3F88"/>
    <w:rsid w:val="00DF0447"/>
    <w:rsid w:val="00DF465E"/>
    <w:rsid w:val="00E06C2E"/>
    <w:rsid w:val="00E318A1"/>
    <w:rsid w:val="00E32C50"/>
    <w:rsid w:val="00E3357D"/>
    <w:rsid w:val="00E4504D"/>
    <w:rsid w:val="00E57586"/>
    <w:rsid w:val="00EA41F0"/>
    <w:rsid w:val="00ED1829"/>
    <w:rsid w:val="00ED7E82"/>
    <w:rsid w:val="00EE208B"/>
    <w:rsid w:val="00F168BD"/>
    <w:rsid w:val="00F43632"/>
    <w:rsid w:val="00F61D7C"/>
    <w:rsid w:val="00F848E4"/>
    <w:rsid w:val="00F91496"/>
    <w:rsid w:val="00F947F9"/>
    <w:rsid w:val="00FA0E62"/>
    <w:rsid w:val="00FB63D3"/>
    <w:rsid w:val="00FD00C7"/>
    <w:rsid w:val="00FD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Prof.Pradip K Bala</dc:creator>
  <cp:keywords/>
  <dc:description/>
  <cp:lastModifiedBy>Prof.Pradip K Bala</cp:lastModifiedBy>
  <cp:revision>2</cp:revision>
  <dcterms:created xsi:type="dcterms:W3CDTF">2016-07-16T15:52:00Z</dcterms:created>
  <dcterms:modified xsi:type="dcterms:W3CDTF">2016-07-16T15:59:00Z</dcterms:modified>
</cp:coreProperties>
</file>