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2026-04-30</w:t>
      </w:r>
    </w:p>
    <w:p>
      <w:r>
        <w:t>Chaminda Kumara</w:t>
        <w:br/>
        <w:br/>
        <w:t>[Date]</w:t>
        <w:br/>
        <w:br/>
        <w:t>Hiring Manager</w:t>
        <w:br/>
        <w:t>Various</w:t>
        <w:br/>
        <w:t>Finland</w:t>
        <w:br/>
        <w:br/>
        <w:t>Dear Hiring Manager,</w:t>
        <w:br/>
        <w:br/>
        <w:t>I am writing to express my interest in the DevOps positions available in Finland. With 15 years of experience in software architecture and engineering, and a strong focus on cloud technologies and containerization, I am confident in my ability to contribute effectively to your DevOps teams.</w:t>
        <w:br/>
        <w:br/>
        <w:t>In my current role as Senior Software Architect at I3CUBES (Pvt) Ltd, I have extensive experience with cloud platforms including Microsoft Azure and AWS, as well as containerization technologies such as Docker and Kubernetes. I have successfully implemented DevOps practices that improve deployment efficiency, system reliability, and collaboration between development and operations teams.</w:t>
        <w:br/>
        <w:br/>
        <w:t>My technical skills include expertise in Linux servers, networking, scripting, and automation tools, which are essential for effective DevOps practices. I am also pursuing a Master of Software Engineering and Information Systems at the University of Oulu, which enhances my knowledge of modern software development methodologies.</w:t>
        <w:br/>
        <w:br/>
        <w:t>I am eager to bring my skills and experience to your organization and contribute to the success of your DevOps initiatives. Thank you for considering my application. I look forward to the opportunity to discuss how I can add value to your team.</w:t>
        <w:br/>
        <w:br/>
        <w:t>Sincerely,</w:t>
        <w:br/>
        <w:br/>
        <w:t>Chaminda Kumara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