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F7EBB" w14:textId="2ACA9DA1" w:rsidR="00881651" w:rsidRDefault="00881651">
      <w:pPr>
        <w:rPr>
          <w:noProof/>
        </w:rPr>
      </w:pPr>
      <w:r>
        <w:rPr>
          <w:noProof/>
        </w:rPr>
        <w:t>Kafka Stream tool for local test : apache kafka</w:t>
      </w:r>
    </w:p>
    <w:p w14:paraId="13677A5F" w14:textId="4BE9AF88" w:rsidR="008254E5" w:rsidRDefault="001D219B">
      <w:pPr>
        <w:rPr>
          <w:noProof/>
        </w:rPr>
      </w:pPr>
      <w:r>
        <w:rPr>
          <w:noProof/>
        </w:rPr>
        <w:t>Apache Kafka topic</w:t>
      </w:r>
      <w:r w:rsidR="00881651">
        <w:rPr>
          <w:noProof/>
        </w:rPr>
        <w:t xml:space="preserve">s : below topics created for testing as per use case. </w:t>
      </w:r>
    </w:p>
    <w:p w14:paraId="6C688162" w14:textId="28C6C6C2" w:rsidR="001D219B" w:rsidRDefault="001D219B">
      <w:pPr>
        <w:rPr>
          <w:noProof/>
        </w:rPr>
      </w:pPr>
      <w:r>
        <w:rPr>
          <w:noProof/>
        </w:rPr>
        <w:t xml:space="preserve">Customer </w:t>
      </w:r>
      <w:r w:rsidR="00895A06">
        <w:rPr>
          <w:noProof/>
        </w:rPr>
        <w:t>– to consume Customer Mesessage</w:t>
      </w:r>
    </w:p>
    <w:p w14:paraId="1E860F6D" w14:textId="210E93EA" w:rsidR="001D219B" w:rsidRDefault="001D219B">
      <w:pPr>
        <w:rPr>
          <w:noProof/>
        </w:rPr>
      </w:pPr>
      <w:r>
        <w:rPr>
          <w:noProof/>
        </w:rPr>
        <w:t>CustomerODD</w:t>
      </w:r>
      <w:r w:rsidR="00895A06">
        <w:rPr>
          <w:noProof/>
        </w:rPr>
        <w:t xml:space="preserve"> – to publish customer payload if age is ODD.</w:t>
      </w:r>
    </w:p>
    <w:p w14:paraId="368B8038" w14:textId="474D306E" w:rsidR="001D219B" w:rsidRDefault="001D219B">
      <w:pPr>
        <w:rPr>
          <w:noProof/>
        </w:rPr>
      </w:pPr>
      <w:r>
        <w:rPr>
          <w:noProof/>
        </w:rPr>
        <w:t>CustomerEVEN</w:t>
      </w:r>
      <w:r w:rsidR="00895A06">
        <w:rPr>
          <w:noProof/>
        </w:rPr>
        <w:t>- to publish customer payload if age is EVEN.</w:t>
      </w:r>
    </w:p>
    <w:p w14:paraId="4DCE6DA4" w14:textId="685F3DBC" w:rsidR="001D219B" w:rsidRDefault="009E6FBC">
      <w:r>
        <w:rPr>
          <w:noProof/>
        </w:rPr>
        <w:drawing>
          <wp:inline distT="0" distB="0" distL="0" distR="0" wp14:anchorId="28D030DC" wp14:editId="20959B57">
            <wp:extent cx="5639826" cy="2918128"/>
            <wp:effectExtent l="0" t="0" r="0" b="0"/>
            <wp:docPr id="614343832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43832" name="Picture 1" descr="A computer screen with a black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9635" cy="29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24E0" w14:textId="77777777" w:rsidR="0047454B" w:rsidRDefault="0047454B"/>
    <w:p w14:paraId="6D6DE41F" w14:textId="47292D22" w:rsidR="0047454B" w:rsidRPr="004B7296" w:rsidRDefault="0047454B">
      <w:pPr>
        <w:rPr>
          <w:b/>
          <w:bCs/>
        </w:rPr>
      </w:pPr>
      <w:r w:rsidRPr="004B7296">
        <w:rPr>
          <w:b/>
          <w:bCs/>
        </w:rPr>
        <w:t xml:space="preserve">Case 1 : </w:t>
      </w:r>
    </w:p>
    <w:p w14:paraId="7417FCB3" w14:textId="4EE193CD" w:rsidR="0047454B" w:rsidRPr="0029665C" w:rsidRDefault="0047454B">
      <w:pPr>
        <w:rPr>
          <w:b/>
          <w:bCs/>
        </w:rPr>
      </w:pPr>
      <w:r w:rsidRPr="0029665C">
        <w:rPr>
          <w:b/>
          <w:bCs/>
        </w:rPr>
        <w:t xml:space="preserve">Stream customer data to CustomerODD TOPIC </w:t>
      </w:r>
      <w:r w:rsidR="001125C8" w:rsidRPr="0029665C">
        <w:rPr>
          <w:b/>
          <w:bCs/>
        </w:rPr>
        <w:t xml:space="preserve">: if </w:t>
      </w:r>
      <w:r w:rsidR="001E1EBC" w:rsidRPr="0029665C">
        <w:rPr>
          <w:b/>
          <w:bCs/>
        </w:rPr>
        <w:t xml:space="preserve">customer </w:t>
      </w:r>
      <w:r w:rsidR="001125C8" w:rsidRPr="0029665C">
        <w:rPr>
          <w:b/>
          <w:bCs/>
        </w:rPr>
        <w:t xml:space="preserve">age is ODD </w:t>
      </w:r>
    </w:p>
    <w:p w14:paraId="2DF53DB5" w14:textId="73CDDB22" w:rsidR="00BE5362" w:rsidRPr="0029665C" w:rsidRDefault="00CD2EA7">
      <w:pPr>
        <w:rPr>
          <w:b/>
          <w:bCs/>
        </w:rPr>
      </w:pPr>
      <w:r w:rsidRPr="0029665C">
        <w:rPr>
          <w:b/>
          <w:bCs/>
        </w:rPr>
        <w:t xml:space="preserve">Step 1. </w:t>
      </w:r>
      <w:r w:rsidR="00BE5362" w:rsidRPr="0029665C">
        <w:rPr>
          <w:b/>
          <w:bCs/>
        </w:rPr>
        <w:t>Publish Customer message to Customer Topic</w:t>
      </w:r>
    </w:p>
    <w:p w14:paraId="612DD116" w14:textId="68F82A47" w:rsidR="00DD511B" w:rsidRDefault="00746C39" w:rsidP="00DD511B">
      <w:r>
        <w:rPr>
          <w:noProof/>
        </w:rPr>
        <w:lastRenderedPageBreak/>
        <w:drawing>
          <wp:inline distT="0" distB="0" distL="0" distR="0" wp14:anchorId="137AE2C7" wp14:editId="679071CD">
            <wp:extent cx="5943600" cy="3883025"/>
            <wp:effectExtent l="0" t="0" r="0" b="3175"/>
            <wp:docPr id="174915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51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D0BB" w14:textId="73588D7A" w:rsidR="00BE5362" w:rsidRPr="0029665C" w:rsidRDefault="00CD2EA7" w:rsidP="00DD511B">
      <w:pPr>
        <w:rPr>
          <w:b/>
          <w:bCs/>
        </w:rPr>
      </w:pPr>
      <w:r w:rsidRPr="0029665C">
        <w:rPr>
          <w:b/>
          <w:bCs/>
        </w:rPr>
        <w:t xml:space="preserve">Output : </w:t>
      </w:r>
      <w:r w:rsidR="00BE5362" w:rsidRPr="0029665C">
        <w:rPr>
          <w:b/>
          <w:bCs/>
        </w:rPr>
        <w:t xml:space="preserve">Message is published to CustomerODD Topic </w:t>
      </w:r>
    </w:p>
    <w:p w14:paraId="74BC0385" w14:textId="77777777" w:rsidR="0029665C" w:rsidRDefault="0029665C" w:rsidP="00DD511B"/>
    <w:p w14:paraId="4A3BC1D0" w14:textId="63E19124" w:rsidR="00BE5362" w:rsidRPr="001643F1" w:rsidRDefault="00BE5362" w:rsidP="00DD511B">
      <w:pPr>
        <w:rPr>
          <w:b/>
          <w:bCs/>
        </w:rPr>
      </w:pPr>
      <w:r w:rsidRPr="001643F1">
        <w:rPr>
          <w:b/>
          <w:bCs/>
        </w:rPr>
        <w:t xml:space="preserve">Logs </w:t>
      </w:r>
    </w:p>
    <w:p w14:paraId="70EEF940" w14:textId="77777777" w:rsidR="00746C39" w:rsidRPr="00746C39" w:rsidRDefault="00746C39" w:rsidP="00746C39">
      <w:r w:rsidRPr="00746C39">
        <w:t>2024-09-26T23:38:42.406+08:00  INFO 41304 --- [nio-8081-exec-2] c.c.t.k.s.streams.CustomerKafkaProducer  : Message sent:  -&gt; Customer{firstName='Rajneesh', lastName='K with Age ODD', dateOfBirth=1993-09-01}to Topic : Customer</w:t>
      </w:r>
    </w:p>
    <w:p w14:paraId="1ADD09AF" w14:textId="77777777" w:rsidR="00746C39" w:rsidRPr="00746C39" w:rsidRDefault="00746C39" w:rsidP="00746C39">
      <w:r w:rsidRPr="00746C39">
        <w:t>2024-09-26T23:38:42.451+08:00  INFO 41304 --- [ntainer#0-0-C-1] c.c.t.k.s.streams.CustomerKafkaConsumer  : Consuming message from topic -&gt; Customer</w:t>
      </w:r>
    </w:p>
    <w:p w14:paraId="2CC934C0" w14:textId="77777777" w:rsidR="00746C39" w:rsidRPr="00746C39" w:rsidRDefault="00746C39" w:rsidP="00746C39">
      <w:r w:rsidRPr="00746C39">
        <w:t>2024-09-26T23:38:42.452+08:00  INFO 41304 --- [ntainer#0-0-C-1] c.c.t.k.s.streams.CustomerKafkaConsumer  : Message received -&gt; Customer{firstName='Rajneesh', lastName='K with Age ODD', dateOfBirth=1993-09-01}</w:t>
      </w:r>
    </w:p>
    <w:p w14:paraId="56F5E084" w14:textId="3DF969BD" w:rsidR="0085374C" w:rsidRPr="00746C39" w:rsidRDefault="00746C39" w:rsidP="00746C39">
      <w:r w:rsidRPr="00746C39">
        <w:t>2024-09-26T23:38:42.460+08:00  INFO 41304 --- [ntainer#0-0-C-1] c.c.t.k.s.streams.CustomerKafkaProducer  : Message sent:  -&gt; Customer{firstName='Rajneesh', lastName='K with Age ODD', dateOfBirth=1993-09-01}to Topic : CustomerODD</w:t>
      </w:r>
    </w:p>
    <w:p w14:paraId="0C9BDE72" w14:textId="78141A63" w:rsidR="00BE5362" w:rsidRPr="00BE5362" w:rsidRDefault="00B13F55" w:rsidP="00BE5362">
      <w:pPr>
        <w:rPr>
          <w:b/>
          <w:bCs/>
        </w:rPr>
      </w:pPr>
      <w:r>
        <w:rPr>
          <w:b/>
          <w:bCs/>
        </w:rPr>
        <w:t>C</w:t>
      </w:r>
      <w:r w:rsidR="00CD2EA7">
        <w:rPr>
          <w:b/>
          <w:bCs/>
        </w:rPr>
        <w:t>onsumer</w:t>
      </w:r>
      <w:r>
        <w:rPr>
          <w:b/>
          <w:bCs/>
        </w:rPr>
        <w:t xml:space="preserve"> </w:t>
      </w:r>
      <w:r w:rsidR="00CD2EA7">
        <w:rPr>
          <w:b/>
          <w:bCs/>
        </w:rPr>
        <w:t>Testing Terminal</w:t>
      </w:r>
    </w:p>
    <w:p w14:paraId="7E595714" w14:textId="1B6027F6" w:rsidR="00BE5362" w:rsidRPr="00BE5362" w:rsidRDefault="00BE5362" w:rsidP="00BE5362">
      <w:pPr>
        <w:rPr>
          <w:b/>
          <w:bCs/>
        </w:rPr>
      </w:pPr>
      <w:r w:rsidRPr="00BE5362">
        <w:rPr>
          <w:b/>
          <w:bCs/>
        </w:rPr>
        <w:t xml:space="preserve">Consumed Message on TOPIC CustomerODD topic on command terminal for testing </w:t>
      </w:r>
    </w:p>
    <w:p w14:paraId="6CD7F3A1" w14:textId="35AA8595" w:rsidR="00BE5362" w:rsidRDefault="00746C39" w:rsidP="00BE5362">
      <w:r>
        <w:rPr>
          <w:noProof/>
        </w:rPr>
        <w:lastRenderedPageBreak/>
        <w:drawing>
          <wp:inline distT="0" distB="0" distL="0" distR="0" wp14:anchorId="69D365CA" wp14:editId="48ADDFA7">
            <wp:extent cx="6432605" cy="3590851"/>
            <wp:effectExtent l="0" t="0" r="6350" b="0"/>
            <wp:docPr id="1660326624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6624" name="Picture 1" descr="A computer screen with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0668" cy="35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5327" w14:textId="77777777" w:rsidR="006D48A9" w:rsidRDefault="006D48A9" w:rsidP="00BE5362"/>
    <w:p w14:paraId="3E8264D1" w14:textId="07DFC988" w:rsidR="006D48A9" w:rsidRPr="00845CEE" w:rsidRDefault="006D48A9" w:rsidP="006D48A9">
      <w:pPr>
        <w:rPr>
          <w:b/>
          <w:bCs/>
        </w:rPr>
      </w:pPr>
      <w:r w:rsidRPr="00845CEE">
        <w:rPr>
          <w:b/>
          <w:bCs/>
        </w:rPr>
        <w:t xml:space="preserve">Case 2 : </w:t>
      </w:r>
    </w:p>
    <w:p w14:paraId="2B62738E" w14:textId="0A724B5B" w:rsidR="006D48A9" w:rsidRPr="00845CEE" w:rsidRDefault="006D48A9" w:rsidP="006D48A9">
      <w:pPr>
        <w:rPr>
          <w:b/>
          <w:bCs/>
        </w:rPr>
      </w:pPr>
      <w:r w:rsidRPr="00845CEE">
        <w:rPr>
          <w:b/>
          <w:bCs/>
        </w:rPr>
        <w:t xml:space="preserve">Stream customer data to CustomerEVEN TOPIC : if customer age is EVEN </w:t>
      </w:r>
    </w:p>
    <w:p w14:paraId="7AF7C8F4" w14:textId="77777777" w:rsidR="006D48A9" w:rsidRPr="00845CEE" w:rsidRDefault="006D48A9" w:rsidP="006D48A9">
      <w:pPr>
        <w:rPr>
          <w:b/>
          <w:bCs/>
        </w:rPr>
      </w:pPr>
      <w:r w:rsidRPr="00845CEE">
        <w:rPr>
          <w:b/>
          <w:bCs/>
        </w:rPr>
        <w:t>Step 1. Publish Customer message to Customer Topic</w:t>
      </w:r>
    </w:p>
    <w:p w14:paraId="315900D9" w14:textId="4ED3E17B" w:rsidR="006D48A9" w:rsidRDefault="00D216F9" w:rsidP="00BE5362">
      <w:r>
        <w:rPr>
          <w:noProof/>
        </w:rPr>
        <w:drawing>
          <wp:inline distT="0" distB="0" distL="0" distR="0" wp14:anchorId="317E1542" wp14:editId="3945E25C">
            <wp:extent cx="5130116" cy="3260035"/>
            <wp:effectExtent l="0" t="0" r="0" b="0"/>
            <wp:docPr id="1911628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284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915" cy="32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1363" w14:textId="77777777" w:rsidR="00E77340" w:rsidRDefault="00E77340" w:rsidP="00BE5362"/>
    <w:p w14:paraId="293D3BF6" w14:textId="48604831" w:rsidR="00E77340" w:rsidRDefault="00E77340" w:rsidP="00BE5362">
      <w:r>
        <w:t>Logs :</w:t>
      </w:r>
    </w:p>
    <w:p w14:paraId="0266BAF3" w14:textId="77777777" w:rsidR="00D216F9" w:rsidRDefault="00D216F9" w:rsidP="00D216F9">
      <w:r>
        <w:t>2024-09-26T23:41:18.045+08:00  INFO 41304 --- [nio-8081-exec-5] c.c.t.k.s.streams.CustomerKafkaProducer  : Message sent:  -&gt; Customer{firstName='Rajneesh', lastName='K with Age EVEN', dateOfBirth=1992-09-01}to Topic : Customer</w:t>
      </w:r>
    </w:p>
    <w:p w14:paraId="3A1EB719" w14:textId="77777777" w:rsidR="00D216F9" w:rsidRDefault="00D216F9" w:rsidP="00D216F9">
      <w:r>
        <w:t>2024-09-26T23:41:18.053+08:00  INFO 41304 --- [ntainer#0-0-C-1] c.c.t.k.s.streams.CustomerKafkaConsumer  : Consuming message from topic -&gt; Customer</w:t>
      </w:r>
    </w:p>
    <w:p w14:paraId="4763041D" w14:textId="77777777" w:rsidR="00D216F9" w:rsidRDefault="00D216F9" w:rsidP="00D216F9">
      <w:r>
        <w:t>2024-09-26T23:41:18.054+08:00  INFO 41304 --- [ntainer#0-0-C-1] c.c.t.k.s.streams.CustomerKafkaConsumer  : Message received -&gt; Customer{firstName='Rajneesh', lastName='K with Age EVEN', dateOfBirth=1992-09-01}</w:t>
      </w:r>
    </w:p>
    <w:p w14:paraId="0117F98C" w14:textId="3CA1A8B3" w:rsidR="007C78D1" w:rsidRDefault="00D216F9" w:rsidP="00D216F9">
      <w:r>
        <w:t>2024-09-26T23:41:18.054+08:00  INFO 41304 --- [ntainer#0-0-C-1] c.c.t.k.s.streams.CustomerKafkaProducer  : Message sent:  -&gt; Customer{firstName='Rajneesh', lastName='K with Age EVEN', dateOfBirth=1992-09-01}to Topic : CustomerEVEN</w:t>
      </w:r>
    </w:p>
    <w:p w14:paraId="24BBE0DD" w14:textId="26701B4F" w:rsidR="00D216F9" w:rsidRDefault="00674B4E" w:rsidP="00D216F9">
      <w:r>
        <w:rPr>
          <w:noProof/>
        </w:rPr>
        <w:drawing>
          <wp:inline distT="0" distB="0" distL="0" distR="0" wp14:anchorId="35D47AF8" wp14:editId="7BF3D34C">
            <wp:extent cx="5943600" cy="3422650"/>
            <wp:effectExtent l="0" t="0" r="0" b="6350"/>
            <wp:docPr id="388595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594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CA0"/>
    <w:rsid w:val="000603E9"/>
    <w:rsid w:val="000F1DAA"/>
    <w:rsid w:val="000F4EC2"/>
    <w:rsid w:val="001125C8"/>
    <w:rsid w:val="001643F1"/>
    <w:rsid w:val="001D219B"/>
    <w:rsid w:val="001E1EBC"/>
    <w:rsid w:val="0029665C"/>
    <w:rsid w:val="004474EC"/>
    <w:rsid w:val="0047454B"/>
    <w:rsid w:val="004B7296"/>
    <w:rsid w:val="00564710"/>
    <w:rsid w:val="00674B4E"/>
    <w:rsid w:val="006D48A9"/>
    <w:rsid w:val="007317DD"/>
    <w:rsid w:val="00746C39"/>
    <w:rsid w:val="00760CA0"/>
    <w:rsid w:val="007957E8"/>
    <w:rsid w:val="007B099C"/>
    <w:rsid w:val="007C78D1"/>
    <w:rsid w:val="008254E5"/>
    <w:rsid w:val="00845CEE"/>
    <w:rsid w:val="0085374C"/>
    <w:rsid w:val="00881651"/>
    <w:rsid w:val="00895A06"/>
    <w:rsid w:val="009E6FBC"/>
    <w:rsid w:val="00A26C78"/>
    <w:rsid w:val="00A60281"/>
    <w:rsid w:val="00B13F55"/>
    <w:rsid w:val="00BD4B5A"/>
    <w:rsid w:val="00BD7C9E"/>
    <w:rsid w:val="00BE5362"/>
    <w:rsid w:val="00C168FF"/>
    <w:rsid w:val="00CD2EA7"/>
    <w:rsid w:val="00CE1CA0"/>
    <w:rsid w:val="00D216F9"/>
    <w:rsid w:val="00D5548C"/>
    <w:rsid w:val="00DB5E87"/>
    <w:rsid w:val="00DD511B"/>
    <w:rsid w:val="00E7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61035"/>
  <w15:chartTrackingRefBased/>
  <w15:docId w15:val="{201C5577-F8D1-43AB-96B7-977915533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C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C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C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C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C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C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C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C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C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C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C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C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C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C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C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C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C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C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C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C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C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C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C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C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C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C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C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C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Rima Patel</dc:creator>
  <cp:keywords/>
  <dc:description/>
  <cp:lastModifiedBy>Rima Patel</cp:lastModifiedBy>
  <cp:revision>99</cp:revision>
  <dcterms:created xsi:type="dcterms:W3CDTF">2024-09-25T18:04:00Z</dcterms:created>
  <dcterms:modified xsi:type="dcterms:W3CDTF">2024-09-26T15:47:00Z</dcterms:modified>
</cp:coreProperties>
</file>