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49F59" w14:textId="0EDF89EF" w:rsidR="003734DF" w:rsidRDefault="0051372B">
      <w:r w:rsidRPr="0051372B">
        <w:t>Practical Week 11</w:t>
      </w:r>
    </w:p>
    <w:p w14:paraId="13071831" w14:textId="326A1C3F" w:rsidR="0051372B" w:rsidRPr="0051372B" w:rsidRDefault="0051372B" w:rsidP="0051372B">
      <w:pPr>
        <w:rPr>
          <w:b/>
          <w:bCs/>
        </w:rPr>
      </w:pPr>
      <w:r w:rsidRPr="0051372B">
        <w:rPr>
          <w:b/>
          <w:bCs/>
        </w:rPr>
        <w:t>Aim</w:t>
      </w:r>
    </w:p>
    <w:p w14:paraId="1237BDE3" w14:textId="11E369A8" w:rsidR="0051372B" w:rsidRPr="0051372B" w:rsidRDefault="0051372B" w:rsidP="0051372B">
      <w:r w:rsidRPr="0051372B">
        <w:t>To develop a multithreaded counter application using POSIX threads (</w:t>
      </w:r>
      <w:proofErr w:type="spellStart"/>
      <w:r w:rsidRPr="0051372B">
        <w:t>pthread_</w:t>
      </w:r>
      <w:proofErr w:type="gramStart"/>
      <w:r w:rsidRPr="0051372B">
        <w:t>create</w:t>
      </w:r>
      <w:proofErr w:type="spellEnd"/>
      <w:r w:rsidRPr="0051372B">
        <w:t>(</w:t>
      </w:r>
      <w:proofErr w:type="gramEnd"/>
      <w:r w:rsidRPr="0051372B">
        <w:t xml:space="preserve">) and </w:t>
      </w:r>
      <w:proofErr w:type="spellStart"/>
      <w:r w:rsidRPr="0051372B">
        <w:t>pthread_</w:t>
      </w:r>
      <w:proofErr w:type="gramStart"/>
      <w:r w:rsidRPr="0051372B">
        <w:t>join</w:t>
      </w:r>
      <w:proofErr w:type="spellEnd"/>
      <w:r w:rsidRPr="0051372B">
        <w:t>(</w:t>
      </w:r>
      <w:proofErr w:type="gramEnd"/>
      <w:r w:rsidRPr="0051372B">
        <w:t>)) and demonstrate a race condition when multiple threads update a shared variable concurrently.</w:t>
      </w:r>
    </w:p>
    <w:p w14:paraId="5ADF5A97" w14:textId="11CDCFF5" w:rsidR="0051372B" w:rsidRDefault="0051372B">
      <w:r>
        <w:t>Program:</w:t>
      </w:r>
    </w:p>
    <w:p w14:paraId="14E867F2" w14:textId="78264534" w:rsidR="0051372B" w:rsidRDefault="0051372B">
      <w:r w:rsidRPr="0051372B">
        <w:drawing>
          <wp:inline distT="0" distB="0" distL="0" distR="0" wp14:anchorId="65428300" wp14:editId="16869689">
            <wp:extent cx="4865914" cy="3091198"/>
            <wp:effectExtent l="0" t="0" r="0" b="0"/>
            <wp:docPr id="169150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05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231" cy="309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5172" w14:textId="71D84E9C" w:rsidR="0051372B" w:rsidRDefault="0051372B">
      <w:r>
        <w:t>Output:</w:t>
      </w:r>
    </w:p>
    <w:p w14:paraId="31FBC2C7" w14:textId="5116F780" w:rsidR="0051372B" w:rsidRDefault="0051372B"/>
    <w:p w14:paraId="26BE1D88" w14:textId="379D07BB" w:rsidR="0051372B" w:rsidRDefault="0051372B">
      <w:r w:rsidRPr="0051372B">
        <w:drawing>
          <wp:anchor distT="0" distB="0" distL="114300" distR="114300" simplePos="0" relativeHeight="251658240" behindDoc="0" locked="0" layoutInCell="1" allowOverlap="1" wp14:anchorId="1E9A1314" wp14:editId="1E3E5BDD">
            <wp:simplePos x="0" y="0"/>
            <wp:positionH relativeFrom="margin">
              <wp:align>left</wp:align>
            </wp:positionH>
            <wp:positionV relativeFrom="paragraph">
              <wp:posOffset>38281</wp:posOffset>
            </wp:positionV>
            <wp:extent cx="4974590" cy="3248660"/>
            <wp:effectExtent l="0" t="0" r="0" b="8890"/>
            <wp:wrapSquare wrapText="bothSides"/>
            <wp:docPr id="76004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460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59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7AF76" w14:textId="77777777" w:rsidR="0051372B" w:rsidRDefault="0051372B"/>
    <w:p w14:paraId="30C06F9D" w14:textId="77777777" w:rsidR="0051372B" w:rsidRDefault="0051372B"/>
    <w:p w14:paraId="07D1E880" w14:textId="77777777" w:rsidR="0051372B" w:rsidRDefault="0051372B"/>
    <w:p w14:paraId="63898168" w14:textId="77777777" w:rsidR="0051372B" w:rsidRDefault="0051372B"/>
    <w:p w14:paraId="1A341E42" w14:textId="77777777" w:rsidR="0051372B" w:rsidRDefault="0051372B"/>
    <w:p w14:paraId="403B29DC" w14:textId="77777777" w:rsidR="0051372B" w:rsidRDefault="0051372B"/>
    <w:p w14:paraId="789EBEC1" w14:textId="77777777" w:rsidR="0051372B" w:rsidRDefault="0051372B"/>
    <w:p w14:paraId="5831429B" w14:textId="77777777" w:rsidR="0051372B" w:rsidRDefault="0051372B"/>
    <w:p w14:paraId="3007B163" w14:textId="77777777" w:rsidR="0051372B" w:rsidRDefault="0051372B"/>
    <w:p w14:paraId="4794D138" w14:textId="77777777" w:rsidR="0051372B" w:rsidRPr="0051372B" w:rsidRDefault="0051372B" w:rsidP="0051372B">
      <w:pPr>
        <w:rPr>
          <w:b/>
          <w:bCs/>
        </w:rPr>
      </w:pPr>
      <w:r w:rsidRPr="0051372B">
        <w:rPr>
          <w:b/>
          <w:bCs/>
        </w:rPr>
        <w:lastRenderedPageBreak/>
        <w:t>Observation</w:t>
      </w:r>
    </w:p>
    <w:p w14:paraId="332B1AB3" w14:textId="77777777" w:rsidR="0051372B" w:rsidRPr="0051372B" w:rsidRDefault="0051372B" w:rsidP="0051372B">
      <w:r w:rsidRPr="0051372B">
        <w:t xml:space="preserve">Multiple POSIX threads were created using </w:t>
      </w:r>
      <w:proofErr w:type="spellStart"/>
      <w:r w:rsidRPr="0051372B">
        <w:t>pthread_</w:t>
      </w:r>
      <w:proofErr w:type="gramStart"/>
      <w:r w:rsidRPr="0051372B">
        <w:t>create</w:t>
      </w:r>
      <w:proofErr w:type="spellEnd"/>
      <w:r w:rsidRPr="0051372B">
        <w:t>(</w:t>
      </w:r>
      <w:proofErr w:type="gramEnd"/>
      <w:r w:rsidRPr="0051372B">
        <w:t>). The threads simultaneously modified the shared counter variable. Because no synchronization mechanism was used, a race condition could occur and the final counter value may differ from the expected value.</w:t>
      </w:r>
    </w:p>
    <w:p w14:paraId="17AC1833" w14:textId="77777777" w:rsidR="0051372B" w:rsidRPr="0051372B" w:rsidRDefault="0051372B" w:rsidP="0051372B">
      <w:pPr>
        <w:rPr>
          <w:b/>
          <w:bCs/>
        </w:rPr>
      </w:pPr>
      <w:r w:rsidRPr="0051372B">
        <w:rPr>
          <w:b/>
          <w:bCs/>
        </w:rPr>
        <w:t>Result</w:t>
      </w:r>
    </w:p>
    <w:p w14:paraId="402927D5" w14:textId="77777777" w:rsidR="0051372B" w:rsidRPr="0051372B" w:rsidRDefault="0051372B" w:rsidP="0051372B">
      <w:r w:rsidRPr="0051372B">
        <w:rPr>
          <w:b/>
          <w:bCs/>
        </w:rPr>
        <w:t>A multithreaded counter application was successfully implemented using POSIX threads, and the race condition caused by concurrent access to a shared variable was demonstrated.</w:t>
      </w:r>
    </w:p>
    <w:p w14:paraId="42551B74" w14:textId="323F0B30" w:rsidR="0051372B" w:rsidRDefault="0051372B"/>
    <w:p w14:paraId="03EF3660" w14:textId="77777777" w:rsidR="0051372B" w:rsidRDefault="0051372B"/>
    <w:p w14:paraId="74E1B2A7" w14:textId="77777777" w:rsidR="0051372B" w:rsidRPr="0051372B" w:rsidRDefault="0051372B" w:rsidP="0051372B">
      <w:pPr>
        <w:rPr>
          <w:b/>
          <w:bCs/>
        </w:rPr>
      </w:pPr>
      <w:r w:rsidRPr="0051372B">
        <w:rPr>
          <w:b/>
          <w:bCs/>
        </w:rPr>
        <w:t>Aim</w:t>
      </w:r>
    </w:p>
    <w:p w14:paraId="457C7610" w14:textId="52CA0BD1" w:rsidR="0051372B" w:rsidRPr="0051372B" w:rsidRDefault="0051372B" w:rsidP="0051372B">
      <w:r w:rsidRPr="0051372B">
        <w:t>To synchronize access to a shared variable using a POSIX mutex and eliminate the race condition.</w:t>
      </w:r>
    </w:p>
    <w:p w14:paraId="2004AD2F" w14:textId="560E68B0" w:rsidR="0051372B" w:rsidRDefault="0051372B">
      <w:r w:rsidRPr="0051372B">
        <w:drawing>
          <wp:inline distT="0" distB="0" distL="0" distR="0" wp14:anchorId="01D3145D" wp14:editId="27EE9A5B">
            <wp:extent cx="4463319" cy="4746171"/>
            <wp:effectExtent l="0" t="0" r="0" b="0"/>
            <wp:docPr id="140816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69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6907" cy="474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F88A" w14:textId="46F142CD" w:rsidR="004F43BE" w:rsidRDefault="004F43BE">
      <w:r w:rsidRPr="004F43BE">
        <w:lastRenderedPageBreak/>
        <w:drawing>
          <wp:inline distT="0" distB="0" distL="0" distR="0" wp14:anchorId="309C93F5" wp14:editId="5FE5BBD2">
            <wp:extent cx="5731510" cy="3202940"/>
            <wp:effectExtent l="0" t="0" r="2540" b="0"/>
            <wp:docPr id="53054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41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6C69" w14:textId="77777777" w:rsidR="004F43BE" w:rsidRPr="004F43BE" w:rsidRDefault="004F43BE" w:rsidP="004F43BE">
      <w:pPr>
        <w:rPr>
          <w:b/>
          <w:bCs/>
        </w:rPr>
      </w:pPr>
      <w:r w:rsidRPr="004F43BE">
        <w:rPr>
          <w:b/>
          <w:bCs/>
        </w:rPr>
        <w:t>Observation</w:t>
      </w:r>
    </w:p>
    <w:p w14:paraId="4B7AD488" w14:textId="77777777" w:rsidR="004F43BE" w:rsidRPr="004F43BE" w:rsidRDefault="004F43BE" w:rsidP="004F43BE">
      <w:r w:rsidRPr="004F43BE">
        <w:t>Without synchronization, multiple threads can access the shared counter simultaneously, causing a race condition. With the mutex, access to the shared counter is protected, and the final value consistently reaches the expected value.</w:t>
      </w:r>
    </w:p>
    <w:p w14:paraId="42383DD2" w14:textId="77777777" w:rsidR="004F43BE" w:rsidRPr="004F43BE" w:rsidRDefault="004F43BE" w:rsidP="004F43BE">
      <w:pPr>
        <w:rPr>
          <w:b/>
          <w:bCs/>
        </w:rPr>
      </w:pPr>
      <w:r w:rsidRPr="004F43BE">
        <w:rPr>
          <w:b/>
          <w:bCs/>
        </w:rPr>
        <w:t>Result</w:t>
      </w:r>
    </w:p>
    <w:p w14:paraId="02A88805" w14:textId="77777777" w:rsidR="004F43BE" w:rsidRPr="004F43BE" w:rsidRDefault="004F43BE" w:rsidP="004F43BE">
      <w:r w:rsidRPr="004F43BE">
        <w:rPr>
          <w:b/>
          <w:bCs/>
        </w:rPr>
        <w:t>The race condition was successfully eliminated using POSIX mutex synchronization, and the synchronized program produced the expected counter value.</w:t>
      </w:r>
    </w:p>
    <w:p w14:paraId="63D4662E" w14:textId="77777777" w:rsidR="004F43BE" w:rsidRDefault="004F43BE"/>
    <w:sectPr w:rsidR="004F4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72B"/>
    <w:rsid w:val="003734DF"/>
    <w:rsid w:val="004F43BE"/>
    <w:rsid w:val="0051372B"/>
    <w:rsid w:val="00AE3DA7"/>
    <w:rsid w:val="00EF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88489"/>
  <w15:chartTrackingRefBased/>
  <w15:docId w15:val="{566287D0-20D0-4A84-9F6F-5AD22C10D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Moram Navaneeth</dc:creator>
  <cp:keywords/>
  <dc:description/>
  <cp:lastModifiedBy>Moram Navaneeth</cp:lastModifiedBy>
  <cp:revision>2</cp:revision>
  <dcterms:created xsi:type="dcterms:W3CDTF">2026-09-27T10:57:00Z</dcterms:created>
  <dcterms:modified xsi:type="dcterms:W3CDTF">2026-09-27T11:10:00Z</dcterms:modified>
</cp:coreProperties>
</file>