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5C258" w14:textId="77777777" w:rsidR="003D4685" w:rsidRPr="007C3D95" w:rsidRDefault="003D4685" w:rsidP="003D4685">
      <w:pPr>
        <w:spacing w:after="227" w:line="240" w:lineRule="auto"/>
        <w:ind w:left="31"/>
        <w:rPr>
          <w:rFonts w:ascii="Times New Roman" w:eastAsia="Times New Roman" w:hAnsi="Times New Roman" w:cs="Times New Roman"/>
          <w:b/>
          <w:color w:val="323E4F"/>
          <w:sz w:val="36"/>
        </w:rPr>
      </w:pPr>
      <w:r>
        <w:rPr>
          <w:rFonts w:ascii="Times New Roman" w:eastAsia="Times New Roman" w:hAnsi="Times New Roman" w:cs="Times New Roman"/>
          <w:b/>
          <w:noProof/>
          <w:color w:val="323E4F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33573" wp14:editId="29165844">
                <wp:simplePos x="0" y="0"/>
                <wp:positionH relativeFrom="column">
                  <wp:posOffset>1155032</wp:posOffset>
                </wp:positionH>
                <wp:positionV relativeFrom="paragraph">
                  <wp:posOffset>279133</wp:posOffset>
                </wp:positionV>
                <wp:extent cx="3388092" cy="1925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8092" cy="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1440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5pt,22pt" to="357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323E4F"/>
          <w:sz w:val="36"/>
        </w:rPr>
        <w:t xml:space="preserve">                         </w:t>
      </w:r>
      <w:r w:rsidRPr="007C3D95">
        <w:rPr>
          <w:rFonts w:ascii="Times New Roman" w:eastAsia="Times New Roman" w:hAnsi="Times New Roman" w:cs="Times New Roman"/>
          <w:b/>
          <w:color w:val="323E4F"/>
          <w:sz w:val="36"/>
        </w:rPr>
        <w:t>CURRICULUM VITAE (CV)</w:t>
      </w:r>
    </w:p>
    <w:p w14:paraId="16FD646A" w14:textId="77777777" w:rsidR="003D4685" w:rsidRDefault="003D4685" w:rsidP="003D4685">
      <w:pPr>
        <w:spacing w:after="227" w:line="240" w:lineRule="auto"/>
        <w:ind w:left="31"/>
      </w:pPr>
      <w:r>
        <w:rPr>
          <w:rFonts w:ascii="Times New Roman" w:eastAsia="Times New Roman" w:hAnsi="Times New Roman" w:cs="Times New Roman"/>
          <w:b/>
          <w:color w:val="323E4F"/>
          <w:sz w:val="36"/>
        </w:rPr>
        <w:t>B</w:t>
      </w:r>
      <w:r w:rsidRPr="00E84ACD">
        <w:rPr>
          <w:noProof/>
          <w:sz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291E36" wp14:editId="4078B943">
                <wp:simplePos x="0" y="0"/>
                <wp:positionH relativeFrom="column">
                  <wp:posOffset>0</wp:posOffset>
                </wp:positionH>
                <wp:positionV relativeFrom="paragraph">
                  <wp:posOffset>405765</wp:posOffset>
                </wp:positionV>
                <wp:extent cx="220980" cy="510539"/>
                <wp:effectExtent l="0" t="0" r="0" b="0"/>
                <wp:wrapSquare wrapText="bothSides"/>
                <wp:docPr id="2960" name="Group 2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" cy="510539"/>
                          <a:chOff x="0" y="0"/>
                          <a:chExt cx="220980" cy="510539"/>
                        </a:xfrm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0" y="7026"/>
                            <a:ext cx="72022" cy="20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22" h="208450">
                                <a:moveTo>
                                  <a:pt x="72022" y="0"/>
                                </a:moveTo>
                                <a:lnTo>
                                  <a:pt x="72022" y="58378"/>
                                </a:lnTo>
                                <a:lnTo>
                                  <a:pt x="59017" y="58378"/>
                                </a:lnTo>
                                <a:lnTo>
                                  <a:pt x="57988" y="58505"/>
                                </a:lnTo>
                                <a:lnTo>
                                  <a:pt x="57150" y="58886"/>
                                </a:lnTo>
                                <a:lnTo>
                                  <a:pt x="56312" y="59394"/>
                                </a:lnTo>
                                <a:lnTo>
                                  <a:pt x="55728" y="60156"/>
                                </a:lnTo>
                                <a:lnTo>
                                  <a:pt x="55385" y="61045"/>
                                </a:lnTo>
                                <a:lnTo>
                                  <a:pt x="55232" y="62188"/>
                                </a:lnTo>
                                <a:lnTo>
                                  <a:pt x="55232" y="74253"/>
                                </a:lnTo>
                                <a:lnTo>
                                  <a:pt x="55334" y="74507"/>
                                </a:lnTo>
                                <a:lnTo>
                                  <a:pt x="55385" y="74634"/>
                                </a:lnTo>
                                <a:lnTo>
                                  <a:pt x="55524" y="74761"/>
                                </a:lnTo>
                                <a:lnTo>
                                  <a:pt x="55728" y="74888"/>
                                </a:lnTo>
                                <a:lnTo>
                                  <a:pt x="55918" y="74888"/>
                                </a:lnTo>
                                <a:lnTo>
                                  <a:pt x="72022" y="84111"/>
                                </a:lnTo>
                                <a:lnTo>
                                  <a:pt x="72022" y="94994"/>
                                </a:lnTo>
                                <a:lnTo>
                                  <a:pt x="56807" y="86191"/>
                                </a:lnTo>
                                <a:lnTo>
                                  <a:pt x="56159" y="86064"/>
                                </a:lnTo>
                                <a:lnTo>
                                  <a:pt x="55728" y="86191"/>
                                </a:lnTo>
                                <a:lnTo>
                                  <a:pt x="55524" y="86191"/>
                                </a:lnTo>
                                <a:lnTo>
                                  <a:pt x="55385" y="86318"/>
                                </a:lnTo>
                                <a:lnTo>
                                  <a:pt x="55334" y="86445"/>
                                </a:lnTo>
                                <a:lnTo>
                                  <a:pt x="55232" y="86699"/>
                                </a:lnTo>
                                <a:lnTo>
                                  <a:pt x="55232" y="134960"/>
                                </a:lnTo>
                                <a:lnTo>
                                  <a:pt x="55423" y="135340"/>
                                </a:lnTo>
                                <a:lnTo>
                                  <a:pt x="55677" y="135467"/>
                                </a:lnTo>
                                <a:lnTo>
                                  <a:pt x="55918" y="135594"/>
                                </a:lnTo>
                                <a:lnTo>
                                  <a:pt x="56515" y="135594"/>
                                </a:lnTo>
                                <a:lnTo>
                                  <a:pt x="56807" y="135467"/>
                                </a:lnTo>
                                <a:lnTo>
                                  <a:pt x="56807" y="135340"/>
                                </a:lnTo>
                                <a:lnTo>
                                  <a:pt x="72022" y="121188"/>
                                </a:lnTo>
                                <a:lnTo>
                                  <a:pt x="72022" y="133970"/>
                                </a:lnTo>
                                <a:lnTo>
                                  <a:pt x="56998" y="148040"/>
                                </a:lnTo>
                                <a:lnTo>
                                  <a:pt x="56947" y="148167"/>
                                </a:lnTo>
                                <a:lnTo>
                                  <a:pt x="56858" y="148421"/>
                                </a:lnTo>
                                <a:lnTo>
                                  <a:pt x="56807" y="148675"/>
                                </a:lnTo>
                                <a:lnTo>
                                  <a:pt x="56807" y="149056"/>
                                </a:lnTo>
                                <a:lnTo>
                                  <a:pt x="56947" y="149311"/>
                                </a:lnTo>
                                <a:lnTo>
                                  <a:pt x="57252" y="149564"/>
                                </a:lnTo>
                                <a:lnTo>
                                  <a:pt x="58077" y="149818"/>
                                </a:lnTo>
                                <a:lnTo>
                                  <a:pt x="58623" y="149945"/>
                                </a:lnTo>
                                <a:lnTo>
                                  <a:pt x="59017" y="150073"/>
                                </a:lnTo>
                                <a:lnTo>
                                  <a:pt x="72022" y="150073"/>
                                </a:lnTo>
                                <a:lnTo>
                                  <a:pt x="72022" y="208450"/>
                                </a:lnTo>
                                <a:lnTo>
                                  <a:pt x="70104" y="207730"/>
                                </a:lnTo>
                                <a:lnTo>
                                  <a:pt x="64859" y="205444"/>
                                </a:lnTo>
                                <a:lnTo>
                                  <a:pt x="59703" y="203031"/>
                                </a:lnTo>
                                <a:lnTo>
                                  <a:pt x="54699" y="200237"/>
                                </a:lnTo>
                                <a:lnTo>
                                  <a:pt x="49886" y="197316"/>
                                </a:lnTo>
                                <a:lnTo>
                                  <a:pt x="45263" y="194014"/>
                                </a:lnTo>
                                <a:lnTo>
                                  <a:pt x="40754" y="190458"/>
                                </a:lnTo>
                                <a:lnTo>
                                  <a:pt x="36424" y="186775"/>
                                </a:lnTo>
                                <a:lnTo>
                                  <a:pt x="32360" y="182838"/>
                                </a:lnTo>
                                <a:lnTo>
                                  <a:pt x="28473" y="178774"/>
                                </a:lnTo>
                                <a:lnTo>
                                  <a:pt x="24841" y="174456"/>
                                </a:lnTo>
                                <a:lnTo>
                                  <a:pt x="21361" y="170011"/>
                                </a:lnTo>
                                <a:lnTo>
                                  <a:pt x="18110" y="165312"/>
                                </a:lnTo>
                                <a:lnTo>
                                  <a:pt x="15176" y="160360"/>
                                </a:lnTo>
                                <a:lnTo>
                                  <a:pt x="12421" y="155406"/>
                                </a:lnTo>
                                <a:lnTo>
                                  <a:pt x="9919" y="150199"/>
                                </a:lnTo>
                                <a:lnTo>
                                  <a:pt x="7709" y="144865"/>
                                </a:lnTo>
                                <a:lnTo>
                                  <a:pt x="5690" y="139404"/>
                                </a:lnTo>
                                <a:lnTo>
                                  <a:pt x="4026" y="133816"/>
                                </a:lnTo>
                                <a:lnTo>
                                  <a:pt x="2553" y="128101"/>
                                </a:lnTo>
                                <a:lnTo>
                                  <a:pt x="1473" y="122259"/>
                                </a:lnTo>
                                <a:lnTo>
                                  <a:pt x="635" y="116290"/>
                                </a:lnTo>
                                <a:lnTo>
                                  <a:pt x="102" y="110321"/>
                                </a:lnTo>
                                <a:lnTo>
                                  <a:pt x="0" y="104225"/>
                                </a:lnTo>
                                <a:lnTo>
                                  <a:pt x="102" y="98129"/>
                                </a:lnTo>
                                <a:lnTo>
                                  <a:pt x="635" y="92161"/>
                                </a:lnTo>
                                <a:lnTo>
                                  <a:pt x="1473" y="86191"/>
                                </a:lnTo>
                                <a:lnTo>
                                  <a:pt x="2553" y="80349"/>
                                </a:lnTo>
                                <a:lnTo>
                                  <a:pt x="4026" y="74634"/>
                                </a:lnTo>
                                <a:lnTo>
                                  <a:pt x="5690" y="68919"/>
                                </a:lnTo>
                                <a:lnTo>
                                  <a:pt x="7709" y="63458"/>
                                </a:lnTo>
                                <a:lnTo>
                                  <a:pt x="9919" y="58251"/>
                                </a:lnTo>
                                <a:lnTo>
                                  <a:pt x="12421" y="53044"/>
                                </a:lnTo>
                                <a:lnTo>
                                  <a:pt x="15176" y="48091"/>
                                </a:lnTo>
                                <a:lnTo>
                                  <a:pt x="18110" y="43138"/>
                                </a:lnTo>
                                <a:lnTo>
                                  <a:pt x="21361" y="38439"/>
                                </a:lnTo>
                                <a:lnTo>
                                  <a:pt x="24841" y="33994"/>
                                </a:lnTo>
                                <a:lnTo>
                                  <a:pt x="28473" y="29676"/>
                                </a:lnTo>
                                <a:lnTo>
                                  <a:pt x="32360" y="25612"/>
                                </a:lnTo>
                                <a:lnTo>
                                  <a:pt x="36424" y="21675"/>
                                </a:lnTo>
                                <a:lnTo>
                                  <a:pt x="40754" y="17865"/>
                                </a:lnTo>
                                <a:lnTo>
                                  <a:pt x="45263" y="14436"/>
                                </a:lnTo>
                                <a:lnTo>
                                  <a:pt x="49886" y="11134"/>
                                </a:lnTo>
                                <a:lnTo>
                                  <a:pt x="54699" y="8213"/>
                                </a:lnTo>
                                <a:lnTo>
                                  <a:pt x="59703" y="5419"/>
                                </a:lnTo>
                                <a:lnTo>
                                  <a:pt x="64859" y="2879"/>
                                </a:lnTo>
                                <a:lnTo>
                                  <a:pt x="70104" y="720"/>
                                </a:lnTo>
                                <a:lnTo>
                                  <a:pt x="72022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72022" y="157099"/>
                            <a:ext cx="38125" cy="65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5" h="65397">
                                <a:moveTo>
                                  <a:pt x="0" y="0"/>
                                </a:moveTo>
                                <a:lnTo>
                                  <a:pt x="38125" y="0"/>
                                </a:lnTo>
                                <a:lnTo>
                                  <a:pt x="38125" y="65397"/>
                                </a:lnTo>
                                <a:lnTo>
                                  <a:pt x="32449" y="65277"/>
                                </a:lnTo>
                                <a:lnTo>
                                  <a:pt x="26416" y="64770"/>
                                </a:lnTo>
                                <a:lnTo>
                                  <a:pt x="20574" y="64008"/>
                                </a:lnTo>
                                <a:lnTo>
                                  <a:pt x="14783" y="62738"/>
                                </a:lnTo>
                                <a:lnTo>
                                  <a:pt x="9081" y="61468"/>
                                </a:lnTo>
                                <a:lnTo>
                                  <a:pt x="3493" y="59689"/>
                                </a:lnTo>
                                <a:lnTo>
                                  <a:pt x="0" y="58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72022" y="91138"/>
                            <a:ext cx="38125" cy="49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5" h="49858">
                                <a:moveTo>
                                  <a:pt x="0" y="0"/>
                                </a:moveTo>
                                <a:lnTo>
                                  <a:pt x="38125" y="21837"/>
                                </a:lnTo>
                                <a:lnTo>
                                  <a:pt x="38125" y="32490"/>
                                </a:lnTo>
                                <a:lnTo>
                                  <a:pt x="37173" y="32179"/>
                                </a:lnTo>
                                <a:lnTo>
                                  <a:pt x="26568" y="26083"/>
                                </a:lnTo>
                                <a:lnTo>
                                  <a:pt x="26124" y="25956"/>
                                </a:lnTo>
                                <a:lnTo>
                                  <a:pt x="25730" y="25956"/>
                                </a:lnTo>
                                <a:lnTo>
                                  <a:pt x="25387" y="26083"/>
                                </a:lnTo>
                                <a:lnTo>
                                  <a:pt x="0" y="49858"/>
                                </a:lnTo>
                                <a:lnTo>
                                  <a:pt x="0" y="37077"/>
                                </a:lnTo>
                                <a:lnTo>
                                  <a:pt x="16599" y="21637"/>
                                </a:lnTo>
                                <a:lnTo>
                                  <a:pt x="16739" y="21384"/>
                                </a:lnTo>
                                <a:lnTo>
                                  <a:pt x="16789" y="21257"/>
                                </a:lnTo>
                                <a:lnTo>
                                  <a:pt x="16789" y="20749"/>
                                </a:lnTo>
                                <a:lnTo>
                                  <a:pt x="16739" y="20622"/>
                                </a:lnTo>
                                <a:lnTo>
                                  <a:pt x="16701" y="20495"/>
                                </a:lnTo>
                                <a:lnTo>
                                  <a:pt x="16548" y="20368"/>
                                </a:lnTo>
                                <a:lnTo>
                                  <a:pt x="16396" y="20368"/>
                                </a:lnTo>
                                <a:lnTo>
                                  <a:pt x="0" y="10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72022" y="8"/>
                            <a:ext cx="38125" cy="65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5" h="65397">
                                <a:moveTo>
                                  <a:pt x="38125" y="0"/>
                                </a:moveTo>
                                <a:lnTo>
                                  <a:pt x="38125" y="65397"/>
                                </a:lnTo>
                                <a:lnTo>
                                  <a:pt x="0" y="65397"/>
                                </a:lnTo>
                                <a:lnTo>
                                  <a:pt x="0" y="7019"/>
                                </a:lnTo>
                                <a:lnTo>
                                  <a:pt x="3493" y="5707"/>
                                </a:lnTo>
                                <a:lnTo>
                                  <a:pt x="9081" y="3929"/>
                                </a:lnTo>
                                <a:lnTo>
                                  <a:pt x="14783" y="2532"/>
                                </a:lnTo>
                                <a:lnTo>
                                  <a:pt x="20574" y="1389"/>
                                </a:lnTo>
                                <a:lnTo>
                                  <a:pt x="26416" y="627"/>
                                </a:lnTo>
                                <a:lnTo>
                                  <a:pt x="32449" y="119"/>
                                </a:lnTo>
                                <a:lnTo>
                                  <a:pt x="38125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10147" y="157099"/>
                            <a:ext cx="41288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88" h="65405">
                                <a:moveTo>
                                  <a:pt x="0" y="0"/>
                                </a:moveTo>
                                <a:lnTo>
                                  <a:pt x="41288" y="0"/>
                                </a:lnTo>
                                <a:lnTo>
                                  <a:pt x="41288" y="57417"/>
                                </a:lnTo>
                                <a:lnTo>
                                  <a:pt x="40729" y="57658"/>
                                </a:lnTo>
                                <a:lnTo>
                                  <a:pt x="35281" y="59689"/>
                                </a:lnTo>
                                <a:lnTo>
                                  <a:pt x="29731" y="61468"/>
                                </a:lnTo>
                                <a:lnTo>
                                  <a:pt x="24028" y="62738"/>
                                </a:lnTo>
                                <a:lnTo>
                                  <a:pt x="18237" y="64008"/>
                                </a:lnTo>
                                <a:lnTo>
                                  <a:pt x="12395" y="64770"/>
                                </a:lnTo>
                                <a:lnTo>
                                  <a:pt x="6401" y="65277"/>
                                </a:lnTo>
                                <a:lnTo>
                                  <a:pt x="368" y="65405"/>
                                </a:lnTo>
                                <a:lnTo>
                                  <a:pt x="0" y="65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10147" y="90123"/>
                            <a:ext cx="41288" cy="52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88" h="52605">
                                <a:moveTo>
                                  <a:pt x="41288" y="0"/>
                                </a:moveTo>
                                <a:lnTo>
                                  <a:pt x="41288" y="10929"/>
                                </a:lnTo>
                                <a:lnTo>
                                  <a:pt x="25756" y="20239"/>
                                </a:lnTo>
                                <a:lnTo>
                                  <a:pt x="25603" y="20239"/>
                                </a:lnTo>
                                <a:lnTo>
                                  <a:pt x="25502" y="20366"/>
                                </a:lnTo>
                                <a:lnTo>
                                  <a:pt x="25362" y="20493"/>
                                </a:lnTo>
                                <a:lnTo>
                                  <a:pt x="25311" y="20621"/>
                                </a:lnTo>
                                <a:lnTo>
                                  <a:pt x="25311" y="20875"/>
                                </a:lnTo>
                                <a:lnTo>
                                  <a:pt x="25209" y="21002"/>
                                </a:lnTo>
                                <a:lnTo>
                                  <a:pt x="25209" y="21128"/>
                                </a:lnTo>
                                <a:lnTo>
                                  <a:pt x="25311" y="21128"/>
                                </a:lnTo>
                                <a:lnTo>
                                  <a:pt x="25362" y="21383"/>
                                </a:lnTo>
                                <a:lnTo>
                                  <a:pt x="25552" y="21637"/>
                                </a:lnTo>
                                <a:lnTo>
                                  <a:pt x="41288" y="38758"/>
                                </a:lnTo>
                                <a:lnTo>
                                  <a:pt x="41288" y="52605"/>
                                </a:lnTo>
                                <a:lnTo>
                                  <a:pt x="16916" y="26209"/>
                                </a:lnTo>
                                <a:lnTo>
                                  <a:pt x="16662" y="25954"/>
                                </a:lnTo>
                                <a:lnTo>
                                  <a:pt x="16370" y="25827"/>
                                </a:lnTo>
                                <a:lnTo>
                                  <a:pt x="15837" y="25954"/>
                                </a:lnTo>
                                <a:lnTo>
                                  <a:pt x="3658" y="33193"/>
                                </a:lnTo>
                                <a:lnTo>
                                  <a:pt x="2527" y="33575"/>
                                </a:lnTo>
                                <a:lnTo>
                                  <a:pt x="1397" y="33828"/>
                                </a:lnTo>
                                <a:lnTo>
                                  <a:pt x="216" y="33575"/>
                                </a:lnTo>
                                <a:lnTo>
                                  <a:pt x="0" y="33504"/>
                                </a:lnTo>
                                <a:lnTo>
                                  <a:pt x="0" y="22851"/>
                                </a:lnTo>
                                <a:lnTo>
                                  <a:pt x="762" y="23288"/>
                                </a:lnTo>
                                <a:lnTo>
                                  <a:pt x="1257" y="23541"/>
                                </a:lnTo>
                                <a:lnTo>
                                  <a:pt x="1448" y="23541"/>
                                </a:lnTo>
                                <a:lnTo>
                                  <a:pt x="1638" y="23541"/>
                                </a:lnTo>
                                <a:lnTo>
                                  <a:pt x="1943" y="23288"/>
                                </a:lnTo>
                                <a:lnTo>
                                  <a:pt x="41288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10147" y="0"/>
                            <a:ext cx="41288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88" h="65405">
                                <a:moveTo>
                                  <a:pt x="368" y="0"/>
                                </a:moveTo>
                                <a:lnTo>
                                  <a:pt x="6794" y="253"/>
                                </a:lnTo>
                                <a:lnTo>
                                  <a:pt x="13183" y="762"/>
                                </a:lnTo>
                                <a:lnTo>
                                  <a:pt x="19367" y="1650"/>
                                </a:lnTo>
                                <a:lnTo>
                                  <a:pt x="25552" y="2921"/>
                                </a:lnTo>
                                <a:lnTo>
                                  <a:pt x="31598" y="4445"/>
                                </a:lnTo>
                                <a:lnTo>
                                  <a:pt x="37478" y="6476"/>
                                </a:lnTo>
                                <a:lnTo>
                                  <a:pt x="41288" y="7964"/>
                                </a:lnTo>
                                <a:lnTo>
                                  <a:pt x="41288" y="65405"/>
                                </a:lnTo>
                                <a:lnTo>
                                  <a:pt x="0" y="65405"/>
                                </a:lnTo>
                                <a:lnTo>
                                  <a:pt x="0" y="8"/>
                                </a:lnTo>
                                <a:lnTo>
                                  <a:pt x="368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51435" y="7964"/>
                            <a:ext cx="69545" cy="206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45" h="206552">
                                <a:moveTo>
                                  <a:pt x="0" y="0"/>
                                </a:moveTo>
                                <a:lnTo>
                                  <a:pt x="2045" y="798"/>
                                </a:lnTo>
                                <a:lnTo>
                                  <a:pt x="7684" y="3466"/>
                                </a:lnTo>
                                <a:lnTo>
                                  <a:pt x="13132" y="6386"/>
                                </a:lnTo>
                                <a:lnTo>
                                  <a:pt x="18390" y="9435"/>
                                </a:lnTo>
                                <a:lnTo>
                                  <a:pt x="23393" y="12863"/>
                                </a:lnTo>
                                <a:lnTo>
                                  <a:pt x="28258" y="16547"/>
                                </a:lnTo>
                                <a:lnTo>
                                  <a:pt x="32817" y="20484"/>
                                </a:lnTo>
                                <a:lnTo>
                                  <a:pt x="37186" y="24674"/>
                                </a:lnTo>
                                <a:lnTo>
                                  <a:pt x="41364" y="28993"/>
                                </a:lnTo>
                                <a:lnTo>
                                  <a:pt x="45199" y="33565"/>
                                </a:lnTo>
                                <a:lnTo>
                                  <a:pt x="48781" y="38518"/>
                                </a:lnTo>
                                <a:lnTo>
                                  <a:pt x="52210" y="43471"/>
                                </a:lnTo>
                                <a:lnTo>
                                  <a:pt x="55309" y="48805"/>
                                </a:lnTo>
                                <a:lnTo>
                                  <a:pt x="58204" y="54266"/>
                                </a:lnTo>
                                <a:lnTo>
                                  <a:pt x="60808" y="59981"/>
                                </a:lnTo>
                                <a:lnTo>
                                  <a:pt x="63157" y="65949"/>
                                </a:lnTo>
                                <a:lnTo>
                                  <a:pt x="65126" y="71792"/>
                                </a:lnTo>
                                <a:lnTo>
                                  <a:pt x="66751" y="77887"/>
                                </a:lnTo>
                                <a:lnTo>
                                  <a:pt x="67920" y="84111"/>
                                </a:lnTo>
                                <a:lnTo>
                                  <a:pt x="68809" y="90334"/>
                                </a:lnTo>
                                <a:lnTo>
                                  <a:pt x="69355" y="96811"/>
                                </a:lnTo>
                                <a:lnTo>
                                  <a:pt x="69545" y="103287"/>
                                </a:lnTo>
                                <a:lnTo>
                                  <a:pt x="69393" y="109384"/>
                                </a:lnTo>
                                <a:lnTo>
                                  <a:pt x="68859" y="115353"/>
                                </a:lnTo>
                                <a:lnTo>
                                  <a:pt x="68123" y="121322"/>
                                </a:lnTo>
                                <a:lnTo>
                                  <a:pt x="66993" y="127163"/>
                                </a:lnTo>
                                <a:lnTo>
                                  <a:pt x="65570" y="132879"/>
                                </a:lnTo>
                                <a:lnTo>
                                  <a:pt x="63856" y="138467"/>
                                </a:lnTo>
                                <a:lnTo>
                                  <a:pt x="61887" y="143928"/>
                                </a:lnTo>
                                <a:lnTo>
                                  <a:pt x="59677" y="149261"/>
                                </a:lnTo>
                                <a:lnTo>
                                  <a:pt x="57175" y="154469"/>
                                </a:lnTo>
                                <a:lnTo>
                                  <a:pt x="54420" y="159422"/>
                                </a:lnTo>
                                <a:lnTo>
                                  <a:pt x="51435" y="164374"/>
                                </a:lnTo>
                                <a:lnTo>
                                  <a:pt x="48184" y="169073"/>
                                </a:lnTo>
                                <a:lnTo>
                                  <a:pt x="44755" y="173519"/>
                                </a:lnTo>
                                <a:lnTo>
                                  <a:pt x="41072" y="177836"/>
                                </a:lnTo>
                                <a:lnTo>
                                  <a:pt x="37186" y="181900"/>
                                </a:lnTo>
                                <a:lnTo>
                                  <a:pt x="33071" y="185837"/>
                                </a:lnTo>
                                <a:lnTo>
                                  <a:pt x="28791" y="189521"/>
                                </a:lnTo>
                                <a:lnTo>
                                  <a:pt x="24282" y="193076"/>
                                </a:lnTo>
                                <a:lnTo>
                                  <a:pt x="19660" y="196379"/>
                                </a:lnTo>
                                <a:lnTo>
                                  <a:pt x="14897" y="199299"/>
                                </a:lnTo>
                                <a:lnTo>
                                  <a:pt x="9944" y="202094"/>
                                </a:lnTo>
                                <a:lnTo>
                                  <a:pt x="4737" y="204507"/>
                                </a:lnTo>
                                <a:lnTo>
                                  <a:pt x="0" y="206552"/>
                                </a:lnTo>
                                <a:lnTo>
                                  <a:pt x="0" y="149135"/>
                                </a:lnTo>
                                <a:lnTo>
                                  <a:pt x="11468" y="149135"/>
                                </a:lnTo>
                                <a:lnTo>
                                  <a:pt x="11862" y="148881"/>
                                </a:lnTo>
                                <a:lnTo>
                                  <a:pt x="12052" y="148626"/>
                                </a:lnTo>
                                <a:lnTo>
                                  <a:pt x="12002" y="147865"/>
                                </a:lnTo>
                                <a:lnTo>
                                  <a:pt x="11862" y="147611"/>
                                </a:lnTo>
                                <a:lnTo>
                                  <a:pt x="0" y="134764"/>
                                </a:lnTo>
                                <a:lnTo>
                                  <a:pt x="0" y="120917"/>
                                </a:lnTo>
                                <a:lnTo>
                                  <a:pt x="14262" y="136435"/>
                                </a:lnTo>
                                <a:lnTo>
                                  <a:pt x="14503" y="136561"/>
                                </a:lnTo>
                                <a:lnTo>
                                  <a:pt x="14707" y="136816"/>
                                </a:lnTo>
                                <a:lnTo>
                                  <a:pt x="14808" y="136816"/>
                                </a:lnTo>
                                <a:lnTo>
                                  <a:pt x="15443" y="136816"/>
                                </a:lnTo>
                                <a:lnTo>
                                  <a:pt x="15634" y="136561"/>
                                </a:lnTo>
                                <a:lnTo>
                                  <a:pt x="15837" y="136435"/>
                                </a:lnTo>
                                <a:lnTo>
                                  <a:pt x="15977" y="136181"/>
                                </a:lnTo>
                                <a:lnTo>
                                  <a:pt x="16078" y="136054"/>
                                </a:lnTo>
                                <a:lnTo>
                                  <a:pt x="16078" y="85254"/>
                                </a:lnTo>
                                <a:lnTo>
                                  <a:pt x="16027" y="84999"/>
                                </a:lnTo>
                                <a:lnTo>
                                  <a:pt x="15888" y="84873"/>
                                </a:lnTo>
                                <a:lnTo>
                                  <a:pt x="15443" y="84365"/>
                                </a:lnTo>
                                <a:lnTo>
                                  <a:pt x="14554" y="84365"/>
                                </a:lnTo>
                                <a:lnTo>
                                  <a:pt x="0" y="93088"/>
                                </a:lnTo>
                                <a:lnTo>
                                  <a:pt x="0" y="82159"/>
                                </a:lnTo>
                                <a:lnTo>
                                  <a:pt x="13868" y="73950"/>
                                </a:lnTo>
                                <a:lnTo>
                                  <a:pt x="14072" y="73823"/>
                                </a:lnTo>
                                <a:lnTo>
                                  <a:pt x="14211" y="73697"/>
                                </a:lnTo>
                                <a:lnTo>
                                  <a:pt x="14415" y="73697"/>
                                </a:lnTo>
                                <a:lnTo>
                                  <a:pt x="14707" y="73697"/>
                                </a:lnTo>
                                <a:lnTo>
                                  <a:pt x="14897" y="73570"/>
                                </a:lnTo>
                                <a:lnTo>
                                  <a:pt x="15151" y="73443"/>
                                </a:lnTo>
                                <a:lnTo>
                                  <a:pt x="15443" y="73443"/>
                                </a:lnTo>
                                <a:lnTo>
                                  <a:pt x="15685" y="73443"/>
                                </a:lnTo>
                                <a:lnTo>
                                  <a:pt x="15837" y="73316"/>
                                </a:lnTo>
                                <a:lnTo>
                                  <a:pt x="16078" y="72808"/>
                                </a:lnTo>
                                <a:lnTo>
                                  <a:pt x="16078" y="61250"/>
                                </a:lnTo>
                                <a:lnTo>
                                  <a:pt x="15977" y="60108"/>
                                </a:lnTo>
                                <a:lnTo>
                                  <a:pt x="15545" y="59219"/>
                                </a:lnTo>
                                <a:lnTo>
                                  <a:pt x="14948" y="58457"/>
                                </a:lnTo>
                                <a:lnTo>
                                  <a:pt x="14161" y="57948"/>
                                </a:lnTo>
                                <a:lnTo>
                                  <a:pt x="13284" y="57568"/>
                                </a:lnTo>
                                <a:lnTo>
                                  <a:pt x="12344" y="57441"/>
                                </a:lnTo>
                                <a:lnTo>
                                  <a:pt x="0" y="574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309372"/>
                            <a:ext cx="10058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201168">
                                <a:moveTo>
                                  <a:pt x="100533" y="0"/>
                                </a:moveTo>
                                <a:lnTo>
                                  <a:pt x="100584" y="1"/>
                                </a:lnTo>
                                <a:lnTo>
                                  <a:pt x="100584" y="122656"/>
                                </a:lnTo>
                                <a:lnTo>
                                  <a:pt x="97803" y="121031"/>
                                </a:lnTo>
                                <a:lnTo>
                                  <a:pt x="94298" y="118745"/>
                                </a:lnTo>
                                <a:lnTo>
                                  <a:pt x="90996" y="116078"/>
                                </a:lnTo>
                                <a:lnTo>
                                  <a:pt x="87973" y="113157"/>
                                </a:lnTo>
                                <a:lnTo>
                                  <a:pt x="85090" y="110109"/>
                                </a:lnTo>
                                <a:lnTo>
                                  <a:pt x="82448" y="106807"/>
                                </a:lnTo>
                                <a:lnTo>
                                  <a:pt x="80061" y="103378"/>
                                </a:lnTo>
                                <a:lnTo>
                                  <a:pt x="77940" y="99695"/>
                                </a:lnTo>
                                <a:lnTo>
                                  <a:pt x="76073" y="95885"/>
                                </a:lnTo>
                                <a:lnTo>
                                  <a:pt x="74485" y="91821"/>
                                </a:lnTo>
                                <a:lnTo>
                                  <a:pt x="73190" y="87757"/>
                                </a:lnTo>
                                <a:lnTo>
                                  <a:pt x="78613" y="82423"/>
                                </a:lnTo>
                                <a:lnTo>
                                  <a:pt x="79629" y="81280"/>
                                </a:lnTo>
                                <a:lnTo>
                                  <a:pt x="80493" y="79756"/>
                                </a:lnTo>
                                <a:lnTo>
                                  <a:pt x="81204" y="78105"/>
                                </a:lnTo>
                                <a:lnTo>
                                  <a:pt x="81775" y="76453"/>
                                </a:lnTo>
                                <a:lnTo>
                                  <a:pt x="82067" y="74676"/>
                                </a:lnTo>
                                <a:lnTo>
                                  <a:pt x="82258" y="72898"/>
                                </a:lnTo>
                                <a:lnTo>
                                  <a:pt x="82207" y="71247"/>
                                </a:lnTo>
                                <a:lnTo>
                                  <a:pt x="81877" y="69596"/>
                                </a:lnTo>
                                <a:lnTo>
                                  <a:pt x="77851" y="54737"/>
                                </a:lnTo>
                                <a:lnTo>
                                  <a:pt x="77178" y="53086"/>
                                </a:lnTo>
                                <a:lnTo>
                                  <a:pt x="76263" y="51308"/>
                                </a:lnTo>
                                <a:lnTo>
                                  <a:pt x="75070" y="49657"/>
                                </a:lnTo>
                                <a:lnTo>
                                  <a:pt x="73622" y="48133"/>
                                </a:lnTo>
                                <a:lnTo>
                                  <a:pt x="72047" y="46863"/>
                                </a:lnTo>
                                <a:lnTo>
                                  <a:pt x="70409" y="45847"/>
                                </a:lnTo>
                                <a:lnTo>
                                  <a:pt x="68682" y="45085"/>
                                </a:lnTo>
                                <a:lnTo>
                                  <a:pt x="66954" y="44450"/>
                                </a:lnTo>
                                <a:lnTo>
                                  <a:pt x="65380" y="44196"/>
                                </a:lnTo>
                                <a:lnTo>
                                  <a:pt x="63741" y="43942"/>
                                </a:lnTo>
                                <a:lnTo>
                                  <a:pt x="62014" y="44069"/>
                                </a:lnTo>
                                <a:lnTo>
                                  <a:pt x="60287" y="44450"/>
                                </a:lnTo>
                                <a:lnTo>
                                  <a:pt x="58661" y="44831"/>
                                </a:lnTo>
                                <a:lnTo>
                                  <a:pt x="57074" y="45593"/>
                                </a:lnTo>
                                <a:lnTo>
                                  <a:pt x="55639" y="46482"/>
                                </a:lnTo>
                                <a:lnTo>
                                  <a:pt x="54445" y="47498"/>
                                </a:lnTo>
                                <a:lnTo>
                                  <a:pt x="46330" y="55499"/>
                                </a:lnTo>
                                <a:lnTo>
                                  <a:pt x="45860" y="56134"/>
                                </a:lnTo>
                                <a:lnTo>
                                  <a:pt x="45377" y="57023"/>
                                </a:lnTo>
                                <a:lnTo>
                                  <a:pt x="44653" y="58801"/>
                                </a:lnTo>
                                <a:lnTo>
                                  <a:pt x="44323" y="59690"/>
                                </a:lnTo>
                                <a:lnTo>
                                  <a:pt x="44031" y="60960"/>
                                </a:lnTo>
                                <a:lnTo>
                                  <a:pt x="43980" y="61087"/>
                                </a:lnTo>
                                <a:lnTo>
                                  <a:pt x="44082" y="66548"/>
                                </a:lnTo>
                                <a:lnTo>
                                  <a:pt x="44463" y="72009"/>
                                </a:lnTo>
                                <a:lnTo>
                                  <a:pt x="45187" y="77343"/>
                                </a:lnTo>
                                <a:lnTo>
                                  <a:pt x="46241" y="82677"/>
                                </a:lnTo>
                                <a:lnTo>
                                  <a:pt x="47536" y="87884"/>
                                </a:lnTo>
                                <a:lnTo>
                                  <a:pt x="49162" y="92964"/>
                                </a:lnTo>
                                <a:lnTo>
                                  <a:pt x="50990" y="98044"/>
                                </a:lnTo>
                                <a:lnTo>
                                  <a:pt x="53188" y="102870"/>
                                </a:lnTo>
                                <a:lnTo>
                                  <a:pt x="55639" y="107696"/>
                                </a:lnTo>
                                <a:lnTo>
                                  <a:pt x="58331" y="112395"/>
                                </a:lnTo>
                                <a:lnTo>
                                  <a:pt x="61354" y="116840"/>
                                </a:lnTo>
                                <a:lnTo>
                                  <a:pt x="64605" y="121285"/>
                                </a:lnTo>
                                <a:lnTo>
                                  <a:pt x="68059" y="125349"/>
                                </a:lnTo>
                                <a:lnTo>
                                  <a:pt x="71806" y="129413"/>
                                </a:lnTo>
                                <a:lnTo>
                                  <a:pt x="75781" y="133096"/>
                                </a:lnTo>
                                <a:lnTo>
                                  <a:pt x="79959" y="136525"/>
                                </a:lnTo>
                                <a:lnTo>
                                  <a:pt x="84226" y="139827"/>
                                </a:lnTo>
                                <a:lnTo>
                                  <a:pt x="88735" y="142748"/>
                                </a:lnTo>
                                <a:lnTo>
                                  <a:pt x="93383" y="145542"/>
                                </a:lnTo>
                                <a:lnTo>
                                  <a:pt x="98184" y="147955"/>
                                </a:lnTo>
                                <a:lnTo>
                                  <a:pt x="100584" y="149015"/>
                                </a:lnTo>
                                <a:lnTo>
                                  <a:pt x="100584" y="201165"/>
                                </a:lnTo>
                                <a:lnTo>
                                  <a:pt x="100533" y="201168"/>
                                </a:lnTo>
                                <a:lnTo>
                                  <a:pt x="94450" y="200914"/>
                                </a:lnTo>
                                <a:lnTo>
                                  <a:pt x="88405" y="200406"/>
                                </a:lnTo>
                                <a:lnTo>
                                  <a:pt x="82448" y="199644"/>
                                </a:lnTo>
                                <a:lnTo>
                                  <a:pt x="76695" y="198247"/>
                                </a:lnTo>
                                <a:lnTo>
                                  <a:pt x="70993" y="196723"/>
                                </a:lnTo>
                                <a:lnTo>
                                  <a:pt x="65430" y="194818"/>
                                </a:lnTo>
                                <a:lnTo>
                                  <a:pt x="60058" y="192659"/>
                                </a:lnTo>
                                <a:lnTo>
                                  <a:pt x="54877" y="190246"/>
                                </a:lnTo>
                                <a:lnTo>
                                  <a:pt x="49784" y="187452"/>
                                </a:lnTo>
                                <a:lnTo>
                                  <a:pt x="44945" y="184403"/>
                                </a:lnTo>
                                <a:lnTo>
                                  <a:pt x="40246" y="181102"/>
                                </a:lnTo>
                                <a:lnTo>
                                  <a:pt x="35789" y="177546"/>
                                </a:lnTo>
                                <a:lnTo>
                                  <a:pt x="31509" y="173736"/>
                                </a:lnTo>
                                <a:lnTo>
                                  <a:pt x="27432" y="169672"/>
                                </a:lnTo>
                                <a:lnTo>
                                  <a:pt x="23647" y="165353"/>
                                </a:lnTo>
                                <a:lnTo>
                                  <a:pt x="20053" y="160909"/>
                                </a:lnTo>
                                <a:lnTo>
                                  <a:pt x="16739" y="156210"/>
                                </a:lnTo>
                                <a:lnTo>
                                  <a:pt x="13665" y="151384"/>
                                </a:lnTo>
                                <a:lnTo>
                                  <a:pt x="10935" y="146303"/>
                                </a:lnTo>
                                <a:lnTo>
                                  <a:pt x="8484" y="141097"/>
                                </a:lnTo>
                                <a:lnTo>
                                  <a:pt x="6287" y="135636"/>
                                </a:lnTo>
                                <a:lnTo>
                                  <a:pt x="4407" y="130175"/>
                                </a:lnTo>
                                <a:lnTo>
                                  <a:pt x="2883" y="124460"/>
                                </a:lnTo>
                                <a:lnTo>
                                  <a:pt x="1588" y="118745"/>
                                </a:lnTo>
                                <a:lnTo>
                                  <a:pt x="724" y="112776"/>
                                </a:lnTo>
                                <a:lnTo>
                                  <a:pt x="190" y="106680"/>
                                </a:lnTo>
                                <a:lnTo>
                                  <a:pt x="0" y="100584"/>
                                </a:lnTo>
                                <a:lnTo>
                                  <a:pt x="190" y="94488"/>
                                </a:lnTo>
                                <a:lnTo>
                                  <a:pt x="724" y="88392"/>
                                </a:lnTo>
                                <a:lnTo>
                                  <a:pt x="1588" y="82423"/>
                                </a:lnTo>
                                <a:lnTo>
                                  <a:pt x="2883" y="76708"/>
                                </a:lnTo>
                                <a:lnTo>
                                  <a:pt x="4407" y="70993"/>
                                </a:lnTo>
                                <a:lnTo>
                                  <a:pt x="6287" y="65532"/>
                                </a:lnTo>
                                <a:lnTo>
                                  <a:pt x="8484" y="60071"/>
                                </a:lnTo>
                                <a:lnTo>
                                  <a:pt x="10935" y="54864"/>
                                </a:lnTo>
                                <a:lnTo>
                                  <a:pt x="13665" y="49784"/>
                                </a:lnTo>
                                <a:lnTo>
                                  <a:pt x="16739" y="44958"/>
                                </a:lnTo>
                                <a:lnTo>
                                  <a:pt x="20053" y="40259"/>
                                </a:lnTo>
                                <a:lnTo>
                                  <a:pt x="23647" y="35814"/>
                                </a:lnTo>
                                <a:lnTo>
                                  <a:pt x="27432" y="31496"/>
                                </a:lnTo>
                                <a:lnTo>
                                  <a:pt x="31509" y="27432"/>
                                </a:lnTo>
                                <a:lnTo>
                                  <a:pt x="35789" y="23622"/>
                                </a:lnTo>
                                <a:lnTo>
                                  <a:pt x="40246" y="20065"/>
                                </a:lnTo>
                                <a:lnTo>
                                  <a:pt x="44945" y="16764"/>
                                </a:lnTo>
                                <a:lnTo>
                                  <a:pt x="49784" y="13715"/>
                                </a:lnTo>
                                <a:lnTo>
                                  <a:pt x="54877" y="10922"/>
                                </a:lnTo>
                                <a:lnTo>
                                  <a:pt x="60058" y="8509"/>
                                </a:lnTo>
                                <a:lnTo>
                                  <a:pt x="65430" y="6223"/>
                                </a:lnTo>
                                <a:lnTo>
                                  <a:pt x="70993" y="4318"/>
                                </a:lnTo>
                                <a:lnTo>
                                  <a:pt x="76695" y="2921"/>
                                </a:lnTo>
                                <a:lnTo>
                                  <a:pt x="82448" y="1524"/>
                                </a:lnTo>
                                <a:lnTo>
                                  <a:pt x="88405" y="762"/>
                                </a:lnTo>
                                <a:lnTo>
                                  <a:pt x="94450" y="127"/>
                                </a:lnTo>
                                <a:lnTo>
                                  <a:pt x="100533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00584" y="309373"/>
                            <a:ext cx="100584" cy="201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201164">
                                <a:moveTo>
                                  <a:pt x="0" y="0"/>
                                </a:moveTo>
                                <a:lnTo>
                                  <a:pt x="6096" y="126"/>
                                </a:lnTo>
                                <a:lnTo>
                                  <a:pt x="12141" y="761"/>
                                </a:lnTo>
                                <a:lnTo>
                                  <a:pt x="18085" y="1523"/>
                                </a:lnTo>
                                <a:lnTo>
                                  <a:pt x="23838" y="2920"/>
                                </a:lnTo>
                                <a:lnTo>
                                  <a:pt x="29502" y="4317"/>
                                </a:lnTo>
                                <a:lnTo>
                                  <a:pt x="35115" y="6222"/>
                                </a:lnTo>
                                <a:lnTo>
                                  <a:pt x="40488" y="8508"/>
                                </a:lnTo>
                                <a:lnTo>
                                  <a:pt x="45669" y="10921"/>
                                </a:lnTo>
                                <a:lnTo>
                                  <a:pt x="50749" y="13714"/>
                                </a:lnTo>
                                <a:lnTo>
                                  <a:pt x="55639" y="16763"/>
                                </a:lnTo>
                                <a:lnTo>
                                  <a:pt x="60287" y="20064"/>
                                </a:lnTo>
                                <a:lnTo>
                                  <a:pt x="64795" y="23621"/>
                                </a:lnTo>
                                <a:lnTo>
                                  <a:pt x="69025" y="27431"/>
                                </a:lnTo>
                                <a:lnTo>
                                  <a:pt x="73152" y="31495"/>
                                </a:lnTo>
                                <a:lnTo>
                                  <a:pt x="76937" y="35813"/>
                                </a:lnTo>
                                <a:lnTo>
                                  <a:pt x="80493" y="40258"/>
                                </a:lnTo>
                                <a:lnTo>
                                  <a:pt x="83795" y="44957"/>
                                </a:lnTo>
                                <a:lnTo>
                                  <a:pt x="86817" y="49783"/>
                                </a:lnTo>
                                <a:lnTo>
                                  <a:pt x="89649" y="54863"/>
                                </a:lnTo>
                                <a:lnTo>
                                  <a:pt x="92088" y="60070"/>
                                </a:lnTo>
                                <a:lnTo>
                                  <a:pt x="94298" y="65531"/>
                                </a:lnTo>
                                <a:lnTo>
                                  <a:pt x="96215" y="70992"/>
                                </a:lnTo>
                                <a:lnTo>
                                  <a:pt x="97701" y="76707"/>
                                </a:lnTo>
                                <a:lnTo>
                                  <a:pt x="98958" y="82422"/>
                                </a:lnTo>
                                <a:lnTo>
                                  <a:pt x="99860" y="88390"/>
                                </a:lnTo>
                                <a:lnTo>
                                  <a:pt x="100444" y="94487"/>
                                </a:lnTo>
                                <a:lnTo>
                                  <a:pt x="100584" y="100583"/>
                                </a:lnTo>
                                <a:lnTo>
                                  <a:pt x="100444" y="106678"/>
                                </a:lnTo>
                                <a:lnTo>
                                  <a:pt x="99860" y="112775"/>
                                </a:lnTo>
                                <a:lnTo>
                                  <a:pt x="98958" y="118744"/>
                                </a:lnTo>
                                <a:lnTo>
                                  <a:pt x="97701" y="124459"/>
                                </a:lnTo>
                                <a:lnTo>
                                  <a:pt x="96215" y="130174"/>
                                </a:lnTo>
                                <a:lnTo>
                                  <a:pt x="94298" y="135635"/>
                                </a:lnTo>
                                <a:lnTo>
                                  <a:pt x="92088" y="141096"/>
                                </a:lnTo>
                                <a:lnTo>
                                  <a:pt x="89649" y="146302"/>
                                </a:lnTo>
                                <a:lnTo>
                                  <a:pt x="86817" y="151383"/>
                                </a:lnTo>
                                <a:lnTo>
                                  <a:pt x="83795" y="156209"/>
                                </a:lnTo>
                                <a:lnTo>
                                  <a:pt x="80493" y="160908"/>
                                </a:lnTo>
                                <a:lnTo>
                                  <a:pt x="76937" y="165352"/>
                                </a:lnTo>
                                <a:lnTo>
                                  <a:pt x="73152" y="169671"/>
                                </a:lnTo>
                                <a:lnTo>
                                  <a:pt x="69025" y="173735"/>
                                </a:lnTo>
                                <a:lnTo>
                                  <a:pt x="64795" y="177545"/>
                                </a:lnTo>
                                <a:lnTo>
                                  <a:pt x="60287" y="181101"/>
                                </a:lnTo>
                                <a:lnTo>
                                  <a:pt x="55639" y="184402"/>
                                </a:lnTo>
                                <a:lnTo>
                                  <a:pt x="50749" y="187451"/>
                                </a:lnTo>
                                <a:lnTo>
                                  <a:pt x="45669" y="190245"/>
                                </a:lnTo>
                                <a:lnTo>
                                  <a:pt x="40488" y="192658"/>
                                </a:lnTo>
                                <a:lnTo>
                                  <a:pt x="35115" y="194817"/>
                                </a:lnTo>
                                <a:lnTo>
                                  <a:pt x="29502" y="196722"/>
                                </a:lnTo>
                                <a:lnTo>
                                  <a:pt x="23838" y="198246"/>
                                </a:lnTo>
                                <a:lnTo>
                                  <a:pt x="18085" y="199643"/>
                                </a:lnTo>
                                <a:lnTo>
                                  <a:pt x="12141" y="200405"/>
                                </a:lnTo>
                                <a:lnTo>
                                  <a:pt x="6096" y="200913"/>
                                </a:lnTo>
                                <a:lnTo>
                                  <a:pt x="0" y="201164"/>
                                </a:lnTo>
                                <a:lnTo>
                                  <a:pt x="0" y="149014"/>
                                </a:lnTo>
                                <a:lnTo>
                                  <a:pt x="2489" y="150113"/>
                                </a:lnTo>
                                <a:lnTo>
                                  <a:pt x="7480" y="152018"/>
                                </a:lnTo>
                                <a:lnTo>
                                  <a:pt x="12573" y="153542"/>
                                </a:lnTo>
                                <a:lnTo>
                                  <a:pt x="17843" y="154812"/>
                                </a:lnTo>
                                <a:lnTo>
                                  <a:pt x="23114" y="155955"/>
                                </a:lnTo>
                                <a:lnTo>
                                  <a:pt x="28486" y="156589"/>
                                </a:lnTo>
                                <a:lnTo>
                                  <a:pt x="33858" y="156971"/>
                                </a:lnTo>
                                <a:lnTo>
                                  <a:pt x="39332" y="157098"/>
                                </a:lnTo>
                                <a:lnTo>
                                  <a:pt x="40056" y="156971"/>
                                </a:lnTo>
                                <a:lnTo>
                                  <a:pt x="40818" y="156717"/>
                                </a:lnTo>
                                <a:lnTo>
                                  <a:pt x="41681" y="156589"/>
                                </a:lnTo>
                                <a:lnTo>
                                  <a:pt x="42685" y="156209"/>
                                </a:lnTo>
                                <a:lnTo>
                                  <a:pt x="43599" y="155701"/>
                                </a:lnTo>
                                <a:lnTo>
                                  <a:pt x="44374" y="155320"/>
                                </a:lnTo>
                                <a:lnTo>
                                  <a:pt x="45034" y="154812"/>
                                </a:lnTo>
                                <a:lnTo>
                                  <a:pt x="53150" y="146811"/>
                                </a:lnTo>
                                <a:lnTo>
                                  <a:pt x="54153" y="145540"/>
                                </a:lnTo>
                                <a:lnTo>
                                  <a:pt x="55016" y="144144"/>
                                </a:lnTo>
                                <a:lnTo>
                                  <a:pt x="55690" y="142493"/>
                                </a:lnTo>
                                <a:lnTo>
                                  <a:pt x="56210" y="140842"/>
                                </a:lnTo>
                                <a:lnTo>
                                  <a:pt x="56502" y="139190"/>
                                </a:lnTo>
                                <a:lnTo>
                                  <a:pt x="56604" y="137413"/>
                                </a:lnTo>
                                <a:lnTo>
                                  <a:pt x="56451" y="135762"/>
                                </a:lnTo>
                                <a:lnTo>
                                  <a:pt x="56071" y="134238"/>
                                </a:lnTo>
                                <a:lnTo>
                                  <a:pt x="55499" y="132460"/>
                                </a:lnTo>
                                <a:lnTo>
                                  <a:pt x="54775" y="130809"/>
                                </a:lnTo>
                                <a:lnTo>
                                  <a:pt x="53670" y="129158"/>
                                </a:lnTo>
                                <a:lnTo>
                                  <a:pt x="52375" y="127634"/>
                                </a:lnTo>
                                <a:lnTo>
                                  <a:pt x="50889" y="126110"/>
                                </a:lnTo>
                                <a:lnTo>
                                  <a:pt x="49263" y="124839"/>
                                </a:lnTo>
                                <a:lnTo>
                                  <a:pt x="47485" y="123951"/>
                                </a:lnTo>
                                <a:lnTo>
                                  <a:pt x="45809" y="123315"/>
                                </a:lnTo>
                                <a:lnTo>
                                  <a:pt x="30937" y="119252"/>
                                </a:lnTo>
                                <a:lnTo>
                                  <a:pt x="29350" y="118998"/>
                                </a:lnTo>
                                <a:lnTo>
                                  <a:pt x="27623" y="118871"/>
                                </a:lnTo>
                                <a:lnTo>
                                  <a:pt x="25895" y="119125"/>
                                </a:lnTo>
                                <a:lnTo>
                                  <a:pt x="24130" y="119378"/>
                                </a:lnTo>
                                <a:lnTo>
                                  <a:pt x="22492" y="119887"/>
                                </a:lnTo>
                                <a:lnTo>
                                  <a:pt x="20815" y="120649"/>
                                </a:lnTo>
                                <a:lnTo>
                                  <a:pt x="19431" y="121538"/>
                                </a:lnTo>
                                <a:lnTo>
                                  <a:pt x="18225" y="122553"/>
                                </a:lnTo>
                                <a:lnTo>
                                  <a:pt x="12802" y="127888"/>
                                </a:lnTo>
                                <a:lnTo>
                                  <a:pt x="8725" y="126618"/>
                                </a:lnTo>
                                <a:lnTo>
                                  <a:pt x="4699" y="125094"/>
                                </a:lnTo>
                                <a:lnTo>
                                  <a:pt x="914" y="123189"/>
                                </a:lnTo>
                                <a:lnTo>
                                  <a:pt x="0" y="122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55ED4" id="Group 2960" o:spid="_x0000_s1026" style="position:absolute;margin-left:0;margin-top:31.95pt;width:17.4pt;height:40.2pt;z-index:251661312" coordsize="220980,51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">
                <v:shape id="Shape 255" o:spid="_x0000_s1027" style="position:absolute;top:7026;width:72022;height:208450;visibility:visible;mso-wrap-style:square;v-text-anchor:top" coordsize="72022,20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" path="m72022,r,58378l59017,58378r-1029,127l57150,58886r-838,508l55728,60156r-343,889l55232,62188r,12065l55334,74507r51,127l55524,74761r204,127l55918,74888r16104,9223l72022,94994,56807,86191r-648,-127l55728,86191r-204,l55385,86318r-51,127l55232,86699r,48261l55423,135340r254,127l55918,135594r597,l56807,135467r,-127l72022,121188r,12782l56998,148040r-51,127l56858,148421r-51,254l56807,149056r140,255l57252,149564r825,254l58623,149945r394,128l72022,150073r,58377l70104,207730r-5245,-2286l59703,203031r-5004,-2794l49886,197316r-4623,-3302l40754,190458r-4330,-3683l32360,182838r-3887,-4064l24841,174456r-3480,-4445l18110,165312r-2934,-4952l12421,155406,9919,150199,7709,144865,5690,139404,4026,133816,2553,128101,1473,122259,635,116290,102,110321,,104225,102,98129,635,92161r838,-5970l2553,80349,4026,74634,5690,68919,7709,63458,9919,58251r2502,-5207l15176,48091r2934,-4953l21361,38439r3480,-4445l28473,29676r3887,-4064l36424,21675r4330,-3810l45263,14436r4623,-3302l54699,8213,59703,5419,64859,2879,70104,720,72022,xe" fillcolor="#404040" stroked="f">
                  <v:stroke miterlimit="83231f" joinstyle="miter"/>
                  <v:path arrowok="t" textboxrect="0,0,72022,208450"/>
                </v:shape>
                <v:shape id="Shape 256" o:spid="_x0000_s1028" style="position:absolute;left:72022;top:157099;width:38125;height:65397;visibility:visible;mso-wrap-style:square;v-text-anchor:top" coordsize="38125,6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" path="m,l38125,r,65397l32449,65277r-6033,-507l20574,64008,14783,62738,9081,61468,3493,59689,,58378,,xe" fillcolor="#404040" stroked="f">
                  <v:stroke miterlimit="83231f" joinstyle="miter"/>
                  <v:path arrowok="t" textboxrect="0,0,38125,65397"/>
                </v:shape>
                <v:shape id="Shape 257" o:spid="_x0000_s1029" style="position:absolute;left:72022;top:91138;width:38125;height:49858;visibility:visible;mso-wrap-style:square;v-text-anchor:top" coordsize="38125,49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" path="m,l38125,21837r,10653l37173,32179,26568,26083r-444,-127l25730,25956r-343,127l,49858,,37077,16599,21637r140,-253l16789,21257r,-508l16739,20622r-38,-127l16548,20368r-152,l,10882,,xe" fillcolor="#404040" stroked="f">
                  <v:stroke miterlimit="83231f" joinstyle="miter"/>
                  <v:path arrowok="t" textboxrect="0,0,38125,49858"/>
                </v:shape>
                <v:shape id="Shape 258" o:spid="_x0000_s1030" style="position:absolute;left:72022;top:8;width:38125;height:65397;visibility:visible;mso-wrap-style:square;v-text-anchor:top" coordsize="38125,6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" path="m38125,r,65397l,65397,,7019,3493,5707,9081,3929,14783,2532,20574,1389,26416,627,32449,119,38125,xe" fillcolor="#404040" stroked="f">
                  <v:stroke miterlimit="83231f" joinstyle="miter"/>
                  <v:path arrowok="t" textboxrect="0,0,38125,65397"/>
                </v:shape>
                <v:shape id="Shape 259" o:spid="_x0000_s1031" style="position:absolute;left:110147;top:157099;width:41288;height:65405;visibility:visible;mso-wrap-style:square;v-text-anchor:top" coordsize="41288,6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" path="m,l41288,r,57417l40729,57658r-5448,2031l29731,61468r-5703,1270l18237,64008r-5842,762l6401,65277,368,65405,,65397,,xe" fillcolor="#404040" stroked="f">
                  <v:stroke miterlimit="83231f" joinstyle="miter"/>
                  <v:path arrowok="t" textboxrect="0,0,41288,65405"/>
                </v:shape>
                <v:shape id="Shape 260" o:spid="_x0000_s1032" style="position:absolute;left:110147;top:90123;width:41288;height:52605;visibility:visible;mso-wrap-style:square;v-text-anchor:top" coordsize="41288,5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" path="m41288,r,10929l25756,20239r-153,l25502,20366r-140,127l25311,20621r,254l25209,21002r,126l25311,21128r51,255l25552,21637,41288,38758r,13847l16916,26209r-254,-255l16370,25827r-533,127l3658,33193r-1131,382l1397,33828,216,33575,,33504,,22851r762,437l1257,23541r191,l1638,23541r305,-253l41288,xe" fillcolor="#404040" stroked="f">
                  <v:stroke miterlimit="83231f" joinstyle="miter"/>
                  <v:path arrowok="t" textboxrect="0,0,41288,52605"/>
                </v:shape>
                <v:shape id="Shape 261" o:spid="_x0000_s1033" style="position:absolute;left:110147;width:41288;height:65405;visibility:visible;mso-wrap-style:square;v-text-anchor:top" coordsize="41288,6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" path="m368,l6794,253r6389,509l19367,1650r6185,1271l31598,4445r5880,2031l41288,7964r,57441l,65405,,8,368,xe" fillcolor="#404040" stroked="f">
                  <v:stroke miterlimit="83231f" joinstyle="miter"/>
                  <v:path arrowok="t" textboxrect="0,0,41288,65405"/>
                </v:shape>
                <v:shape id="Shape 262" o:spid="_x0000_s1034" style="position:absolute;left:151435;top:7964;width:69545;height:206552;visibility:visible;mso-wrap-style:square;v-text-anchor:top" coordsize="69545,206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" path="m,l2045,798,7684,3466r5448,2920l18390,9435r5003,3428l28258,16547r4559,3937l37186,24674r4178,4319l45199,33565r3582,4953l52210,43471r3099,5334l58204,54266r2604,5715l63157,65949r1969,5843l66751,77887r1169,6224l68809,90334r546,6477l69545,103287r-152,6097l68859,115353r-736,5969l66993,127163r-1423,5716l63856,138467r-1969,5461l59677,149261r-2502,5208l54420,159422r-2985,4952l48184,169073r-3429,4446l41072,177836r-3886,4064l33071,185837r-4280,3684l24282,193076r-4622,3303l14897,199299r-4953,2795l4737,204507,,206552,,149135r11468,l11862,148881r190,-255l12002,147865r-140,-254l,134764,,120917r14262,15518l14503,136561r204,255l14808,136816r635,l15634,136561r203,-126l15977,136181r101,-127l16078,85254r-51,-255l15888,84873r-445,-508l14554,84365,,93088,,82159,13868,73950r204,-127l14211,73697r204,l14707,73697r190,-127l15151,73443r292,l15685,73443r152,-127l16078,72808r,-11558l15977,60108r-432,-889l14948,58457r-787,-509l13284,57568r-940,-127l,57441,,xe" fillcolor="#404040" stroked="f">
                  <v:stroke miterlimit="83231f" joinstyle="miter"/>
                  <v:path arrowok="t" textboxrect="0,0,69545,206552"/>
                </v:shape>
                <v:shape id="Shape 263" o:spid="_x0000_s1035" style="position:absolute;top:309372;width:100584;height:201168;visibility:visible;mso-wrap-style:square;v-text-anchor:top" coordsize="10058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" path="m100533,r51,1l100584,122656r-2781,-1625l94298,118745r-3302,-2667l87973,113157r-2883,-3048l82448,106807r-2387,-3429l77940,99695,76073,95885,74485,91821,73190,87757r5423,-5334l79629,81280r864,-1524l81204,78105r571,-1652l82067,74676r191,-1778l82207,71247r-330,-1651l77851,54737r-673,-1651l76263,51308,75070,49657,73622,48133,72047,46863,70409,45847r-1727,-762l66954,44450r-1574,-254l63741,43942r-1727,127l60287,44450r-1626,381l57074,45593r-1435,889l54445,47498r-8115,8001l45860,56134r-483,889l44653,58801r-330,889l44031,60960r-51,127l44082,66548r381,5461l45187,77343r1054,5334l47536,87884r1626,5080l50990,98044r2198,4826l55639,107696r2692,4699l61354,116840r3251,4445l68059,125349r3747,4064l75781,133096r4178,3429l84226,139827r4509,2921l93383,145542r4801,2413l100584,149015r,52150l100533,201168r-6083,-254l88405,200406r-5957,-762l76695,198247r-5702,-1524l65430,194818r-5372,-2159l54877,190246r-5093,-2794l44945,184403r-4699,-3301l35789,177546r-4280,-3810l27432,169672r-3785,-4319l20053,160909r-3314,-4699l13665,151384r-2730,-5081l8484,141097,6287,135636,4407,130175,2883,124460,1588,118745,724,112776,190,106680,,100584,190,94488,724,88392r864,-5969l2883,76708,4407,70993,6287,65532,8484,60071r2451,-5207l13665,49784r3074,-4826l20053,40259r3594,-4445l27432,31496r4077,-4064l35789,23622r4457,-3557l44945,16764r4839,-3049l54877,10922,60058,8509,65430,6223,70993,4318,76695,2921,82448,1524,88405,762,94450,127,100533,xe" fillcolor="#404040" stroked="f">
                  <v:stroke miterlimit="83231f" joinstyle="miter"/>
                  <v:path arrowok="t" textboxrect="0,0,100584,201168"/>
                </v:shape>
                <v:shape id="Shape 264" o:spid="_x0000_s1036" style="position:absolute;left:100584;top:309373;width:100584;height:201164;visibility:visible;mso-wrap-style:square;v-text-anchor:top" coordsize="100584,20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" path="m,l6096,126r6045,635l18085,1523r5753,1397l29502,4317r5613,1905l40488,8508r5181,2413l50749,13714r4890,3049l60287,20064r4508,3557l69025,27431r4127,4064l76937,35813r3556,4445l83795,44957r3022,4826l89649,54863r2439,5207l94298,65531r1917,5461l97701,76707r1257,5715l99860,88390r584,6097l100584,100583r-140,6095l99860,112775r-902,5969l97701,124459r-1486,5715l94298,135635r-2210,5461l89649,146302r-2832,5081l83795,156209r-3302,4699l76937,165352r-3785,4319l69025,173735r-4230,3810l60287,181101r-4648,3301l50749,187451r-5080,2794l40488,192658r-5373,2159l29502,196722r-5664,1524l18085,199643r-5944,762l6096,200913,,201164,,149014r2489,1099l7480,152018r5093,1524l17843,154812r5271,1143l28486,156589r5372,382l39332,157098r724,-127l40818,156717r863,-128l42685,156209r914,-508l44374,155320r660,-508l53150,146811r1003,-1271l55016,144144r674,-1651l56210,140842r292,-1652l56604,137413r-153,-1651l56071,134238r-572,-1778l54775,130809r-1105,-1651l52375,127634r-1486,-1524l49263,124839r-1778,-888l45809,123315,30937,119252r-1587,-254l27623,118871r-1728,254l24130,119378r-1638,509l20815,120649r-1384,889l18225,122553r-5423,5335l8725,126618,4699,125094,914,123189,,122655,,xe" fillcolor="#404040" stroked="f">
                  <v:stroke miterlimit="83231f" joinstyle="miter"/>
                  <v:path arrowok="t" textboxrect="0,0,100584,201164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323E4F"/>
          <w:sz w:val="36"/>
        </w:rPr>
        <w:t xml:space="preserve">ANDARU KUMARA LAKSHMI </w:t>
      </w:r>
    </w:p>
    <w:p w14:paraId="12020410" w14:textId="117B0EDD" w:rsidR="003D4685" w:rsidRPr="00E11822" w:rsidRDefault="003D4685" w:rsidP="003D4685">
      <w:pPr>
        <w:spacing w:after="152" w:line="240" w:lineRule="auto"/>
        <w:rPr>
          <w:sz w:val="28"/>
        </w:rPr>
      </w:pPr>
      <w:r>
        <w:rPr>
          <w:sz w:val="28"/>
        </w:rPr>
        <w:t xml:space="preserve"> </w:t>
      </w:r>
      <w:r w:rsidR="003C5318" w:rsidRPr="003C5318">
        <w:rPr>
          <w:sz w:val="28"/>
        </w:rPr>
        <w:t>bandarukumara.laksh@hcl.com</w:t>
      </w:r>
    </w:p>
    <w:p w14:paraId="72628D36" w14:textId="77777777" w:rsidR="003D4685" w:rsidRDefault="003D4685" w:rsidP="003D4685">
      <w:pPr>
        <w:spacing w:after="329" w:line="243" w:lineRule="auto"/>
        <w:ind w:left="26" w:right="-1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+919640432838</w:t>
      </w:r>
    </w:p>
    <w:p w14:paraId="49D041AF" w14:textId="77777777" w:rsidR="00F12452" w:rsidRPr="002F6612" w:rsidRDefault="003D4685" w:rsidP="00DA590B">
      <w:pPr>
        <w:pStyle w:val="Heading1"/>
        <w:spacing w:after="240"/>
        <w:rPr>
          <w:rFonts w:ascii="Times New Roman" w:eastAsia="Times New Roman" w:hAnsi="Times New Roman" w:cs="Times New Roman"/>
          <w:b/>
          <w:color w:val="404040" w:themeColor="text1" w:themeTint="BF"/>
        </w:rPr>
      </w:pPr>
      <w:r w:rsidRPr="002F6612">
        <w:rPr>
          <w:rFonts w:ascii="Times New Roman" w:eastAsia="Times New Roman" w:hAnsi="Times New Roman" w:cs="Times New Roman"/>
          <w:b/>
          <w:color w:val="404040" w:themeColor="text1" w:themeTint="BF"/>
        </w:rPr>
        <w:t>SUMMARY</w:t>
      </w:r>
    </w:p>
    <w:p w14:paraId="5574B429" w14:textId="0D1A285C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sz w:val="24"/>
        </w:rPr>
      </w:pPr>
      <w:r w:rsidRPr="00F12452">
        <w:rPr>
          <w:rFonts w:ascii="Times New Roman" w:eastAsia="Times New Roman" w:hAnsi="Times New Roman" w:cs="Times New Roman"/>
          <w:sz w:val="28"/>
        </w:rPr>
        <w:t xml:space="preserve">Working with </w:t>
      </w:r>
      <w:r w:rsidRPr="00F12452">
        <w:rPr>
          <w:rFonts w:ascii="Times New Roman" w:eastAsia="Times New Roman" w:hAnsi="Times New Roman" w:cs="Times New Roman"/>
          <w:b/>
          <w:color w:val="202124"/>
          <w:sz w:val="28"/>
        </w:rPr>
        <w:t xml:space="preserve">HCL Technologies </w:t>
      </w:r>
      <w:r w:rsidRPr="00F12452">
        <w:rPr>
          <w:rFonts w:ascii="Times New Roman" w:eastAsia="Times New Roman" w:hAnsi="Times New Roman" w:cs="Times New Roman"/>
          <w:sz w:val="28"/>
        </w:rPr>
        <w:t xml:space="preserve">with an overall </w:t>
      </w:r>
      <w:r w:rsidRPr="00F12452">
        <w:rPr>
          <w:rFonts w:ascii="Times New Roman" w:eastAsia="Times New Roman" w:hAnsi="Times New Roman" w:cs="Times New Roman"/>
          <w:sz w:val="32"/>
        </w:rPr>
        <w:t xml:space="preserve">experience of </w:t>
      </w:r>
      <w:r w:rsidR="00BE283E">
        <w:rPr>
          <w:rFonts w:ascii="Times New Roman" w:eastAsia="Times New Roman" w:hAnsi="Times New Roman" w:cs="Times New Roman"/>
          <w:b/>
          <w:sz w:val="32"/>
        </w:rPr>
        <w:t>2.2</w:t>
      </w:r>
      <w:bookmarkStart w:id="0" w:name="_GoBack"/>
      <w:bookmarkEnd w:id="0"/>
      <w:r w:rsidRPr="00F12452">
        <w:rPr>
          <w:rFonts w:ascii="Times New Roman" w:eastAsia="Times New Roman" w:hAnsi="Times New Roman" w:cs="Times New Roman"/>
          <w:sz w:val="32"/>
        </w:rPr>
        <w:t xml:space="preserve"> years</w:t>
      </w:r>
      <w:r w:rsidRPr="00F12452">
        <w:rPr>
          <w:rFonts w:ascii="Times New Roman" w:eastAsia="Times New Roman" w:hAnsi="Times New Roman" w:cs="Times New Roman"/>
          <w:sz w:val="28"/>
        </w:rPr>
        <w:t xml:space="preserve">. </w:t>
      </w:r>
    </w:p>
    <w:p w14:paraId="79305DB6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6" w:lineRule="auto"/>
        <w:rPr>
          <w:rFonts w:ascii="Times New Roman" w:eastAsia="Times New Roman" w:hAnsi="Times New Roman" w:cs="Times New Roman"/>
          <w:b/>
          <w:color w:val="1F1F1F"/>
          <w:sz w:val="28"/>
        </w:rPr>
      </w:pPr>
      <w:r w:rsidRPr="00F12452">
        <w:rPr>
          <w:rFonts w:ascii="Times New Roman" w:eastAsia="Times New Roman" w:hAnsi="Times New Roman" w:cs="Times New Roman"/>
          <w:sz w:val="28"/>
        </w:rPr>
        <w:t xml:space="preserve">Experience in </w:t>
      </w:r>
      <w:r w:rsidRPr="00F12452">
        <w:rPr>
          <w:rFonts w:ascii="Times New Roman" w:eastAsia="Times New Roman" w:hAnsi="Times New Roman" w:cs="Times New Roman"/>
          <w:b/>
          <w:sz w:val="28"/>
        </w:rPr>
        <w:t xml:space="preserve">Core Java, Neo4j, Postman, </w:t>
      </w:r>
      <w:r w:rsidRPr="00F12452">
        <w:rPr>
          <w:rFonts w:ascii="Times New Roman" w:eastAsia="Times New Roman" w:hAnsi="Times New Roman" w:cs="Times New Roman"/>
          <w:b/>
          <w:color w:val="1F1F1F"/>
          <w:sz w:val="28"/>
        </w:rPr>
        <w:t>Camunda BPMN, Networking, BPI (Blue planet inventory).</w:t>
      </w:r>
    </w:p>
    <w:p w14:paraId="4F8800A2" w14:textId="77777777" w:rsidR="00F12452" w:rsidRDefault="00F12452" w:rsidP="00DA590B">
      <w:pPr>
        <w:pStyle w:val="ListParagraph"/>
        <w:numPr>
          <w:ilvl w:val="0"/>
          <w:numId w:val="1"/>
        </w:numPr>
        <w:spacing w:after="240" w:line="236" w:lineRule="auto"/>
        <w:rPr>
          <w:rFonts w:ascii="Times New Roman" w:eastAsia="Times New Roman" w:hAnsi="Times New Roman" w:cs="Times New Roman"/>
          <w:color w:val="1F1F1F"/>
          <w:sz w:val="28"/>
        </w:rPr>
      </w:pPr>
      <w:r w:rsidRPr="00F12452">
        <w:rPr>
          <w:rFonts w:ascii="Times New Roman" w:eastAsia="Times New Roman" w:hAnsi="Times New Roman" w:cs="Times New Roman"/>
          <w:color w:val="1F1F1F"/>
          <w:sz w:val="28"/>
        </w:rPr>
        <w:t xml:space="preserve">Good experience in working with Metadata modelling. </w:t>
      </w:r>
    </w:p>
    <w:p w14:paraId="2F8D27E3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6" w:lineRule="auto"/>
        <w:rPr>
          <w:rFonts w:ascii="Times New Roman" w:eastAsia="Times New Roman" w:hAnsi="Times New Roman" w:cs="Times New Roman"/>
          <w:color w:val="1F1F1F"/>
          <w:sz w:val="28"/>
        </w:rPr>
      </w:pPr>
      <w:r>
        <w:rPr>
          <w:rFonts w:ascii="Times New Roman" w:eastAsia="Times New Roman" w:hAnsi="Times New Roman" w:cs="Times New Roman"/>
          <w:color w:val="1F1F1F"/>
          <w:sz w:val="28"/>
        </w:rPr>
        <w:t xml:space="preserve">Hands on experience in </w:t>
      </w:r>
      <w:r w:rsidRPr="00F12452">
        <w:rPr>
          <w:rFonts w:ascii="Times New Roman" w:eastAsia="Times New Roman" w:hAnsi="Times New Roman" w:cs="Times New Roman"/>
          <w:color w:val="1F1F1F"/>
          <w:sz w:val="28"/>
        </w:rPr>
        <w:t>metadata for inventory models(such as devices, racks, and</w:t>
      </w:r>
      <w:r>
        <w:rPr>
          <w:rFonts w:ascii="Times New Roman" w:eastAsia="Times New Roman" w:hAnsi="Times New Roman" w:cs="Times New Roman"/>
          <w:color w:val="1F1F1F"/>
          <w:sz w:val="28"/>
        </w:rPr>
        <w:t xml:space="preserve"> </w:t>
      </w:r>
      <w:r w:rsidRPr="00F12452">
        <w:rPr>
          <w:rFonts w:ascii="Times New Roman" w:eastAsia="Times New Roman" w:hAnsi="Times New Roman" w:cs="Times New Roman"/>
          <w:color w:val="1F1F1F"/>
          <w:sz w:val="28"/>
        </w:rPr>
        <w:t>pluggable</w:t>
      </w:r>
      <w:r>
        <w:rPr>
          <w:rFonts w:ascii="Times New Roman" w:eastAsia="Times New Roman" w:hAnsi="Times New Roman" w:cs="Times New Roman"/>
          <w:color w:val="1F1F1F"/>
          <w:sz w:val="28"/>
        </w:rPr>
        <w:t>s</w:t>
      </w:r>
      <w:r w:rsidRPr="00F12452">
        <w:rPr>
          <w:rFonts w:ascii="Times New Roman" w:eastAsia="Times New Roman" w:hAnsi="Times New Roman" w:cs="Times New Roman"/>
          <w:color w:val="1F1F1F"/>
          <w:sz w:val="28"/>
        </w:rPr>
        <w:t>)</w:t>
      </w:r>
    </w:p>
    <w:p w14:paraId="553FEB8E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6" w:lineRule="auto"/>
        <w:rPr>
          <w:rFonts w:ascii="Times New Roman" w:eastAsia="Times New Roman" w:hAnsi="Times New Roman" w:cs="Times New Roman"/>
          <w:color w:val="1F1F1F"/>
          <w:sz w:val="28"/>
        </w:rPr>
      </w:pPr>
      <w:r w:rsidRPr="00F12452">
        <w:rPr>
          <w:rFonts w:ascii="Times New Roman" w:eastAsia="Times New Roman" w:hAnsi="Times New Roman" w:cs="Times New Roman"/>
          <w:color w:val="1F1F1F"/>
          <w:sz w:val="28"/>
        </w:rPr>
        <w:t>Designed and Developed in modeling and fixed defects raised during SIT testing.</w:t>
      </w:r>
    </w:p>
    <w:p w14:paraId="103C9A5A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rFonts w:ascii="Times New Roman" w:eastAsia="Times New Roman" w:hAnsi="Times New Roman" w:cs="Times New Roman"/>
          <w:sz w:val="28"/>
        </w:rPr>
      </w:pPr>
      <w:r w:rsidRPr="00F12452">
        <w:rPr>
          <w:rFonts w:ascii="Times New Roman" w:eastAsia="Times New Roman" w:hAnsi="Times New Roman" w:cs="Times New Roman"/>
          <w:sz w:val="28"/>
        </w:rPr>
        <w:t>Capable of analyzing new features, coding, debugging, enhancements.</w:t>
      </w:r>
    </w:p>
    <w:p w14:paraId="7FFA3A85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 w:rsidRPr="00F12452">
        <w:rPr>
          <w:rFonts w:ascii="Times New Roman" w:eastAsia="Arial" w:hAnsi="Times New Roman" w:cs="Times New Roman"/>
          <w:sz w:val="28"/>
          <w:szCs w:val="28"/>
        </w:rPr>
        <w:t>Dealt with different data formats like CSV, XML and JSON.</w:t>
      </w:r>
    </w:p>
    <w:p w14:paraId="3DA3F9A0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 w:rsidRPr="00F12452">
        <w:rPr>
          <w:rFonts w:ascii="Times New Roman" w:eastAsia="Arial" w:hAnsi="Times New Roman" w:cs="Times New Roman"/>
          <w:sz w:val="28"/>
          <w:szCs w:val="28"/>
        </w:rPr>
        <w:t>Working on developing a common logging module, common error handling and coding enhancements.</w:t>
      </w:r>
    </w:p>
    <w:p w14:paraId="56AC4BF6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rFonts w:ascii="Arial" w:eastAsia="Arial" w:hAnsi="Arial" w:cs="Arial"/>
          <w:sz w:val="28"/>
          <w:szCs w:val="28"/>
        </w:rPr>
      </w:pPr>
      <w:r w:rsidRPr="00F12452">
        <w:rPr>
          <w:rFonts w:ascii="Times New Roman" w:eastAsia="Arial" w:hAnsi="Times New Roman" w:cs="Times New Roman"/>
          <w:sz w:val="28"/>
          <w:szCs w:val="28"/>
        </w:rPr>
        <w:t>Unit testing and end-to-end integration testing of the message flow</w:t>
      </w:r>
      <w:r w:rsidRPr="00F12452">
        <w:rPr>
          <w:rFonts w:ascii="Arial" w:eastAsia="Arial" w:hAnsi="Arial" w:cs="Arial"/>
          <w:sz w:val="28"/>
          <w:szCs w:val="28"/>
        </w:rPr>
        <w:t>.</w:t>
      </w:r>
    </w:p>
    <w:p w14:paraId="2AEAF83B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Good </w:t>
      </w:r>
      <w:r w:rsidRPr="00F12452">
        <w:rPr>
          <w:rFonts w:ascii="Times New Roman" w:eastAsia="Times New Roman" w:hAnsi="Times New Roman" w:cs="Times New Roman"/>
          <w:sz w:val="28"/>
        </w:rPr>
        <w:t>Experience in working with Camunda Workflows.</w:t>
      </w:r>
    </w:p>
    <w:p w14:paraId="1341BD70" w14:textId="77777777" w:rsidR="00F12452" w:rsidRPr="00F12452" w:rsidRDefault="00F12452" w:rsidP="00DA590B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</w:t>
      </w:r>
      <w:r w:rsidRPr="00F12452">
        <w:rPr>
          <w:rFonts w:ascii="Times New Roman" w:hAnsi="Times New Roman" w:cs="Times New Roman"/>
          <w:sz w:val="28"/>
          <w:szCs w:val="28"/>
        </w:rPr>
        <w:t>Experience in working with Graph Database.</w:t>
      </w:r>
    </w:p>
    <w:p w14:paraId="5C0D2889" w14:textId="77777777" w:rsid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452">
        <w:rPr>
          <w:rFonts w:ascii="Times New Roman" w:eastAsia="Times New Roman" w:hAnsi="Times New Roman" w:cs="Times New Roman"/>
          <w:sz w:val="28"/>
          <w:szCs w:val="28"/>
        </w:rPr>
        <w:t xml:space="preserve">Self-motivated, hardworking and goal-oriented with good nature commitment and willingness to learn. </w:t>
      </w:r>
    </w:p>
    <w:p w14:paraId="7FD8E81B" w14:textId="77777777" w:rsidR="00F12452" w:rsidRDefault="00F12452" w:rsidP="00F12452">
      <w:pPr>
        <w:pStyle w:val="ListParagraph"/>
        <w:spacing w:after="98" w:line="23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4D59EE" w14:textId="77777777" w:rsidR="001A5FC9" w:rsidRDefault="00F12452" w:rsidP="00DA590B">
      <w:pPr>
        <w:spacing w:before="240" w:after="98" w:line="237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12452">
        <w:rPr>
          <w:rFonts w:ascii="Times New Roman" w:eastAsia="Times New Roman" w:hAnsi="Times New Roman" w:cs="Times New Roman"/>
          <w:b/>
          <w:sz w:val="32"/>
          <w:szCs w:val="32"/>
        </w:rPr>
        <w:t>PROFESSIONAL EXPERIENCE</w:t>
      </w:r>
    </w:p>
    <w:p w14:paraId="157FDEB3" w14:textId="77777777" w:rsidR="00F12452" w:rsidRPr="001A5FC9" w:rsidRDefault="001A5FC9" w:rsidP="00DA590B">
      <w:pPr>
        <w:pStyle w:val="ListParagraph"/>
        <w:numPr>
          <w:ilvl w:val="0"/>
          <w:numId w:val="3"/>
        </w:numPr>
        <w:spacing w:before="240" w:after="98" w:line="237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5FC9">
        <w:rPr>
          <w:rFonts w:ascii="Times New Roman" w:eastAsia="Times New Roman" w:hAnsi="Times New Roman" w:cs="Times New Roman"/>
          <w:sz w:val="28"/>
          <w:szCs w:val="28"/>
        </w:rPr>
        <w:t>Working as Software Engineer at HCL Technologies, from Jan 2022 to Till Date.</w:t>
      </w:r>
    </w:p>
    <w:p w14:paraId="658F2755" w14:textId="77777777" w:rsidR="00F12452" w:rsidRDefault="00F12452" w:rsidP="00DA590B">
      <w:pPr>
        <w:pStyle w:val="Heading1"/>
        <w:spacing w:after="240"/>
        <w:ind w:left="10"/>
        <w:rPr>
          <w:rFonts w:ascii="Times New Roman" w:hAnsi="Times New Roman" w:cs="Times New Roman"/>
          <w:b/>
          <w:color w:val="000000" w:themeColor="text1"/>
        </w:rPr>
      </w:pPr>
      <w:r w:rsidRPr="00F12452">
        <w:rPr>
          <w:rFonts w:ascii="Times New Roman" w:hAnsi="Times New Roman" w:cs="Times New Roman"/>
          <w:b/>
          <w:color w:val="000000" w:themeColor="text1"/>
        </w:rPr>
        <w:t xml:space="preserve">SKILLS INVENTORY </w:t>
      </w:r>
    </w:p>
    <w:p w14:paraId="3FE4CB75" w14:textId="77777777" w:rsidR="001A5FC9" w:rsidRPr="001A5FC9" w:rsidRDefault="001A5FC9" w:rsidP="00DA590B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color w:val="1F1F1F"/>
          <w:sz w:val="28"/>
        </w:rPr>
      </w:pPr>
      <w:r w:rsidRPr="001A5FC9">
        <w:rPr>
          <w:rFonts w:ascii="Times New Roman" w:eastAsia="Times New Roman" w:hAnsi="Times New Roman" w:cs="Times New Roman"/>
          <w:color w:val="1F1F1F"/>
          <w:sz w:val="28"/>
        </w:rPr>
        <w:t>Programming Language  : Core Java, Python</w:t>
      </w:r>
    </w:p>
    <w:p w14:paraId="475E30B4" w14:textId="77777777" w:rsidR="001A5FC9" w:rsidRPr="001A5FC9" w:rsidRDefault="001A5FC9" w:rsidP="00DA590B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color w:val="1F1F1F"/>
          <w:sz w:val="28"/>
        </w:rPr>
      </w:pPr>
      <w:r w:rsidRPr="001A5FC9">
        <w:rPr>
          <w:rFonts w:ascii="Times New Roman" w:eastAsia="Times New Roman" w:hAnsi="Times New Roman" w:cs="Times New Roman"/>
          <w:color w:val="1F1F1F"/>
          <w:sz w:val="28"/>
        </w:rPr>
        <w:t>Database                          : Graph Database(Neo4j)</w:t>
      </w:r>
    </w:p>
    <w:p w14:paraId="037F4422" w14:textId="77777777" w:rsidR="001A5FC9" w:rsidRDefault="001A5FC9" w:rsidP="00DA590B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1A5FC9">
        <w:rPr>
          <w:rFonts w:ascii="Times New Roman" w:eastAsia="Times New Roman" w:hAnsi="Times New Roman" w:cs="Times New Roman"/>
          <w:color w:val="1F1F1F"/>
          <w:sz w:val="28"/>
        </w:rPr>
        <w:lastRenderedPageBreak/>
        <w:t xml:space="preserve">Build Tools                      : </w:t>
      </w:r>
      <w:r w:rsidRPr="001A5FC9">
        <w:rPr>
          <w:rFonts w:ascii="Times New Roman" w:hAnsi="Times New Roman" w:cs="Times New Roman"/>
          <w:sz w:val="28"/>
          <w:szCs w:val="28"/>
        </w:rPr>
        <w:t>Eclipse, Maven, Postman , GIT, Mobaxterm, Winscp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A5FC9">
        <w:rPr>
          <w:rFonts w:ascii="Times New Roman" w:hAnsi="Times New Roman" w:cs="Times New Roman"/>
          <w:sz w:val="28"/>
          <w:szCs w:val="28"/>
        </w:rPr>
        <w:t>Mtputty, Camunda modeler, GNS3, VDI</w:t>
      </w:r>
    </w:p>
    <w:p w14:paraId="44657E8E" w14:textId="77777777" w:rsidR="001A5FC9" w:rsidRDefault="001A5FC9" w:rsidP="001A5FC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Repository              : GitHub</w:t>
      </w:r>
    </w:p>
    <w:p w14:paraId="04B4DBE4" w14:textId="77777777" w:rsidR="001A5FC9" w:rsidRDefault="001A5FC9" w:rsidP="001A5FC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                                   :  Intellij IDE</w:t>
      </w:r>
    </w:p>
    <w:p w14:paraId="29646630" w14:textId="77777777" w:rsidR="00F12452" w:rsidRPr="001A5FC9" w:rsidRDefault="001A5FC9" w:rsidP="00F1245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Web/Application Server   :  Tomcat</w:t>
      </w:r>
    </w:p>
    <w:p w14:paraId="0BB1074C" w14:textId="77777777" w:rsidR="00F12452" w:rsidRDefault="002F6612" w:rsidP="00DA590B">
      <w:pPr>
        <w:pStyle w:val="Heading1"/>
        <w:spacing w:after="240"/>
        <w:rPr>
          <w:rFonts w:ascii="Times New Roman" w:hAnsi="Times New Roman" w:cs="Times New Roman"/>
          <w:b/>
          <w:color w:val="000000" w:themeColor="text1"/>
          <w:sz w:val="36"/>
        </w:rPr>
      </w:pPr>
      <w:r w:rsidRPr="002F6612">
        <w:rPr>
          <w:rFonts w:ascii="Times New Roman" w:hAnsi="Times New Roman" w:cs="Times New Roman"/>
          <w:b/>
          <w:color w:val="000000" w:themeColor="text1"/>
          <w:sz w:val="36"/>
        </w:rPr>
        <w:t>Work Experience in HCL</w:t>
      </w:r>
    </w:p>
    <w:p w14:paraId="2171A981" w14:textId="77777777" w:rsidR="002F6612" w:rsidRPr="002F6612" w:rsidRDefault="002F6612" w:rsidP="00DA590B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b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:</w:t>
      </w:r>
      <w:r w:rsidRPr="002F661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LIT SDN Transformation</w:t>
      </w:r>
    </w:p>
    <w:p w14:paraId="20808ADD" w14:textId="77777777" w:rsidR="002F6612" w:rsidRDefault="002F6612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Client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: Liquid intelligence technology</w:t>
      </w:r>
    </w:p>
    <w:p w14:paraId="7E5C0152" w14:textId="77777777" w:rsidR="002F6612" w:rsidRDefault="002F6612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Role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:  Software Developer</w:t>
      </w:r>
    </w:p>
    <w:p w14:paraId="2AAB9A1B" w14:textId="77777777" w:rsidR="002F6612" w:rsidRDefault="002F6612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Team Size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 35</w:t>
      </w:r>
    </w:p>
    <w:p w14:paraId="1443C644" w14:textId="77777777" w:rsidR="00743343" w:rsidRDefault="00DA590B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Period</w:t>
      </w:r>
      <w:r w:rsidR="00743343" w:rsidRPr="0074334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743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Mar 2022 – Sep 2023 (1 Year 6 Months)</w:t>
      </w:r>
    </w:p>
    <w:p w14:paraId="0719EAFC" w14:textId="77777777" w:rsidR="002F6612" w:rsidRPr="002F6612" w:rsidRDefault="002F6612" w:rsidP="00DA590B">
      <w:pPr>
        <w:spacing w:after="240" w:line="240" w:lineRule="auto"/>
        <w:ind w:left="721"/>
        <w:rPr>
          <w:rFonts w:ascii="Times New Roman" w:eastAsia="Times New Roman" w:hAnsi="Times New Roman" w:cs="Times New Roman"/>
          <w:sz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Summary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LIT is a telecom domain project. It includes BPI (blue planet inventory), BPO (blue planet Orchestration),</w:t>
      </w:r>
      <w:r w:rsidR="00E63FB8">
        <w:rPr>
          <w:rFonts w:ascii="Times New Roman" w:eastAsia="Times New Roman" w:hAnsi="Times New Roman" w:cs="Times New Roman"/>
          <w:sz w:val="28"/>
        </w:rPr>
        <w:t xml:space="preserve"> </w:t>
      </w:r>
      <w:r w:rsidR="00DA590B">
        <w:rPr>
          <w:rFonts w:ascii="Times New Roman" w:eastAsia="Times New Roman" w:hAnsi="Times New Roman" w:cs="Times New Roman"/>
          <w:sz w:val="28"/>
        </w:rPr>
        <w:t>and UAA</w:t>
      </w:r>
      <w:r w:rsidR="00E63FB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(Unified Assurance and Analytics). </w:t>
      </w:r>
      <w:r w:rsidRPr="003A22B3">
        <w:rPr>
          <w:rFonts w:ascii="Times New Roman" w:eastAsia="Times New Roman" w:hAnsi="Times New Roman" w:cs="Times New Roman"/>
          <w:sz w:val="28"/>
        </w:rPr>
        <w:t>In this project we a</w:t>
      </w:r>
      <w:r>
        <w:rPr>
          <w:rFonts w:ascii="Times New Roman" w:eastAsia="Times New Roman" w:hAnsi="Times New Roman" w:cs="Times New Roman"/>
          <w:sz w:val="28"/>
        </w:rPr>
        <w:t>re automating the client Services</w:t>
      </w:r>
      <w:r w:rsidRPr="003A22B3">
        <w:rPr>
          <w:rFonts w:ascii="Times New Roman" w:eastAsia="Times New Roman" w:hAnsi="Times New Roman" w:cs="Times New Roman"/>
          <w:sz w:val="28"/>
        </w:rPr>
        <w:t xml:space="preserve"> with the help of BPI,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A22B3">
        <w:rPr>
          <w:rFonts w:ascii="Times New Roman" w:eastAsia="Times New Roman" w:hAnsi="Times New Roman" w:cs="Times New Roman"/>
          <w:sz w:val="28"/>
        </w:rPr>
        <w:t>BPO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A22B3">
        <w:rPr>
          <w:rFonts w:ascii="Times New Roman" w:eastAsia="Times New Roman" w:hAnsi="Times New Roman" w:cs="Times New Roman"/>
          <w:sz w:val="28"/>
        </w:rPr>
        <w:t>and UAA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Pr="002F6612">
        <w:rPr>
          <w:rFonts w:ascii="Times New Roman" w:eastAsia="Times New Roman" w:hAnsi="Times New Roman" w:cs="Times New Roman"/>
          <w:sz w:val="28"/>
        </w:rPr>
        <w:t>LIT provides the services across the continents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8587594" w14:textId="77777777" w:rsidR="002F6612" w:rsidRDefault="002F6612" w:rsidP="002F6612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Responsibilities:</w:t>
      </w:r>
    </w:p>
    <w:p w14:paraId="44A372CD" w14:textId="77777777" w:rsidR="002F6612" w:rsidRPr="002F6612" w:rsidRDefault="002F6612" w:rsidP="00E63FB8">
      <w:pPr>
        <w:numPr>
          <w:ilvl w:val="0"/>
          <w:numId w:val="9"/>
        </w:numPr>
        <w:spacing w:line="240" w:lineRule="auto"/>
        <w:ind w:hanging="360"/>
        <w:rPr>
          <w:rFonts w:ascii="Times New Roman" w:hAnsi="Times New Roman" w:cs="Times New Roman"/>
          <w:sz w:val="28"/>
        </w:rPr>
      </w:pPr>
      <w:r w:rsidRPr="002F6612">
        <w:rPr>
          <w:rFonts w:ascii="Times New Roman" w:hAnsi="Times New Roman" w:cs="Times New Roman"/>
          <w:sz w:val="28"/>
        </w:rPr>
        <w:t xml:space="preserve">Coding enhancements, </w:t>
      </w:r>
      <w:r w:rsidR="00743343">
        <w:rPr>
          <w:rFonts w:ascii="Times New Roman" w:hAnsi="Times New Roman" w:cs="Times New Roman"/>
          <w:sz w:val="28"/>
        </w:rPr>
        <w:t>Metadata modelling design</w:t>
      </w:r>
    </w:p>
    <w:p w14:paraId="4D77F99D" w14:textId="77777777" w:rsidR="002F6612" w:rsidRPr="002F6612" w:rsidRDefault="002F6612" w:rsidP="00E63FB8">
      <w:pPr>
        <w:numPr>
          <w:ilvl w:val="0"/>
          <w:numId w:val="9"/>
        </w:numPr>
        <w:spacing w:line="240" w:lineRule="auto"/>
        <w:ind w:hanging="360"/>
        <w:rPr>
          <w:rFonts w:ascii="Times New Roman" w:hAnsi="Times New Roman" w:cs="Times New Roman"/>
          <w:sz w:val="28"/>
        </w:rPr>
      </w:pPr>
      <w:r w:rsidRPr="002F6612">
        <w:rPr>
          <w:rFonts w:ascii="Times New Roman" w:hAnsi="Times New Roman" w:cs="Times New Roman"/>
          <w:sz w:val="28"/>
        </w:rPr>
        <w:t>Creating camunda workflows</w:t>
      </w:r>
    </w:p>
    <w:p w14:paraId="0EAFDF65" w14:textId="77777777" w:rsidR="002F6612" w:rsidRPr="002F6612" w:rsidRDefault="002F6612" w:rsidP="00E63FB8">
      <w:pPr>
        <w:numPr>
          <w:ilvl w:val="0"/>
          <w:numId w:val="9"/>
        </w:numPr>
        <w:spacing w:line="240" w:lineRule="auto"/>
        <w:ind w:hanging="360"/>
        <w:rPr>
          <w:rFonts w:ascii="Times New Roman" w:hAnsi="Times New Roman" w:cs="Times New Roman"/>
          <w:sz w:val="28"/>
        </w:rPr>
      </w:pPr>
      <w:r w:rsidRPr="002F6612">
        <w:rPr>
          <w:rFonts w:ascii="Times New Roman" w:eastAsia="Times New Roman" w:hAnsi="Times New Roman" w:cs="Times New Roman"/>
          <w:sz w:val="28"/>
        </w:rPr>
        <w:t>To support the client</w:t>
      </w:r>
      <w:r w:rsidRPr="002F6612">
        <w:rPr>
          <w:rFonts w:ascii="Times New Roman" w:hAnsi="Times New Roman" w:cs="Times New Roman"/>
          <w:sz w:val="28"/>
        </w:rPr>
        <w:t xml:space="preserve">. </w:t>
      </w:r>
    </w:p>
    <w:p w14:paraId="0C19D3A0" w14:textId="77777777" w:rsidR="002F6612" w:rsidRPr="002F6612" w:rsidRDefault="002F6612" w:rsidP="00E63FB8">
      <w:pPr>
        <w:numPr>
          <w:ilvl w:val="0"/>
          <w:numId w:val="9"/>
        </w:numPr>
        <w:spacing w:line="240" w:lineRule="auto"/>
        <w:ind w:hanging="360"/>
        <w:rPr>
          <w:rFonts w:ascii="Times New Roman" w:hAnsi="Times New Roman" w:cs="Times New Roman"/>
          <w:sz w:val="28"/>
        </w:rPr>
      </w:pPr>
      <w:r w:rsidRPr="002F6612">
        <w:rPr>
          <w:rFonts w:ascii="Times New Roman" w:eastAsia="Times New Roman" w:hAnsi="Times New Roman" w:cs="Times New Roman"/>
          <w:sz w:val="28"/>
        </w:rPr>
        <w:t xml:space="preserve">Configuring the network details with the help of Mobaxterm and </w:t>
      </w:r>
      <w:r w:rsidR="00E63FB8" w:rsidRPr="002F6612">
        <w:rPr>
          <w:rFonts w:ascii="Times New Roman" w:eastAsia="Times New Roman" w:hAnsi="Times New Roman" w:cs="Times New Roman"/>
          <w:sz w:val="28"/>
        </w:rPr>
        <w:t>MT putty</w:t>
      </w:r>
      <w:r w:rsidRPr="002F6612">
        <w:rPr>
          <w:rFonts w:ascii="Times New Roman" w:eastAsia="Times New Roman" w:hAnsi="Times New Roman" w:cs="Times New Roman"/>
          <w:sz w:val="28"/>
        </w:rPr>
        <w:t xml:space="preserve">. </w:t>
      </w:r>
    </w:p>
    <w:p w14:paraId="55D861DD" w14:textId="77777777" w:rsidR="002F6612" w:rsidRPr="002F6612" w:rsidRDefault="002F6612" w:rsidP="00E63FB8">
      <w:pPr>
        <w:numPr>
          <w:ilvl w:val="0"/>
          <w:numId w:val="9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</w:rPr>
      </w:pPr>
      <w:r w:rsidRPr="002F6612">
        <w:rPr>
          <w:rFonts w:ascii="Times New Roman" w:eastAsia="Times New Roman" w:hAnsi="Times New Roman" w:cs="Times New Roman"/>
          <w:sz w:val="28"/>
        </w:rPr>
        <w:t xml:space="preserve">Writing the Neo4j scripts </w:t>
      </w:r>
    </w:p>
    <w:p w14:paraId="692F32B9" w14:textId="77777777" w:rsidR="002F6612" w:rsidRPr="002F6612" w:rsidRDefault="002F6612" w:rsidP="00743343">
      <w:pPr>
        <w:numPr>
          <w:ilvl w:val="0"/>
          <w:numId w:val="9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</w:rPr>
      </w:pPr>
      <w:r w:rsidRPr="002F6612">
        <w:rPr>
          <w:rFonts w:ascii="Times New Roman" w:eastAsia="Times New Roman" w:hAnsi="Times New Roman" w:cs="Times New Roman"/>
          <w:sz w:val="28"/>
        </w:rPr>
        <w:t>Responsible for UAT and ORT</w:t>
      </w:r>
    </w:p>
    <w:p w14:paraId="52B9E26F" w14:textId="77777777" w:rsidR="002F6612" w:rsidRPr="00743343" w:rsidRDefault="002F6612" w:rsidP="00743343">
      <w:pPr>
        <w:numPr>
          <w:ilvl w:val="0"/>
          <w:numId w:val="9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002F6612">
        <w:rPr>
          <w:rFonts w:ascii="Times New Roman" w:hAnsi="Times New Roman" w:cs="Times New Roman"/>
          <w:sz w:val="28"/>
          <w:szCs w:val="28"/>
        </w:rPr>
        <w:t>BPI discovers the network (devices, cards, ports, connection) utilizing the discovery RAs</w:t>
      </w:r>
    </w:p>
    <w:p w14:paraId="4030A67F" w14:textId="77777777" w:rsidR="00743343" w:rsidRPr="00743343" w:rsidRDefault="00743343" w:rsidP="00743343">
      <w:pPr>
        <w:spacing w:line="240" w:lineRule="auto"/>
        <w:ind w:left="721"/>
        <w:rPr>
          <w:rFonts w:ascii="Times New Roman" w:eastAsia="Times New Roman" w:hAnsi="Times New Roman" w:cs="Times New Roman"/>
          <w:sz w:val="28"/>
          <w:szCs w:val="28"/>
        </w:rPr>
      </w:pPr>
    </w:p>
    <w:p w14:paraId="25703EBD" w14:textId="77777777" w:rsidR="00743343" w:rsidRPr="00743343" w:rsidRDefault="00743343" w:rsidP="007433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43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:</w:t>
      </w:r>
      <w:r w:rsidRPr="007433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43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RogersCommunication_BPI_Modelling</w:t>
      </w:r>
    </w:p>
    <w:p w14:paraId="5E23A203" w14:textId="77777777" w:rsidR="00743343" w:rsidRDefault="00743343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Client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: Rogers Communication</w:t>
      </w:r>
    </w:p>
    <w:p w14:paraId="180B46A0" w14:textId="77777777" w:rsidR="00743343" w:rsidRDefault="00743343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Role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:  Software Developer</w:t>
      </w:r>
    </w:p>
    <w:p w14:paraId="03A1336F" w14:textId="77777777" w:rsidR="00743343" w:rsidRDefault="00743343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Team Size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proofErr w:type="gramEnd"/>
    </w:p>
    <w:p w14:paraId="5A3ECB7E" w14:textId="77777777" w:rsidR="00743343" w:rsidRDefault="00743343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Period: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Oct 2023 – Till Date</w:t>
      </w:r>
    </w:p>
    <w:p w14:paraId="36117405" w14:textId="77777777" w:rsidR="00DA590B" w:rsidRDefault="00DA590B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9CB616" w14:textId="77777777" w:rsidR="00743343" w:rsidRDefault="00743343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Project Summary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43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includes Blue planet inventory. Metadata Modeller is a tool that </w:t>
      </w:r>
      <w:proofErr w:type="gramStart"/>
      <w:r w:rsidRPr="00743343">
        <w:rPr>
          <w:rFonts w:ascii="Times New Roman" w:hAnsi="Times New Roman" w:cs="Times New Roman"/>
          <w:color w:val="000000" w:themeColor="text1"/>
          <w:sz w:val="28"/>
          <w:szCs w:val="28"/>
        </w:rPr>
        <w:t>is used</w:t>
      </w:r>
      <w:proofErr w:type="gramEnd"/>
      <w:r w:rsidRPr="00743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within Blue Planet Inventory (BPI) to create and manage metadata for inventory models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3343">
        <w:rPr>
          <w:rFonts w:ascii="Times New Roman" w:hAnsi="Times New Roman" w:cs="Times New Roman"/>
          <w:color w:val="000000" w:themeColor="text1"/>
          <w:sz w:val="28"/>
          <w:szCs w:val="28"/>
        </w:rPr>
        <w:t>(such as devices, racks, and pluggables)</w:t>
      </w:r>
    </w:p>
    <w:p w14:paraId="550254C4" w14:textId="77777777" w:rsidR="00DA590B" w:rsidRDefault="00DA590B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7AB6D2" w14:textId="77777777" w:rsidR="00E63FB8" w:rsidRDefault="00E63FB8" w:rsidP="00DA590B">
      <w:pPr>
        <w:pStyle w:val="ListParagraph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Responsibilities:</w:t>
      </w:r>
    </w:p>
    <w:p w14:paraId="5FC48B66" w14:textId="77777777" w:rsidR="00E63FB8" w:rsidRDefault="00E63FB8" w:rsidP="00DA590B">
      <w:pPr>
        <w:pStyle w:val="ListParagraph"/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color w:val="1F1F1F"/>
          <w:sz w:val="28"/>
        </w:rPr>
      </w:pPr>
      <w:r w:rsidRPr="00E63FB8">
        <w:rPr>
          <w:rFonts w:ascii="Times New Roman" w:eastAsia="Times New Roman" w:hAnsi="Times New Roman" w:cs="Times New Roman"/>
          <w:color w:val="1F1F1F"/>
          <w:sz w:val="28"/>
        </w:rPr>
        <w:t>Designed and Developed in modeling</w:t>
      </w:r>
    </w:p>
    <w:p w14:paraId="1224C497" w14:textId="77777777" w:rsidR="00E63FB8" w:rsidRPr="00E63FB8" w:rsidRDefault="00E63FB8" w:rsidP="00DA590B">
      <w:pPr>
        <w:pStyle w:val="ListParagraph"/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color w:val="1F1F1F"/>
          <w:sz w:val="28"/>
        </w:rPr>
      </w:pPr>
      <w:r w:rsidRPr="00E63FB8">
        <w:rPr>
          <w:rFonts w:ascii="Times New Roman" w:eastAsia="Times New Roman" w:hAnsi="Times New Roman" w:cs="Times New Roman"/>
          <w:color w:val="1F1F1F"/>
          <w:sz w:val="28"/>
        </w:rPr>
        <w:t>Fixed defects raised during SIT testing.</w:t>
      </w:r>
    </w:p>
    <w:p w14:paraId="279683FD" w14:textId="77777777" w:rsidR="00E63FB8" w:rsidRDefault="00E63FB8" w:rsidP="00DA590B">
      <w:pPr>
        <w:pStyle w:val="ListParagraph"/>
        <w:numPr>
          <w:ilvl w:val="0"/>
          <w:numId w:val="12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 w:rsidRPr="00E63FB8">
        <w:rPr>
          <w:rFonts w:ascii="Times New Roman" w:eastAsia="Arial" w:hAnsi="Times New Roman" w:cs="Times New Roman"/>
          <w:sz w:val="28"/>
          <w:szCs w:val="28"/>
        </w:rPr>
        <w:t>Dealt with diff</w:t>
      </w:r>
      <w:r>
        <w:rPr>
          <w:rFonts w:ascii="Times New Roman" w:eastAsia="Arial" w:hAnsi="Times New Roman" w:cs="Times New Roman"/>
          <w:sz w:val="28"/>
          <w:szCs w:val="28"/>
        </w:rPr>
        <w:t>erent data formats like CSV</w:t>
      </w:r>
      <w:r w:rsidRPr="00E63FB8">
        <w:rPr>
          <w:rFonts w:ascii="Times New Roman" w:eastAsia="Arial" w:hAnsi="Times New Roman" w:cs="Times New Roman"/>
          <w:sz w:val="28"/>
          <w:szCs w:val="28"/>
        </w:rPr>
        <w:t xml:space="preserve"> and JSON.</w:t>
      </w:r>
    </w:p>
    <w:p w14:paraId="54523E0D" w14:textId="77777777" w:rsidR="00E63FB8" w:rsidRPr="00E63FB8" w:rsidRDefault="00E63FB8" w:rsidP="00DA590B">
      <w:pPr>
        <w:pStyle w:val="ListParagraph"/>
        <w:numPr>
          <w:ilvl w:val="0"/>
          <w:numId w:val="12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Creating Neo4j Queries</w:t>
      </w:r>
    </w:p>
    <w:p w14:paraId="72235AF3" w14:textId="77777777" w:rsidR="00E63FB8" w:rsidRPr="00E63FB8" w:rsidRDefault="00E63FB8" w:rsidP="00DA590B">
      <w:pPr>
        <w:pStyle w:val="ListParagraph"/>
        <w:numPr>
          <w:ilvl w:val="0"/>
          <w:numId w:val="12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Test case Execution</w:t>
      </w:r>
    </w:p>
    <w:p w14:paraId="51652180" w14:textId="77777777" w:rsidR="00E63FB8" w:rsidRPr="00E63FB8" w:rsidRDefault="00E63FB8" w:rsidP="00DA590B">
      <w:pPr>
        <w:pStyle w:val="ListParagraph"/>
        <w:numPr>
          <w:ilvl w:val="0"/>
          <w:numId w:val="12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Preparing Groovy script for Device naming, Port naming and PTP naming</w:t>
      </w:r>
    </w:p>
    <w:p w14:paraId="2FC303D7" w14:textId="77777777" w:rsidR="00DA590B" w:rsidRDefault="00DA590B" w:rsidP="00DA590B">
      <w:pPr>
        <w:spacing w:after="240" w:line="237" w:lineRule="auto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Education</w:t>
      </w:r>
    </w:p>
    <w:tbl>
      <w:tblPr>
        <w:tblStyle w:val="TableGrid"/>
        <w:tblW w:w="9954" w:type="dxa"/>
        <w:tblInd w:w="31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31"/>
        <w:gridCol w:w="7823"/>
      </w:tblGrid>
      <w:tr w:rsidR="00DA590B" w:rsidRPr="005A6FAB" w14:paraId="59E70A3E" w14:textId="77777777" w:rsidTr="003F7FB6">
        <w:trPr>
          <w:trHeight w:val="62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2EDD" w14:textId="77777777" w:rsidR="00DA590B" w:rsidRPr="005A6FAB" w:rsidRDefault="00DA590B" w:rsidP="003F7FB6">
            <w:p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2020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B35E" w14:textId="77777777" w:rsidR="00DA590B" w:rsidRPr="005A6FAB" w:rsidRDefault="00DA590B" w:rsidP="003F7FB6">
            <w:p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Bachelor of Technology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)/ECE </w:t>
            </w:r>
            <w:r w:rsidRPr="00895DA6">
              <w:rPr>
                <w:rFonts w:ascii="Times New Roman" w:eastAsia="Times New Roman" w:hAnsi="Times New Roman" w:cs="Times New Roman"/>
                <w:sz w:val="28"/>
              </w:rPr>
              <w:t>from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BVC Institute of technology and Science </w:t>
            </w:r>
            <w:r w:rsidRPr="00895DA6">
              <w:rPr>
                <w:rFonts w:ascii="Times New Roman" w:eastAsia="Times New Roman" w:hAnsi="Times New Roman" w:cs="Times New Roman"/>
                <w:sz w:val="28"/>
              </w:rPr>
              <w:t>with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(7.79 CGPA), Amalapuram.</w:t>
            </w:r>
          </w:p>
        </w:tc>
      </w:tr>
      <w:tr w:rsidR="00DA590B" w:rsidRPr="00847FC9" w14:paraId="46C93AA7" w14:textId="77777777" w:rsidTr="003F7FB6">
        <w:trPr>
          <w:trHeight w:val="62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D859" w14:textId="77777777" w:rsidR="00DA590B" w:rsidRPr="005A6FAB" w:rsidRDefault="00DA590B" w:rsidP="003F7FB6">
            <w:p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2016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906B" w14:textId="77777777" w:rsidR="00DA590B" w:rsidRPr="00847FC9" w:rsidRDefault="00DA590B" w:rsidP="003F7FB6">
            <w:pPr>
              <w:rPr>
                <w:rFonts w:ascii="Times New Roman" w:hAnsi="Times New Roman" w:cs="Times New Roman"/>
                <w:sz w:val="28"/>
              </w:rPr>
            </w:pPr>
            <w:r w:rsidRPr="00847FC9">
              <w:rPr>
                <w:rFonts w:ascii="Times New Roman" w:hAnsi="Times New Roman" w:cs="Times New Roman"/>
                <w:b/>
                <w:sz w:val="28"/>
              </w:rPr>
              <w:t xml:space="preserve">Intermediate </w:t>
            </w:r>
            <w:r w:rsidRPr="00847FC9">
              <w:rPr>
                <w:rFonts w:ascii="Times New Roman" w:hAnsi="Times New Roman" w:cs="Times New Roman"/>
                <w:sz w:val="28"/>
              </w:rPr>
              <w:t xml:space="preserve">From </w:t>
            </w:r>
            <w:r w:rsidRPr="00847FC9">
              <w:rPr>
                <w:rFonts w:ascii="Times New Roman" w:hAnsi="Times New Roman" w:cs="Times New Roman"/>
                <w:b/>
                <w:sz w:val="28"/>
              </w:rPr>
              <w:t>Government Junior College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Pr="00847FC9">
              <w:rPr>
                <w:rFonts w:ascii="Times New Roman" w:hAnsi="Times New Roman" w:cs="Times New Roman"/>
                <w:sz w:val="28"/>
              </w:rPr>
              <w:t>With (</w:t>
            </w:r>
            <w:r w:rsidRPr="00847FC9">
              <w:rPr>
                <w:rFonts w:ascii="Times New Roman" w:hAnsi="Times New Roman" w:cs="Times New Roman"/>
                <w:b/>
                <w:sz w:val="28"/>
              </w:rPr>
              <w:t>9</w:t>
            </w: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847FC9">
              <w:rPr>
                <w:rFonts w:ascii="Times New Roman" w:hAnsi="Times New Roman" w:cs="Times New Roman"/>
                <w:b/>
                <w:sz w:val="28"/>
              </w:rPr>
              <w:t>%)</w:t>
            </w:r>
            <w:r w:rsidRPr="00847FC9">
              <w:rPr>
                <w:rFonts w:ascii="Times New Roman" w:hAnsi="Times New Roman" w:cs="Times New Roman"/>
                <w:sz w:val="28"/>
              </w:rPr>
              <w:t xml:space="preserve"> ,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47FC9">
              <w:rPr>
                <w:rFonts w:ascii="Times New Roman" w:hAnsi="Times New Roman" w:cs="Times New Roman"/>
                <w:sz w:val="28"/>
              </w:rPr>
              <w:t>Kothapeta</w:t>
            </w:r>
          </w:p>
        </w:tc>
      </w:tr>
      <w:tr w:rsidR="00DA590B" w:rsidRPr="005A6FAB" w14:paraId="19549EA7" w14:textId="77777777" w:rsidTr="003F7FB6">
        <w:trPr>
          <w:trHeight w:val="64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F415" w14:textId="77777777" w:rsidR="00DA590B" w:rsidRPr="005A6FAB" w:rsidRDefault="00DA590B" w:rsidP="003F7FB6">
            <w:p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2014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9430" w14:textId="77777777" w:rsidR="00DA590B" w:rsidRPr="005A6FAB" w:rsidRDefault="00DA590B" w:rsidP="003F7FB6">
            <w:pPr>
              <w:rPr>
                <w:sz w:val="28"/>
              </w:rPr>
            </w:pPr>
            <w:r w:rsidRPr="005A6FAB">
              <w:rPr>
                <w:rFonts w:ascii="Times New Roman" w:eastAsia="Times New Roman" w:hAnsi="Times New Roman" w:cs="Times New Roman"/>
                <w:b/>
                <w:sz w:val="28"/>
              </w:rPr>
              <w:t>SSC</w:t>
            </w: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Z.P.P High School</w:t>
            </w:r>
            <w:r>
              <w:rPr>
                <w:rFonts w:ascii="Times New Roman" w:eastAsia="Times New Roman" w:hAnsi="Times New Roman" w:cs="Times New Roman"/>
                <w:sz w:val="28"/>
              </w:rPr>
              <w:t>, Vadapalem</w:t>
            </w: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(8.8 GPA</w:t>
            </w:r>
            <w:r w:rsidRPr="005A6FAB">
              <w:rPr>
                <w:rFonts w:ascii="Times New Roman" w:eastAsia="Times New Roman" w:hAnsi="Times New Roman" w:cs="Times New Roman"/>
                <w:b/>
                <w:sz w:val="28"/>
              </w:rPr>
              <w:t>)</w:t>
            </w: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5E571C66" w14:textId="77777777" w:rsidR="00DA590B" w:rsidRPr="00DA590B" w:rsidRDefault="00DA590B" w:rsidP="00DA590B">
      <w:pPr>
        <w:spacing w:after="240" w:line="237" w:lineRule="auto"/>
        <w:rPr>
          <w:rFonts w:ascii="Times New Roman" w:eastAsia="Arial" w:hAnsi="Times New Roman" w:cs="Times New Roman"/>
          <w:b/>
          <w:sz w:val="32"/>
          <w:szCs w:val="32"/>
        </w:rPr>
      </w:pPr>
    </w:p>
    <w:p w14:paraId="4EE94F15" w14:textId="77777777" w:rsidR="00E63FB8" w:rsidRDefault="00E63FB8" w:rsidP="00DA590B">
      <w:pPr>
        <w:spacing w:before="240" w:after="98" w:line="237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E63FB8">
        <w:rPr>
          <w:rFonts w:ascii="Times New Roman" w:eastAsia="Arial" w:hAnsi="Times New Roman" w:cs="Times New Roman"/>
          <w:b/>
          <w:sz w:val="32"/>
          <w:szCs w:val="32"/>
        </w:rPr>
        <w:t>Certification Courses</w:t>
      </w:r>
    </w:p>
    <w:p w14:paraId="678BA880" w14:textId="77777777" w:rsidR="00E63FB8" w:rsidRPr="00E63FB8" w:rsidRDefault="00E63FB8" w:rsidP="00DA590B">
      <w:pPr>
        <w:pStyle w:val="ListParagraph"/>
        <w:numPr>
          <w:ilvl w:val="0"/>
          <w:numId w:val="13"/>
        </w:numPr>
        <w:spacing w:before="240" w:after="98" w:line="237" w:lineRule="auto"/>
        <w:rPr>
          <w:rFonts w:ascii="Times New Roman" w:eastAsia="Arial" w:hAnsi="Times New Roman" w:cs="Times New Roman"/>
          <w:sz w:val="28"/>
          <w:szCs w:val="28"/>
        </w:rPr>
      </w:pPr>
      <w:r w:rsidRPr="00E63FB8">
        <w:rPr>
          <w:rFonts w:ascii="Times New Roman" w:eastAsia="Arial" w:hAnsi="Times New Roman" w:cs="Times New Roman"/>
          <w:sz w:val="28"/>
          <w:szCs w:val="28"/>
        </w:rPr>
        <w:t>Camunda Certificate from UDEMY</w:t>
      </w:r>
    </w:p>
    <w:p w14:paraId="73CC2877" w14:textId="77777777" w:rsidR="00DA590B" w:rsidRDefault="00E63FB8" w:rsidP="00DA590B">
      <w:pPr>
        <w:pStyle w:val="ListParagraph"/>
        <w:numPr>
          <w:ilvl w:val="0"/>
          <w:numId w:val="13"/>
        </w:numPr>
        <w:spacing w:before="240" w:after="98" w:line="237" w:lineRule="auto"/>
        <w:rPr>
          <w:rFonts w:ascii="Times New Roman" w:eastAsia="Arial" w:hAnsi="Times New Roman" w:cs="Times New Roman"/>
          <w:sz w:val="28"/>
          <w:szCs w:val="28"/>
        </w:rPr>
      </w:pPr>
      <w:r w:rsidRPr="00E63FB8">
        <w:rPr>
          <w:rFonts w:ascii="Times New Roman" w:eastAsia="Arial" w:hAnsi="Times New Roman" w:cs="Times New Roman"/>
          <w:sz w:val="28"/>
          <w:szCs w:val="28"/>
        </w:rPr>
        <w:t>Certified Blue Planet Inventory Developer</w:t>
      </w:r>
    </w:p>
    <w:p w14:paraId="7A3941A2" w14:textId="77777777" w:rsidR="00DA590B" w:rsidRDefault="00DA590B" w:rsidP="00DA590B">
      <w:pPr>
        <w:spacing w:after="98" w:line="237" w:lineRule="auto"/>
        <w:rPr>
          <w:rFonts w:ascii="Times New Roman" w:eastAsia="Arial" w:hAnsi="Times New Roman" w:cs="Times New Roman"/>
          <w:sz w:val="28"/>
          <w:szCs w:val="28"/>
        </w:rPr>
      </w:pPr>
    </w:p>
    <w:p w14:paraId="0197CCFB" w14:textId="77777777" w:rsidR="00DA590B" w:rsidRDefault="00DA590B" w:rsidP="00DA590B">
      <w:pPr>
        <w:spacing w:line="237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DA590B">
        <w:rPr>
          <w:rFonts w:ascii="Times New Roman" w:eastAsia="Arial" w:hAnsi="Times New Roman" w:cs="Times New Roman"/>
          <w:b/>
          <w:sz w:val="28"/>
          <w:szCs w:val="28"/>
        </w:rPr>
        <w:t>Awards and Achievements</w:t>
      </w:r>
    </w:p>
    <w:p w14:paraId="379F66AA" w14:textId="77777777" w:rsidR="00DA590B" w:rsidRPr="00DA590B" w:rsidRDefault="00DA590B" w:rsidP="00DA590B">
      <w:pPr>
        <w:spacing w:line="237" w:lineRule="auto"/>
        <w:rPr>
          <w:rFonts w:ascii="Times New Roman" w:eastAsia="Arial" w:hAnsi="Times New Roman" w:cs="Times New Roman"/>
          <w:b/>
          <w:sz w:val="28"/>
          <w:szCs w:val="28"/>
        </w:rPr>
      </w:pPr>
    </w:p>
    <w:p w14:paraId="79326B69" w14:textId="77777777" w:rsidR="00DA590B" w:rsidRDefault="00DA590B" w:rsidP="00DA590B">
      <w:pPr>
        <w:pStyle w:val="ListParagraph"/>
        <w:numPr>
          <w:ilvl w:val="0"/>
          <w:numId w:val="14"/>
        </w:num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Got first prize in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Mandal level encouragement test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for 10</w:t>
      </w:r>
      <w:r w:rsidRPr="00DA590B">
        <w:rPr>
          <w:rFonts w:ascii="Times New Roman" w:eastAsia="Arial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eastAsia="Arial" w:hAnsi="Times New Roman" w:cs="Times New Roman"/>
          <w:sz w:val="28"/>
          <w:szCs w:val="28"/>
        </w:rPr>
        <w:t xml:space="preserve"> class exam.</w:t>
      </w:r>
    </w:p>
    <w:p w14:paraId="1E4F96C7" w14:textId="77777777" w:rsidR="00DA590B" w:rsidRDefault="00DA590B" w:rsidP="00DA590B">
      <w:pPr>
        <w:pStyle w:val="ListParagraph"/>
        <w:numPr>
          <w:ilvl w:val="0"/>
          <w:numId w:val="14"/>
        </w:num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Got first prize in intermediate public examinations ay Government Junior College, Kothapeta</w:t>
      </w:r>
    </w:p>
    <w:p w14:paraId="6E581F0A" w14:textId="77777777" w:rsidR="00DA590B" w:rsidRDefault="00DA590B" w:rsidP="00DA590B">
      <w:pPr>
        <w:pStyle w:val="ListParagraph"/>
        <w:numPr>
          <w:ilvl w:val="0"/>
          <w:numId w:val="14"/>
        </w:num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Got first prize in Quiz competition at BVCITS, Amalapuram</w:t>
      </w:r>
    </w:p>
    <w:p w14:paraId="45ABBF2A" w14:textId="77777777" w:rsidR="00DA590B" w:rsidRDefault="00DA590B" w:rsidP="00DA590B">
      <w:pPr>
        <w:pStyle w:val="ListParagraph"/>
        <w:numPr>
          <w:ilvl w:val="0"/>
          <w:numId w:val="14"/>
        </w:num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Member in the college event organizing committee</w:t>
      </w:r>
    </w:p>
    <w:p w14:paraId="68D183E6" w14:textId="77777777" w:rsidR="00DA590B" w:rsidRDefault="00DA590B" w:rsidP="00DA590B">
      <w:p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</w:p>
    <w:p w14:paraId="48BDFFFF" w14:textId="77777777" w:rsidR="00DA590B" w:rsidRDefault="00DA590B" w:rsidP="00DA590B">
      <w:pPr>
        <w:spacing w:line="237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DA590B">
        <w:rPr>
          <w:rFonts w:ascii="Times New Roman" w:eastAsia="Arial" w:hAnsi="Times New Roman" w:cs="Times New Roman"/>
          <w:b/>
          <w:sz w:val="32"/>
          <w:szCs w:val="32"/>
        </w:rPr>
        <w:t>Personal Details</w:t>
      </w:r>
    </w:p>
    <w:p w14:paraId="3C12B3A0" w14:textId="77777777" w:rsidR="00DA590B" w:rsidRDefault="00DA590B" w:rsidP="00DA590B">
      <w:pPr>
        <w:spacing w:line="237" w:lineRule="auto"/>
        <w:rPr>
          <w:rFonts w:ascii="Times New Roman" w:eastAsia="Arial" w:hAnsi="Times New Roman" w:cs="Times New Roman"/>
          <w:b/>
          <w:sz w:val="32"/>
          <w:szCs w:val="32"/>
        </w:rPr>
      </w:pPr>
    </w:p>
    <w:p w14:paraId="3481E0BC" w14:textId="77777777" w:rsidR="00DA590B" w:rsidRDefault="00DA590B" w:rsidP="00DA590B">
      <w:pPr>
        <w:spacing w:after="159" w:line="243" w:lineRule="auto"/>
        <w:ind w:left="26" w:right="-15" w:hanging="10"/>
        <w:rPr>
          <w:rFonts w:ascii="Times New Roman" w:eastAsia="Times New Roman" w:hAnsi="Times New Roman" w:cs="Times New Roman"/>
          <w:sz w:val="28"/>
        </w:rPr>
      </w:pPr>
      <w:r w:rsidRPr="005A6FAB">
        <w:rPr>
          <w:rFonts w:ascii="Times New Roman" w:eastAsia="Times New Roman" w:hAnsi="Times New Roman" w:cs="Times New Roman"/>
          <w:b/>
          <w:sz w:val="28"/>
        </w:rPr>
        <w:t xml:space="preserve">Name 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</w:t>
      </w:r>
      <w:r w:rsidRPr="005A6FAB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Pr="005A6FAB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Bandaru Kumara Lakshmi</w:t>
      </w:r>
    </w:p>
    <w:p w14:paraId="75975D71" w14:textId="77777777" w:rsidR="00C31670" w:rsidRPr="00C31670" w:rsidRDefault="00C31670" w:rsidP="00DA590B">
      <w:pPr>
        <w:spacing w:after="159" w:line="243" w:lineRule="auto"/>
        <w:ind w:left="26" w:right="-15" w:hanging="10"/>
        <w:rPr>
          <w:rFonts w:ascii="Times New Roman" w:hAnsi="Times New Roman" w:cs="Times New Roman"/>
          <w:sz w:val="28"/>
        </w:rPr>
      </w:pPr>
      <w:r w:rsidRPr="00C31670">
        <w:rPr>
          <w:rFonts w:ascii="Times New Roman" w:eastAsia="Times New Roman" w:hAnsi="Times New Roman" w:cs="Times New Roman"/>
          <w:b/>
          <w:sz w:val="28"/>
        </w:rPr>
        <w:lastRenderedPageBreak/>
        <w:t>Father’s Name</w:t>
      </w:r>
      <w:r w:rsidRPr="00C31670">
        <w:rPr>
          <w:rFonts w:ascii="Times New Roman" w:hAnsi="Times New Roman" w:cs="Times New Roman"/>
          <w:sz w:val="28"/>
        </w:rPr>
        <w:t>: Bandaru Kanchayya</w:t>
      </w:r>
    </w:p>
    <w:p w14:paraId="4AE8AD63" w14:textId="77777777" w:rsidR="00C31670" w:rsidRPr="00C31670" w:rsidRDefault="00C31670" w:rsidP="00DA590B">
      <w:pPr>
        <w:spacing w:after="159" w:line="243" w:lineRule="auto"/>
        <w:ind w:left="26" w:right="-15" w:hanging="10"/>
        <w:rPr>
          <w:rFonts w:ascii="Times New Roman" w:hAnsi="Times New Roman" w:cs="Times New Roman"/>
          <w:sz w:val="28"/>
        </w:rPr>
      </w:pPr>
      <w:r w:rsidRPr="00C31670">
        <w:rPr>
          <w:rFonts w:ascii="Times New Roman" w:eastAsia="Times New Roman" w:hAnsi="Times New Roman" w:cs="Times New Roman"/>
          <w:b/>
          <w:sz w:val="28"/>
        </w:rPr>
        <w:t>Mother’s Name</w:t>
      </w:r>
      <w:r w:rsidRPr="00C31670">
        <w:rPr>
          <w:rFonts w:ascii="Times New Roman" w:hAnsi="Times New Roman" w:cs="Times New Roman"/>
          <w:sz w:val="28"/>
        </w:rPr>
        <w:t>: Bandaru Satyawathi</w:t>
      </w:r>
    </w:p>
    <w:p w14:paraId="5B509A30" w14:textId="77777777" w:rsidR="00DA590B" w:rsidRPr="005A6FAB" w:rsidRDefault="00DA590B" w:rsidP="00DA590B">
      <w:pPr>
        <w:spacing w:after="156" w:line="240" w:lineRule="auto"/>
        <w:ind w:left="26" w:hanging="10"/>
        <w:rPr>
          <w:sz w:val="28"/>
        </w:rPr>
      </w:pPr>
      <w:r w:rsidRPr="005A6FAB">
        <w:rPr>
          <w:rFonts w:ascii="Times New Roman" w:eastAsia="Times New Roman" w:hAnsi="Times New Roman" w:cs="Times New Roman"/>
          <w:b/>
          <w:sz w:val="28"/>
        </w:rPr>
        <w:t xml:space="preserve">Date of Birth  </w:t>
      </w:r>
      <w:r w:rsidRPr="005A6FAB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: 20/01/1999</w:t>
      </w:r>
    </w:p>
    <w:p w14:paraId="3E37FA81" w14:textId="77777777" w:rsidR="00DA590B" w:rsidRPr="005A6FAB" w:rsidRDefault="00DA590B" w:rsidP="00DA590B">
      <w:pPr>
        <w:spacing w:after="159" w:line="243" w:lineRule="auto"/>
        <w:ind w:left="26" w:right="-15" w:hanging="10"/>
        <w:rPr>
          <w:sz w:val="28"/>
        </w:rPr>
      </w:pPr>
      <w:r w:rsidRPr="005A6FAB">
        <w:rPr>
          <w:rFonts w:ascii="Times New Roman" w:eastAsia="Times New Roman" w:hAnsi="Times New Roman" w:cs="Times New Roman"/>
          <w:b/>
          <w:sz w:val="28"/>
        </w:rPr>
        <w:t xml:space="preserve">Languages </w:t>
      </w:r>
      <w:r w:rsidR="00C31670" w:rsidRPr="005A6FAB">
        <w:rPr>
          <w:rFonts w:ascii="Times New Roman" w:eastAsia="Times New Roman" w:hAnsi="Times New Roman" w:cs="Times New Roman"/>
          <w:b/>
          <w:sz w:val="28"/>
        </w:rPr>
        <w:t>Known</w:t>
      </w:r>
      <w:r w:rsidR="00C31670" w:rsidRPr="005A6FAB">
        <w:rPr>
          <w:rFonts w:ascii="Times New Roman" w:eastAsia="Times New Roman" w:hAnsi="Times New Roman" w:cs="Times New Roman"/>
          <w:sz w:val="28"/>
        </w:rPr>
        <w:t>:</w:t>
      </w:r>
      <w:r w:rsidRPr="005A6FAB">
        <w:rPr>
          <w:rFonts w:ascii="Times New Roman" w:eastAsia="Times New Roman" w:hAnsi="Times New Roman" w:cs="Times New Roman"/>
          <w:sz w:val="28"/>
        </w:rPr>
        <w:t xml:space="preserve"> English, </w:t>
      </w:r>
      <w:r>
        <w:rPr>
          <w:rFonts w:ascii="Times New Roman" w:eastAsia="Times New Roman" w:hAnsi="Times New Roman" w:cs="Times New Roman"/>
          <w:sz w:val="28"/>
        </w:rPr>
        <w:t>Telugu</w:t>
      </w:r>
      <w:r w:rsidRPr="005A6FAB">
        <w:rPr>
          <w:rFonts w:ascii="Times New Roman" w:eastAsia="Times New Roman" w:hAnsi="Times New Roman" w:cs="Times New Roman"/>
          <w:sz w:val="28"/>
        </w:rPr>
        <w:t xml:space="preserve"> </w:t>
      </w:r>
    </w:p>
    <w:p w14:paraId="04920341" w14:textId="77777777" w:rsidR="00DA590B" w:rsidRPr="005A6FAB" w:rsidRDefault="00DA590B" w:rsidP="00DA590B">
      <w:pPr>
        <w:spacing w:line="243" w:lineRule="auto"/>
        <w:ind w:left="26" w:right="-15" w:hanging="10"/>
        <w:rPr>
          <w:sz w:val="28"/>
        </w:rPr>
      </w:pPr>
      <w:r w:rsidRPr="005A6FAB">
        <w:rPr>
          <w:rFonts w:ascii="Times New Roman" w:eastAsia="Times New Roman" w:hAnsi="Times New Roman" w:cs="Times New Roman"/>
          <w:b/>
          <w:sz w:val="28"/>
        </w:rPr>
        <w:t>Gender</w:t>
      </w:r>
      <w:r w:rsidRPr="005A6FAB">
        <w:rPr>
          <w:rFonts w:ascii="Times New Roman" w:eastAsia="Times New Roman" w:hAnsi="Times New Roman" w:cs="Times New Roman"/>
          <w:sz w:val="28"/>
        </w:rPr>
        <w:t xml:space="preserve"> </w:t>
      </w:r>
      <w:r w:rsidRPr="005A6FAB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5A6FAB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 w:rsidRPr="005A6FAB">
        <w:rPr>
          <w:rFonts w:ascii="Times New Roman" w:eastAsia="Times New Roman" w:hAnsi="Times New Roman" w:cs="Times New Roman"/>
          <w:sz w:val="28"/>
        </w:rPr>
        <w:t xml:space="preserve">: </w:t>
      </w:r>
      <w:r w:rsidR="00C31670">
        <w:rPr>
          <w:rFonts w:ascii="Times New Roman" w:eastAsia="Times New Roman" w:hAnsi="Times New Roman" w:cs="Times New Roman"/>
          <w:sz w:val="28"/>
        </w:rPr>
        <w:t>Fem</w:t>
      </w:r>
      <w:r w:rsidRPr="005A6FAB">
        <w:rPr>
          <w:rFonts w:ascii="Times New Roman" w:eastAsia="Times New Roman" w:hAnsi="Times New Roman" w:cs="Times New Roman"/>
          <w:sz w:val="28"/>
        </w:rPr>
        <w:t xml:space="preserve">ale </w:t>
      </w:r>
    </w:p>
    <w:tbl>
      <w:tblPr>
        <w:tblStyle w:val="TableGrid"/>
        <w:tblW w:w="3310" w:type="dxa"/>
        <w:tblInd w:w="31" w:type="dxa"/>
        <w:tblLook w:val="04A0" w:firstRow="1" w:lastRow="0" w:firstColumn="1" w:lastColumn="0" w:noHBand="0" w:noVBand="1"/>
      </w:tblPr>
      <w:tblGrid>
        <w:gridCol w:w="2019"/>
        <w:gridCol w:w="1291"/>
      </w:tblGrid>
      <w:tr w:rsidR="00DA590B" w14:paraId="72128615" w14:textId="77777777" w:rsidTr="003F7FB6">
        <w:trPr>
          <w:trHeight w:val="32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09386AA" w14:textId="77777777" w:rsidR="00DA590B" w:rsidRPr="005A6FAB" w:rsidRDefault="00DA590B" w:rsidP="003F7FB6">
            <w:pPr>
              <w:rPr>
                <w:sz w:val="28"/>
              </w:rPr>
            </w:pPr>
            <w:r w:rsidRPr="005A6FAB">
              <w:rPr>
                <w:rFonts w:ascii="Times New Roman" w:eastAsia="Times New Roman" w:hAnsi="Times New Roman" w:cs="Times New Roman"/>
                <w:b/>
                <w:sz w:val="28"/>
              </w:rPr>
              <w:t>Marital Status</w:t>
            </w: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66A20E7C" w14:textId="77777777" w:rsidR="00DA590B" w:rsidRPr="005A6FAB" w:rsidRDefault="00DA590B" w:rsidP="003F7FB6">
            <w:pPr>
              <w:jc w:val="both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  <w:r w:rsidR="00C31670" w:rsidRPr="005A6FAB">
              <w:rPr>
                <w:rFonts w:ascii="Times New Roman" w:eastAsia="Times New Roman" w:hAnsi="Times New Roman" w:cs="Times New Roman"/>
                <w:sz w:val="28"/>
              </w:rPr>
              <w:t>Unmarried</w:t>
            </w: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A590B" w14:paraId="683EEF04" w14:textId="77777777" w:rsidTr="003F7FB6">
        <w:trPr>
          <w:trHeight w:val="32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AEC811" w14:textId="77777777" w:rsidR="00DA590B" w:rsidRPr="005A6FAB" w:rsidRDefault="00DA590B" w:rsidP="003F7FB6">
            <w:pPr>
              <w:rPr>
                <w:sz w:val="28"/>
              </w:rPr>
            </w:pPr>
            <w:r w:rsidRPr="005A6FAB">
              <w:rPr>
                <w:rFonts w:ascii="Times New Roman" w:eastAsia="Times New Roman" w:hAnsi="Times New Roman" w:cs="Times New Roman"/>
                <w:b/>
                <w:sz w:val="28"/>
              </w:rPr>
              <w:t xml:space="preserve">Nationality </w:t>
            </w:r>
            <w:r w:rsidRPr="005A6FAB"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0B3E1882" w14:textId="77777777" w:rsidR="00DA590B" w:rsidRPr="005A6FAB" w:rsidRDefault="00DA590B" w:rsidP="003F7FB6">
            <w:pPr>
              <w:rPr>
                <w:sz w:val="28"/>
              </w:rPr>
            </w:pP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: Indian </w:t>
            </w:r>
          </w:p>
        </w:tc>
      </w:tr>
    </w:tbl>
    <w:p w14:paraId="51646AB5" w14:textId="77777777" w:rsidR="00DA590B" w:rsidRPr="00093DDA" w:rsidRDefault="00DA590B" w:rsidP="00DA590B">
      <w:pPr>
        <w:spacing w:after="159" w:line="243" w:lineRule="auto"/>
        <w:ind w:left="26" w:right="-15" w:hanging="10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Permanent </w:t>
      </w:r>
      <w:r w:rsidR="00C31670">
        <w:rPr>
          <w:rFonts w:ascii="Times New Roman" w:eastAsia="Times New Roman" w:hAnsi="Times New Roman" w:cs="Times New Roman"/>
          <w:b/>
          <w:sz w:val="28"/>
        </w:rPr>
        <w:t>Address:</w:t>
      </w:r>
      <w:r w:rsidRPr="005A6FA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7-206/1, Old market Vadapalem, Kothapeta – 533223, East Godavari Andhra Pradesh.</w:t>
      </w:r>
      <w:r>
        <w:rPr>
          <w:rFonts w:ascii="Times New Roman" w:eastAsia="Times New Roman" w:hAnsi="Times New Roman" w:cs="Times New Roman"/>
        </w:rPr>
        <w:tab/>
      </w:r>
    </w:p>
    <w:p w14:paraId="145E7E12" w14:textId="77777777" w:rsidR="00DA590B" w:rsidRDefault="00DA590B" w:rsidP="00DA590B">
      <w:pPr>
        <w:spacing w:after="159" w:line="242" w:lineRule="auto"/>
        <w:ind w:left="26" w:right="-15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Declaration:</w:t>
      </w:r>
    </w:p>
    <w:p w14:paraId="081723A0" w14:textId="77777777" w:rsidR="00DA590B" w:rsidRPr="009C06D1" w:rsidRDefault="00DA590B" w:rsidP="00DA590B">
      <w:pPr>
        <w:spacing w:after="159" w:line="242" w:lineRule="auto"/>
        <w:ind w:left="26" w:right="-15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do hereby declare that the particulars furnished above by me are true to the best of my knowledge and belief.</w:t>
      </w:r>
    </w:p>
    <w:p w14:paraId="7ABE759B" w14:textId="77777777" w:rsidR="00DA590B" w:rsidRDefault="00DA590B" w:rsidP="00DA590B">
      <w:pPr>
        <w:spacing w:after="159" w:line="243" w:lineRule="auto"/>
        <w:ind w:left="26" w:right="-15" w:hanging="10"/>
        <w:rPr>
          <w:rFonts w:ascii="Times New Roman" w:eastAsia="Times New Roman" w:hAnsi="Times New Roman" w:cs="Times New Roman"/>
        </w:rPr>
      </w:pPr>
    </w:p>
    <w:p w14:paraId="77B2BC42" w14:textId="77777777" w:rsidR="00DA590B" w:rsidRDefault="00DA590B" w:rsidP="00DA590B">
      <w:pPr>
        <w:spacing w:after="159" w:line="243" w:lineRule="auto"/>
        <w:ind w:left="26" w:right="-15" w:hanging="10"/>
        <w:rPr>
          <w:rFonts w:ascii="Times New Roman" w:eastAsia="Times New Roman" w:hAnsi="Times New Roman" w:cs="Times New Roman"/>
        </w:rPr>
      </w:pPr>
    </w:p>
    <w:p w14:paraId="1EED210C" w14:textId="77777777" w:rsidR="00DA590B" w:rsidRDefault="00DA590B" w:rsidP="00DA590B">
      <w:pPr>
        <w:spacing w:after="159" w:line="243" w:lineRule="auto"/>
        <w:ind w:left="26" w:right="-15" w:hanging="10"/>
        <w:rPr>
          <w:rFonts w:ascii="Times New Roman" w:eastAsia="Times New Roman" w:hAnsi="Times New Roman" w:cs="Times New Roman"/>
        </w:rPr>
      </w:pPr>
    </w:p>
    <w:p w14:paraId="0A198096" w14:textId="77777777" w:rsidR="00DA590B" w:rsidRPr="001D22DD" w:rsidRDefault="00DA590B" w:rsidP="00DA590B">
      <w:pPr>
        <w:spacing w:after="159" w:line="243" w:lineRule="auto"/>
        <w:ind w:right="-15"/>
        <w:rPr>
          <w:rFonts w:ascii="Times New Roman" w:eastAsia="Times New Roman" w:hAnsi="Times New Roman" w:cs="Times New Roman"/>
        </w:rPr>
      </w:pPr>
      <w:proofErr w:type="gramStart"/>
      <w:r w:rsidRPr="002417DF">
        <w:rPr>
          <w:rFonts w:ascii="Times New Roman" w:eastAsia="Times New Roman" w:hAnsi="Times New Roman" w:cs="Times New Roman"/>
          <w:b/>
          <w:sz w:val="36"/>
        </w:rPr>
        <w:t>Place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</w:t>
      </w:r>
      <w:r w:rsidRPr="002417DF">
        <w:rPr>
          <w:rFonts w:ascii="Times New Roman" w:eastAsia="Times New Roman" w:hAnsi="Times New Roman" w:cs="Times New Roman"/>
          <w:b/>
          <w:sz w:val="36"/>
        </w:rPr>
        <w:t xml:space="preserve">   Name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Vadapalem       </w:t>
      </w:r>
      <w:r w:rsidRPr="002417DF">
        <w:rPr>
          <w:rFonts w:ascii="Times New Roman" w:eastAsia="Times New Roman" w:hAnsi="Times New Roman" w:cs="Times New Roman"/>
          <w:b/>
          <w:sz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     Bandaru Kumara Lakshmi</w:t>
      </w:r>
    </w:p>
    <w:p w14:paraId="0F66A8F3" w14:textId="77777777" w:rsidR="00DA590B" w:rsidRDefault="00DA590B" w:rsidP="00DA590B">
      <w:r>
        <w:rPr>
          <w:noProof/>
        </w:rPr>
        <w:drawing>
          <wp:anchor distT="0" distB="0" distL="114300" distR="114300" simplePos="0" relativeHeight="251663360" behindDoc="0" locked="0" layoutInCell="1" allowOverlap="1" wp14:anchorId="04D3ED39" wp14:editId="514061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14c982c1dee14564a6b4616d5a3e2f4e134f530e18705c4458440321091b5b58110a170a13415b550b4356014b4450530401195c1333471b1b1114445c5b005649011503504e1c180c571833471b1b0713475b5508555601514841481f0f2b561358191b195115495d0c00584e4209430247460c590858184508105042445b0c0f054e4108120211474a411b1213471b1b11144458550c534d1b0a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14c982c1dee14564a6b4616d5a3e2f4e134f530e18705c4458440321091b5b58110a170a13415b550b4356014b4450530401195c1333471b1b1114445c5b005649011503504e1c180c571833471b1b0713475b5508555601514841481f0f2b561358191b195115495d0c00584e4209430247460c590858184508105042445b0c0f054e4108120211474a411b1213471b1b11144458550c534d1b0a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C3D6E" w14:textId="77777777" w:rsidR="00DA590B" w:rsidRPr="00DA590B" w:rsidRDefault="00DA590B" w:rsidP="00DA590B">
      <w:pPr>
        <w:spacing w:line="237" w:lineRule="auto"/>
        <w:rPr>
          <w:rFonts w:ascii="Times New Roman" w:eastAsia="Arial" w:hAnsi="Times New Roman" w:cs="Times New Roman"/>
          <w:b/>
          <w:sz w:val="32"/>
          <w:szCs w:val="32"/>
        </w:rPr>
      </w:pPr>
    </w:p>
    <w:p w14:paraId="037D85EC" w14:textId="77777777" w:rsidR="00DA590B" w:rsidRPr="00DA590B" w:rsidRDefault="00DA590B" w:rsidP="00DA590B">
      <w:p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</w:p>
    <w:p w14:paraId="01876403" w14:textId="77777777" w:rsidR="00DA590B" w:rsidRPr="00DA590B" w:rsidRDefault="00DA590B" w:rsidP="00DA590B">
      <w:pPr>
        <w:pStyle w:val="ListParagraph"/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</w:p>
    <w:p w14:paraId="4214802F" w14:textId="77777777" w:rsidR="00E63FB8" w:rsidRPr="00E63FB8" w:rsidRDefault="00E63FB8" w:rsidP="00E63FB8">
      <w:pPr>
        <w:spacing w:after="98" w:line="237" w:lineRule="auto"/>
        <w:rPr>
          <w:rFonts w:ascii="Times New Roman" w:eastAsia="Arial" w:hAnsi="Times New Roman" w:cs="Times New Roman"/>
          <w:sz w:val="28"/>
          <w:szCs w:val="28"/>
        </w:rPr>
      </w:pPr>
    </w:p>
    <w:p w14:paraId="278674A7" w14:textId="77777777" w:rsidR="00E63FB8" w:rsidRPr="00743343" w:rsidRDefault="00E63FB8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35E6FC" w14:textId="77777777" w:rsidR="00743343" w:rsidRPr="00743343" w:rsidRDefault="00743343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B33DA" w14:textId="77777777" w:rsidR="00743343" w:rsidRPr="002F6612" w:rsidRDefault="00743343" w:rsidP="007433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311805" w14:textId="77777777" w:rsidR="002F6612" w:rsidRPr="002F6612" w:rsidRDefault="002F6612" w:rsidP="00743343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737253" w14:textId="77777777" w:rsidR="002F6612" w:rsidRPr="002F6612" w:rsidRDefault="002F6612" w:rsidP="002F661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F5B352" w14:textId="77777777" w:rsidR="00F12452" w:rsidRPr="00F12452" w:rsidRDefault="00F12452" w:rsidP="00F12452"/>
    <w:p w14:paraId="49ED0A1C" w14:textId="77777777" w:rsidR="00F12452" w:rsidRPr="00F12452" w:rsidRDefault="00F12452" w:rsidP="00F12452">
      <w:pPr>
        <w:spacing w:after="98" w:line="237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5A9AC4B" w14:textId="77777777" w:rsidR="003D4685" w:rsidRPr="00F12452" w:rsidRDefault="003D4685" w:rsidP="003D4685">
      <w:pPr>
        <w:pStyle w:val="Heading1"/>
        <w:rPr>
          <w:rFonts w:eastAsia="Times New Roman"/>
        </w:rPr>
      </w:pPr>
      <w:r w:rsidRPr="003D4685">
        <w:rPr>
          <w:rFonts w:eastAsia="Times New Roman"/>
        </w:rPr>
        <w:lastRenderedPageBreak/>
        <w:t xml:space="preserve">                                                                                              </w:t>
      </w:r>
      <w:r>
        <w:rPr>
          <w:rFonts w:eastAsia="Times New Roman"/>
        </w:rPr>
        <w:t xml:space="preserve">  </w:t>
      </w:r>
    </w:p>
    <w:p w14:paraId="794374BC" w14:textId="77777777" w:rsidR="003D4685" w:rsidRDefault="003D4685" w:rsidP="003D468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                     </w:t>
      </w:r>
    </w:p>
    <w:p w14:paraId="2BE2590B" w14:textId="77777777" w:rsidR="003D4685" w:rsidRDefault="003D4685" w:rsidP="003D4685">
      <w:pPr>
        <w:pStyle w:val="Heading1"/>
      </w:pPr>
    </w:p>
    <w:p w14:paraId="257EC181" w14:textId="77777777" w:rsidR="003D4685" w:rsidRPr="003D4685" w:rsidRDefault="003D4685" w:rsidP="003D4685"/>
    <w:p w14:paraId="0AD248C9" w14:textId="77777777" w:rsidR="00BF396F" w:rsidRPr="003D4685" w:rsidRDefault="002705EE" w:rsidP="003D4685"/>
    <w:sectPr w:rsidR="00BF396F" w:rsidRPr="003D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BCD"/>
    <w:multiLevelType w:val="hybridMultilevel"/>
    <w:tmpl w:val="DBD641DA"/>
    <w:lvl w:ilvl="0" w:tplc="4B881522">
      <w:start w:val="1"/>
      <w:numFmt w:val="bullet"/>
      <w:lvlText w:val="✔"/>
      <w:lvlJc w:val="left"/>
      <w:pPr>
        <w:ind w:left="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D4DFD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BA4BB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E8004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E8F67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46D9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D6765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4E542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C603D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7506D9"/>
    <w:multiLevelType w:val="hybridMultilevel"/>
    <w:tmpl w:val="C636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4AFB"/>
    <w:multiLevelType w:val="hybridMultilevel"/>
    <w:tmpl w:val="71C61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35BE0"/>
    <w:multiLevelType w:val="hybridMultilevel"/>
    <w:tmpl w:val="EB884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1772D"/>
    <w:multiLevelType w:val="hybridMultilevel"/>
    <w:tmpl w:val="7A56B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FA1"/>
    <w:multiLevelType w:val="hybridMultilevel"/>
    <w:tmpl w:val="A9F6A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818DA"/>
    <w:multiLevelType w:val="hybridMultilevel"/>
    <w:tmpl w:val="444EC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40AFF"/>
    <w:multiLevelType w:val="hybridMultilevel"/>
    <w:tmpl w:val="2A181DE6"/>
    <w:lvl w:ilvl="0" w:tplc="04090001">
      <w:start w:val="1"/>
      <w:numFmt w:val="bullet"/>
      <w:lvlText w:val=""/>
      <w:lvlJc w:val="left"/>
      <w:pPr>
        <w:ind w:left="721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D4DFD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BA4BB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E8004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E8F67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46D9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D6765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4E542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C603D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200792"/>
    <w:multiLevelType w:val="hybridMultilevel"/>
    <w:tmpl w:val="F7E4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D62C8"/>
    <w:multiLevelType w:val="hybridMultilevel"/>
    <w:tmpl w:val="BCCA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53AC4"/>
    <w:multiLevelType w:val="hybridMultilevel"/>
    <w:tmpl w:val="4ABEBD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F003EC"/>
    <w:multiLevelType w:val="hybridMultilevel"/>
    <w:tmpl w:val="6218A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20784"/>
    <w:multiLevelType w:val="hybridMultilevel"/>
    <w:tmpl w:val="1C8A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C35DC"/>
    <w:multiLevelType w:val="hybridMultilevel"/>
    <w:tmpl w:val="912A65E0"/>
    <w:lvl w:ilvl="0" w:tplc="02585572">
      <w:start w:val="2"/>
      <w:numFmt w:val="decimal"/>
      <w:lvlText w:val="%1"/>
      <w:lvlJc w:val="left"/>
      <w:pPr>
        <w:ind w:left="721" w:hanging="360"/>
      </w:pPr>
      <w:rPr>
        <w:rFonts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1"/>
  </w:num>
  <w:num w:numId="7">
    <w:abstractNumId w:val="12"/>
  </w:num>
  <w:num w:numId="8">
    <w:abstractNumId w:val="0"/>
  </w:num>
  <w:num w:numId="9">
    <w:abstractNumId w:val="7"/>
  </w:num>
  <w:num w:numId="10">
    <w:abstractNumId w:val="13"/>
  </w:num>
  <w:num w:numId="11">
    <w:abstractNumId w:val="1"/>
  </w:num>
  <w:num w:numId="12">
    <w:abstractNumId w:val="9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85"/>
    <w:rsid w:val="000A2952"/>
    <w:rsid w:val="001A5FC9"/>
    <w:rsid w:val="002F6612"/>
    <w:rsid w:val="003C5318"/>
    <w:rsid w:val="003D4685"/>
    <w:rsid w:val="00743343"/>
    <w:rsid w:val="00BE283E"/>
    <w:rsid w:val="00C31670"/>
    <w:rsid w:val="00C96EE6"/>
    <w:rsid w:val="00DA590B"/>
    <w:rsid w:val="00E27212"/>
    <w:rsid w:val="00E63FB8"/>
    <w:rsid w:val="00F12452"/>
    <w:rsid w:val="00F8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4D57"/>
  <w15:chartTrackingRefBased/>
  <w15:docId w15:val="{9FB55D16-871C-461B-8246-113248E2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685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6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D4685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2452"/>
    <w:pPr>
      <w:ind w:left="720"/>
      <w:contextualSpacing/>
    </w:pPr>
  </w:style>
  <w:style w:type="table" w:customStyle="1" w:styleId="TableGrid">
    <w:name w:val="TableGrid"/>
    <w:rsid w:val="00F1245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4c982c1dee14564a6b4616d5a3e2f4e134f530e18705c4458440321091b5b58110a170a13415b550b4356014b4450530401195c1333471b1b1114445c5b005649011503504e1c180c571833471b1b0713475b5508555601514841481f0f2b561358191b195115495d0c00584e4209430247460c590858184508105042445b0c0f054e4108120211474a411b1213471b1b11144458550c534d1b0a12115c6&amp;docType=doc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1364250EA1E458CDF56561F30B112" ma:contentTypeVersion="17" ma:contentTypeDescription="Create a new document." ma:contentTypeScope="" ma:versionID="c194c88fbdc6a1f0f06c3194d3eb69d6">
  <xsd:schema xmlns:xsd="http://www.w3.org/2001/XMLSchema" xmlns:xs="http://www.w3.org/2001/XMLSchema" xmlns:p="http://schemas.microsoft.com/office/2006/metadata/properties" xmlns:ns1="http://schemas.microsoft.com/sharepoint/v3" xmlns:ns3="f5b20c8b-4f50-422b-875f-0555d35592b3" xmlns:ns4="041cffb4-9a95-4bec-97ab-3771e59a5705" targetNamespace="http://schemas.microsoft.com/office/2006/metadata/properties" ma:root="true" ma:fieldsID="ec7754db2eabcf09d7c4ad51e0dbbc2a" ns1:_="" ns3:_="" ns4:_="">
    <xsd:import namespace="http://schemas.microsoft.com/sharepoint/v3"/>
    <xsd:import namespace="f5b20c8b-4f50-422b-875f-0555d35592b3"/>
    <xsd:import namespace="041cffb4-9a95-4bec-97ab-3771e59a57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1:_ip_UnifiedCompliancePolicyProperties" minOccurs="0"/>
                <xsd:element ref="ns1:_ip_UnifiedCompliancePolicyUIAc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20c8b-4f50-422b-875f-0555d35592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ffb4-9a95-4bec-97ab-3771e59a5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041cffb4-9a95-4bec-97ab-3771e59a5705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B4A0B2A-7DCE-4BB2-9A11-FE975140AF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B2B59C-2032-425F-89C7-2F61CCF1AD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b20c8b-4f50-422b-875f-0555d35592b3"/>
    <ds:schemaRef ds:uri="041cffb4-9a95-4bec-97ab-3771e59a5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61D34-3AB3-48E6-9A5C-40B22B1485E6}">
  <ds:schemaRefs>
    <ds:schemaRef ds:uri="http://schemas.microsoft.com/office/2006/documentManagement/types"/>
    <ds:schemaRef ds:uri="http://schemas.openxmlformats.org/package/2006/metadata/core-properties"/>
    <ds:schemaRef ds:uri="f5b20c8b-4f50-422b-875f-0555d35592b3"/>
    <ds:schemaRef ds:uri="http://purl.org/dc/elements/1.1/"/>
    <ds:schemaRef ds:uri="http://schemas.microsoft.com/office/2006/metadata/properties"/>
    <ds:schemaRef ds:uri="http://purl.org/dc/dcmitype/"/>
    <ds:schemaRef ds:uri="041cffb4-9a95-4bec-97ab-3771e59a5705"/>
    <ds:schemaRef ds:uri="http://www.w3.org/XML/1998/namespace"/>
    <ds:schemaRef ds:uri="http://schemas.microsoft.com/office/infopath/2007/PartnerControls"/>
    <ds:schemaRef ds:uri="http://schemas.microsoft.com/sharepoint/v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592</Words>
  <Characters>3415</Characters>
  <Application>Microsoft Office Word</Application>
  <DocSecurity>0</DocSecurity>
  <Lines>133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Kumara Lakshmi</dc:creator>
  <cp:keywords>HCLClassification=Public</cp:keywords>
  <dc:description/>
  <cp:lastModifiedBy>Bandaru Kumara Lakshmi</cp:lastModifiedBy>
  <cp:revision>6</cp:revision>
  <cp:lastPrinted>2024-02-06T06:51:00Z</cp:lastPrinted>
  <dcterms:created xsi:type="dcterms:W3CDTF">2024-01-29T09:06:00Z</dcterms:created>
  <dcterms:modified xsi:type="dcterms:W3CDTF">2024-02-06T09:04:00Z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7867d97f-8959-427a-98ab-065a65c84d08</vt:lpwstr>
  </property>
  <property fmtid="{D5CDD505-2E9C-101B-9397-08002B2CF9AE}" pid="3" name="ContentTypeId">
    <vt:lpwstr>0x0101000FC1364250EA1E458CDF56561F30B112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