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649" w:rsidRDefault="004B02D4">
      <w:pPr>
        <w:rPr>
          <w:b/>
        </w:rPr>
      </w:pPr>
      <w:r w:rsidRPr="00B502FE">
        <w:rPr>
          <w:b/>
        </w:rPr>
        <w:t xml:space="preserve">Case 1: Analysis </w:t>
      </w:r>
    </w:p>
    <w:p w:rsidR="00B502FE" w:rsidRPr="00B502FE" w:rsidRDefault="00B502FE">
      <w:r>
        <w:rPr>
          <w:b/>
        </w:rPr>
        <w:t>About</w:t>
      </w:r>
    </w:p>
    <w:p w:rsidR="004B02D4" w:rsidRDefault="004B02D4">
      <w:r>
        <w:t>A man has taken a shop in Rent near BTM Layout, Bangalore, not in the main road but as a local shop. The rent of the shop is 14000 per month. The man took the shop to sell fast food.</w:t>
      </w:r>
    </w:p>
    <w:p w:rsidR="004B02D4" w:rsidRDefault="004B02D4">
      <w:r>
        <w:t>In the first 3 months he makes a profit of around 100000, with sales of around 300000.</w:t>
      </w:r>
    </w:p>
    <w:p w:rsidR="004B02D4" w:rsidRDefault="00255FD1">
      <w:r>
        <w:t xml:space="preserve">In the 1st month he was selling </w:t>
      </w:r>
      <w:proofErr w:type="spellStart"/>
      <w:r>
        <w:t>veg</w:t>
      </w:r>
      <w:proofErr w:type="spellEnd"/>
      <w:r>
        <w:t xml:space="preserve"> food also, but he stopped after the 2nd month as it stock was not getting out.</w:t>
      </w:r>
    </w:p>
    <w:p w:rsidR="00255FD1" w:rsidRDefault="00255FD1">
      <w:r>
        <w:t>After 4 – 5 months down the line the man is making a huge loss in his investment. He has a due of 2 months to pay the rent. The sale has drastically gone down and he is thinking to close the shop. The Man is very lazy in working hard and also very poor in any other investment.</w:t>
      </w:r>
    </w:p>
    <w:p w:rsidR="00255FD1" w:rsidRDefault="00255FD1"/>
    <w:p w:rsidR="00255FD1" w:rsidRPr="00B502FE" w:rsidRDefault="00B502FE">
      <w:pPr>
        <w:rPr>
          <w:b/>
          <w:i/>
        </w:rPr>
      </w:pPr>
      <w:r>
        <w:rPr>
          <w:b/>
          <w:i/>
        </w:rPr>
        <w:t>Profit in Items</w:t>
      </w:r>
    </w:p>
    <w:p w:rsidR="00255FD1" w:rsidRDefault="00255FD1">
      <w:r w:rsidRPr="00255FD1">
        <w:t xml:space="preserve">Chicken Crispy is making Maximum profit making Item </w:t>
      </w:r>
      <w:proofErr w:type="spellStart"/>
      <w:r w:rsidRPr="00255FD1">
        <w:t>ie</w:t>
      </w:r>
      <w:proofErr w:type="spellEnd"/>
      <w:r w:rsidRPr="00255FD1">
        <w:t xml:space="preserve"> of Rs 50 per order   And </w:t>
      </w:r>
      <w:proofErr w:type="spellStart"/>
      <w:r w:rsidRPr="00255FD1">
        <w:t>Magg</w:t>
      </w:r>
      <w:proofErr w:type="spellEnd"/>
      <w:r w:rsidRPr="00255FD1">
        <w:t xml:space="preserve"> (</w:t>
      </w:r>
      <w:proofErr w:type="spellStart"/>
      <w:r w:rsidRPr="00255FD1">
        <w:t>veg</w:t>
      </w:r>
      <w:proofErr w:type="spellEnd"/>
      <w:r w:rsidRPr="00255FD1">
        <w:t xml:space="preserve">), </w:t>
      </w:r>
      <w:proofErr w:type="spellStart"/>
      <w:r w:rsidRPr="00255FD1">
        <w:t>Omlet</w:t>
      </w:r>
      <w:proofErr w:type="spellEnd"/>
      <w:r w:rsidRPr="00255FD1">
        <w:t xml:space="preserve"> and </w:t>
      </w:r>
      <w:proofErr w:type="spellStart"/>
      <w:r w:rsidRPr="00255FD1">
        <w:t>Veg</w:t>
      </w:r>
      <w:proofErr w:type="spellEnd"/>
      <w:r w:rsidRPr="00255FD1">
        <w:t xml:space="preserve"> Soup making least profit per order</w:t>
      </w:r>
      <w:r>
        <w:t>.</w:t>
      </w:r>
    </w:p>
    <w:p w:rsidR="00255FD1" w:rsidRDefault="00B502FE">
      <w:r w:rsidRPr="00B502FE">
        <w:t xml:space="preserve">Chicken Soup is making maximum percentage of profit while Chicken </w:t>
      </w:r>
      <w:proofErr w:type="spellStart"/>
      <w:r w:rsidRPr="00B502FE">
        <w:t>Latpat</w:t>
      </w:r>
      <w:proofErr w:type="spellEnd"/>
      <w:r w:rsidRPr="00B502FE">
        <w:t xml:space="preserve"> making least</w:t>
      </w:r>
    </w:p>
    <w:p w:rsidR="00255FD1" w:rsidRPr="00B502FE" w:rsidRDefault="00B502FE">
      <w:pPr>
        <w:rPr>
          <w:b/>
          <w:i/>
        </w:rPr>
      </w:pPr>
      <w:r w:rsidRPr="00B502FE">
        <w:rPr>
          <w:b/>
          <w:i/>
        </w:rPr>
        <w:t>Average profit making per day</w:t>
      </w:r>
    </w:p>
    <w:p w:rsidR="00255FD1" w:rsidRDefault="00255FD1">
      <w:r w:rsidRPr="00255FD1">
        <w:t xml:space="preserve">In first month average order per day where Chicken </w:t>
      </w:r>
      <w:proofErr w:type="spellStart"/>
      <w:r w:rsidRPr="00255FD1">
        <w:t>Biryani</w:t>
      </w:r>
      <w:proofErr w:type="spellEnd"/>
      <w:r w:rsidRPr="00255FD1">
        <w:t xml:space="preserve"> was the highest selling item of the shop.</w:t>
      </w:r>
      <w:r>
        <w:t xml:space="preserve"> </w:t>
      </w:r>
      <w:r w:rsidRPr="00255FD1">
        <w:t>In second and third month again Chicken Biryani but 4th and 5th Month selling was going down drastically</w:t>
      </w:r>
      <w:r>
        <w:t>, because the man was lazy and not opened the shop timely and also number of order goes down.</w:t>
      </w:r>
    </w:p>
    <w:p w:rsidR="00255FD1" w:rsidRDefault="00255FD1">
      <w:proofErr w:type="gramStart"/>
      <w:r w:rsidRPr="00255FD1">
        <w:t xml:space="preserve">Chicken </w:t>
      </w:r>
      <w:proofErr w:type="spellStart"/>
      <w:r w:rsidRPr="00255FD1">
        <w:t>Biryani</w:t>
      </w:r>
      <w:proofErr w:type="spellEnd"/>
      <w:r w:rsidRPr="00255FD1">
        <w:t xml:space="preserve"> holding highest profit in first month and Average of second and third month i.e., above 400 and above 350 respectively.</w:t>
      </w:r>
      <w:proofErr w:type="gramEnd"/>
      <w:r w:rsidRPr="00255FD1">
        <w:t xml:space="preserve"> </w:t>
      </w:r>
      <w:proofErr w:type="gramStart"/>
      <w:r w:rsidRPr="00255FD1">
        <w:t xml:space="preserve">Where last two month </w:t>
      </w:r>
      <w:r w:rsidR="00B6670F">
        <w:t>(4th and 5th month) profit gone</w:t>
      </w:r>
      <w:r w:rsidRPr="00255FD1">
        <w:t xml:space="preserve"> down and profit was less </w:t>
      </w:r>
      <w:proofErr w:type="spellStart"/>
      <w:r w:rsidRPr="00255FD1">
        <w:t>tha</w:t>
      </w:r>
      <w:proofErr w:type="spellEnd"/>
      <w:r w:rsidRPr="00255FD1">
        <w:t xml:space="preserve"> 50.</w:t>
      </w:r>
      <w:proofErr w:type="gramEnd"/>
    </w:p>
    <w:p w:rsidR="00255FD1" w:rsidRDefault="00B502FE">
      <w:pPr>
        <w:rPr>
          <w:b/>
          <w:i/>
        </w:rPr>
      </w:pPr>
      <w:r w:rsidRPr="00B502FE">
        <w:rPr>
          <w:b/>
          <w:i/>
        </w:rPr>
        <w:t>Recommendation:</w:t>
      </w:r>
    </w:p>
    <w:p w:rsidR="00B502FE" w:rsidRPr="00B502FE" w:rsidRDefault="00B502FE">
      <w:r>
        <w:t>He has to work hard as worked first 3 months to balance the loss which was happened in last 2 months (4</w:t>
      </w:r>
      <w:r w:rsidRPr="00B502FE">
        <w:rPr>
          <w:vertAlign w:val="superscript"/>
        </w:rPr>
        <w:t>th</w:t>
      </w:r>
      <w:r>
        <w:t xml:space="preserve"> and 5</w:t>
      </w:r>
      <w:r w:rsidRPr="00B502FE">
        <w:rPr>
          <w:vertAlign w:val="superscript"/>
        </w:rPr>
        <w:t>th</w:t>
      </w:r>
      <w:r>
        <w:t xml:space="preserve"> month)</w:t>
      </w:r>
      <w:r w:rsidR="00B6670F">
        <w:t>. He made the customer from 1</w:t>
      </w:r>
      <w:r w:rsidR="00B6670F" w:rsidRPr="00B6670F">
        <w:rPr>
          <w:vertAlign w:val="superscript"/>
        </w:rPr>
        <w:t>st</w:t>
      </w:r>
      <w:r w:rsidR="00B6670F">
        <w:t xml:space="preserve"> month only.</w:t>
      </w:r>
    </w:p>
    <w:p w:rsidR="00B502FE" w:rsidRPr="00B502FE" w:rsidRDefault="00B502FE">
      <w:pPr>
        <w:rPr>
          <w:b/>
          <w:i/>
        </w:rPr>
      </w:pPr>
    </w:p>
    <w:sectPr w:rsidR="00B502FE" w:rsidRPr="00B502FE" w:rsidSect="00D336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B02D4"/>
    <w:rsid w:val="00255FD1"/>
    <w:rsid w:val="004B02D4"/>
    <w:rsid w:val="00B502FE"/>
    <w:rsid w:val="00B6670F"/>
    <w:rsid w:val="00D33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52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2022-05-14T01:17:00Z</dcterms:created>
  <dcterms:modified xsi:type="dcterms:W3CDTF">2022-05-14T01:54:00Z</dcterms:modified>
</cp:coreProperties>
</file>