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C4B" w:rsidRDefault="00126EA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26EA6">
        <w:rPr>
          <w:rFonts w:ascii="Arial Unicode MS" w:eastAsia="Arial Unicode MS" w:hAnsi="Arial Unicode MS" w:cs="Arial Unicode MS"/>
          <w:sz w:val="28"/>
          <w:szCs w:val="28"/>
        </w:rPr>
        <w:t>Application is very simple to use.</w:t>
      </w:r>
    </w:p>
    <w:p w:rsidR="00126EA6" w:rsidRDefault="00126EA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26EA6">
        <w:rPr>
          <w:rFonts w:ascii="Arial Unicode MS" w:eastAsia="Arial Unicode MS" w:hAnsi="Arial Unicode MS" w:cs="Arial Unicode MS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278765</wp:posOffset>
                </wp:positionV>
                <wp:extent cx="63341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8908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1.95pt" to="49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RmCuwEAAMMDAAAOAAAAZHJzL2Uyb0RvYy54bWysU8GO0zAQvSPxD5bvNGkLKxQ13UNXcEFQ&#10;sfABXmfcWLI91ti06d8zdtssAqSVEBfHY897M+95srmfvBNHoGQx9HK5aKWAoHGw4dDL798+vHkv&#10;RcoqDMphgF6eIcn77etXm1PsYIUjugFIMElI3Sn2csw5dk2T9AhepQVGCHxpkLzKHNKhGUidmN27&#10;ZtW2d80JaYiEGlLi04fLpdxWfmNA5y/GJMjC9ZJ7y3Wluj6VtdluVHcgFUerr22of+jCKxu46Ez1&#10;oLISP8j+QeWtJkxo8kKjb9AYq6FqYDXL9jc1j6OKULWwOSnONqX/R6s/H/ck7MBvJ0VQnp/oMZOy&#10;hzGLHYbABiKJZfHpFFPH6buwp2uU4p6K6MmQL1+WI6bq7Xn2FqYsNB/erddvl6t3UujbXfMMjJTy&#10;R0AvyqaXzoYiW3Xq+CllLsaptxQOSiOX0nWXzw5KsgtfwbAULrau6DpEsHMkjoqfX2kNIa+KFOar&#10;2QVmrHMzsH0ZeM0vUKgDNoNXL4NnRK2MIc9gbwPS3wjyVN3nls0l/+bARXex4AmHc32Uag1PSlV4&#10;neoyir/GFf78721/AgAA//8DAFBLAwQUAAYACAAAACEA7GKt2d4AAAAIAQAADwAAAGRycy9kb3du&#10;cmV2LnhtbEyPQUvDQBCF74L/YRnBW7uJ1WpiNkUERQTRVsXrNDsmwexszG7T+O8d8aDHee/x5nvF&#10;anKdGmkIrWcD6TwBRVx523Jt4OX5ZnYBKkRki51nMvBFAVbl4UGBufV7XtO4ibWSEg45Gmhi7HOt&#10;Q9WQwzD3PbF4735wGOUcam0H3Eu56/RJkiy1w5blQ4M9XTdUfWx2zsB0/lS/3a7Dffo43YWHRYqv&#10;yfhpzPHRdHUJKtIU/8Lwgy/oUArT1u/YBtUZmKVnkjRwushAiZ9lS9m2/RV0Wej/A8pvAAAA//8D&#10;AFBLAQItABQABgAIAAAAIQC2gziS/gAAAOEBAAATAAAAAAAAAAAAAAAAAAAAAABbQ29udGVudF9U&#10;eXBlc10ueG1sUEsBAi0AFAAGAAgAAAAhADj9If/WAAAAlAEAAAsAAAAAAAAAAAAAAAAALwEAAF9y&#10;ZWxzLy5yZWxzUEsBAi0AFAAGAAgAAAAhALwhGYK7AQAAwwMAAA4AAAAAAAAAAAAAAAAALgIAAGRy&#10;cy9lMm9Eb2MueG1sUEsBAi0AFAAGAAgAAAAhAOxirdneAAAACAEAAA8AAAAAAAAAAAAAAAAAFQ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  <w:r w:rsidRPr="00126EA6">
        <w:rPr>
          <w:rFonts w:ascii="Arial Unicode MS" w:eastAsia="Arial Unicode MS" w:hAnsi="Arial Unicode MS" w:cs="Arial Unicode MS"/>
          <w:sz w:val="28"/>
          <w:szCs w:val="28"/>
        </w:rPr>
        <w:t xml:space="preserve">Application: -                                                                                                              </w:t>
      </w:r>
    </w:p>
    <w:p w:rsidR="00126EA6" w:rsidRPr="00126EA6" w:rsidRDefault="00126EA6" w:rsidP="00126EA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126EA6">
        <w:rPr>
          <w:rFonts w:ascii="Arial Unicode MS" w:eastAsia="Arial Unicode MS" w:hAnsi="Arial Unicode MS" w:cs="Arial Unicode MS"/>
          <w:sz w:val="28"/>
          <w:szCs w:val="28"/>
        </w:rPr>
        <w:t xml:space="preserve">As per JSON two users are added, only those two users can login. </w:t>
      </w:r>
    </w:p>
    <w:p w:rsidR="00126EA6" w:rsidRDefault="00126EA6" w:rsidP="00126EA6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126EA6">
        <w:rPr>
          <w:rFonts w:ascii="Arial Unicode MS" w:eastAsia="Arial Unicode MS" w:hAnsi="Arial Unicode MS" w:cs="Arial Unicode MS"/>
          <w:sz w:val="28"/>
          <w:szCs w:val="28"/>
        </w:rPr>
        <w:t>Login ID is ID which is given in the JSON of that user and password is 123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126EA6" w:rsidRPr="00126EA6" w:rsidRDefault="00126EA6" w:rsidP="00126EA6">
      <w:pPr>
        <w:ind w:left="360"/>
        <w:rPr>
          <w:rFonts w:ascii="Arial Unicode MS" w:eastAsia="Arial Unicode MS" w:hAnsi="Arial Unicode MS" w:cs="Arial Unicode MS"/>
          <w:sz w:val="28"/>
          <w:szCs w:val="28"/>
        </w:rPr>
      </w:pPr>
      <w:r w:rsidRPr="00126EA6">
        <w:rPr>
          <w:rFonts w:ascii="Arial Unicode MS" w:eastAsia="Arial Unicode MS" w:hAnsi="Arial Unicode MS" w:cs="Arial Unicode MS"/>
          <w:sz w:val="28"/>
          <w:szCs w:val="28"/>
        </w:rPr>
        <w:t>3. To run the application:-</w:t>
      </w:r>
    </w:p>
    <w:p w:rsidR="00126EA6" w:rsidRPr="00126EA6" w:rsidRDefault="00126EA6" w:rsidP="00126EA6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126EA6">
        <w:rPr>
          <w:rFonts w:ascii="Arial Unicode MS" w:eastAsia="Arial Unicode MS" w:hAnsi="Arial Unicode MS" w:cs="Arial Unicode MS"/>
          <w:sz w:val="28"/>
          <w:szCs w:val="28"/>
        </w:rPr>
        <w:t>Open the project folder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126EA6">
        <w:rPr>
          <w:rFonts w:ascii="Arial Unicode MS" w:eastAsia="Arial Unicode MS" w:hAnsi="Arial Unicode MS" w:cs="Arial Unicode MS"/>
          <w:sz w:val="28"/>
          <w:szCs w:val="28"/>
        </w:rPr>
        <w:t>(In which manage.py file is present).</w:t>
      </w:r>
    </w:p>
    <w:p w:rsidR="00126EA6" w:rsidRDefault="00126EA6" w:rsidP="00126EA6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I</w:t>
      </w:r>
      <w:r w:rsidRPr="00126EA6">
        <w:rPr>
          <w:rFonts w:ascii="Arial Unicode MS" w:eastAsia="Arial Unicode MS" w:hAnsi="Arial Unicode MS" w:cs="Arial Unicode MS"/>
          <w:sz w:val="28"/>
          <w:szCs w:val="28"/>
        </w:rPr>
        <w:t>n the address bar of the fol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der type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cmd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and press enter to  open the command prompt as shown in the figure below:- </w:t>
      </w:r>
    </w:p>
    <w:p w:rsidR="00126EA6" w:rsidRDefault="00126EA6" w:rsidP="00126EA6">
      <w:pPr>
        <w:pStyle w:val="ListParagraph"/>
        <w:ind w:left="144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inline distT="0" distB="0" distL="0" distR="0">
            <wp:extent cx="418147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EA6" w:rsidRDefault="00126EA6" w:rsidP="00126EA6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Once command Prompt is open type “</w:t>
      </w:r>
      <w:r w:rsidRPr="00126EA6">
        <w:rPr>
          <w:rFonts w:ascii="Arial Unicode MS" w:eastAsia="Arial Unicode MS" w:hAnsi="Arial Unicode MS" w:cs="Arial Unicode MS"/>
          <w:sz w:val="28"/>
          <w:szCs w:val="28"/>
        </w:rPr>
        <w:t xml:space="preserve">python manage.py </w:t>
      </w:r>
      <w:proofErr w:type="spellStart"/>
      <w:proofErr w:type="gramStart"/>
      <w:r w:rsidRPr="00126EA6">
        <w:rPr>
          <w:rFonts w:ascii="Arial Unicode MS" w:eastAsia="Arial Unicode MS" w:hAnsi="Arial Unicode MS" w:cs="Arial Unicode MS"/>
          <w:sz w:val="28"/>
          <w:szCs w:val="28"/>
        </w:rPr>
        <w:t>runserver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”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 xml:space="preserve"> to run the project.</w:t>
      </w:r>
    </w:p>
    <w:p w:rsidR="00126EA6" w:rsidRDefault="00D36A22" w:rsidP="00D36A22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After executing the command in command prompt the host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url</w:t>
      </w:r>
      <w:proofErr w:type="spellEnd"/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 xml:space="preserve"> will come. Copy and paste the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url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into the browser:-</w:t>
      </w:r>
    </w:p>
    <w:p w:rsidR="00D36A22" w:rsidRDefault="00D36A22" w:rsidP="00D36A22">
      <w:pPr>
        <w:pStyle w:val="ListParagraph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2837815</wp:posOffset>
                </wp:positionH>
                <wp:positionV relativeFrom="paragraph">
                  <wp:posOffset>700405</wp:posOffset>
                </wp:positionV>
                <wp:extent cx="16478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81ED6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45pt,55.15pt" to="353.2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7V3vAEAAMMDAAAOAAAAZHJzL2Uyb0RvYy54bWysU02P0zAQvSPxHyzft0mzZVlFTffQFVwQ&#10;VCz8AK8zbiz5S2PTpP+esZtmESCthLg4Hnvem3nPk+3DZA07AUbtXcfXq5ozcNL32h07/v3bh5t7&#10;zmISrhfGO+j4GSJ/2L19sx1DC40fvOkBGZG42I6h40NKoa2qKAewIq58AEeXyqMViUI8Vj2Kkdit&#10;qZq6vqtGj31ALyFGOn28XPJd4VcKZPqiVITETMept1RWLOtzXqvdVrRHFGHQcm5D/EMXVmhHRReq&#10;R5EE+4H6DyqrJfroVVpJbyuvlJZQNJCadf2bmqdBBChayJwYFpvi/6OVn08HZLrv+IYzJyw90VNC&#10;oY9DYnvvHBnokW2yT2OILaXv3QHnKIYDZtGTQpu/JIdNxdvz4i1MiUk6XN9t3t837ziT17vqBRgw&#10;po/gLcubjhvtsmzRitOnmKgYpV5TKMiNXEqXXTobyMnGfQVFUqjYbUGXIYK9QXYS9PxCSnCpyVKI&#10;r2RnmNLGLMD6deCcn6FQBmwBN6+DF0Sp7F1awFY7j38jSNN6blld8q8OXHRnC559fy6PUqyhSSkK&#10;56nOo/hrXOAv/97uJwAAAP//AwBQSwMEFAAGAAgAAAAhADiAt5DfAAAACwEAAA8AAABkcnMvZG93&#10;bnJldi54bWxMj9FKw0AQRd8F/2EZwTe7GxvSGrMpIigiSG2r+DrNjkkwuxuz2zT+vSMI+jhzD3fO&#10;FKvJdmKkIbTeaUhmCgS5ypvW1RpedncXSxAhojPYeUcavijAqjw9KTA3/ug2NG5jLbjEhRw1NDH2&#10;uZShashimPmeHGfvfrAYeRxqaQY8crnt5KVSmbTYOr7QYE+3DVUf24PVMC2e67f7TXhM1tNDeJon&#10;+KrGT63Pz6abaxCRpvgHw48+q0PJTnt/cCaITkOaZleMcpCoOQgmFipLQex/N7Is5P8fym8AAAD/&#10;/wMAUEsBAi0AFAAGAAgAAAAhALaDOJL+AAAA4QEAABMAAAAAAAAAAAAAAAAAAAAAAFtDb250ZW50&#10;X1R5cGVzXS54bWxQSwECLQAUAAYACAAAACEAOP0h/9YAAACUAQAACwAAAAAAAAAAAAAAAAAvAQAA&#10;X3JlbHMvLnJlbHNQSwECLQAUAAYACAAAACEAFi+1d7wBAADDAwAADgAAAAAAAAAAAAAAAAAuAgAA&#10;ZHJzL2Uyb0RvYy54bWxQSwECLQAUAAYACAAAACEAOIC3kN8AAAALAQAADwAAAAAAAAAAAAAAAAAW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90A23CE" wp14:editId="6C32EE57">
            <wp:extent cx="436245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22" w:rsidRDefault="00D36A22" w:rsidP="00D36A22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E835CCD" wp14:editId="508BF9F7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943600" cy="2197100"/>
            <wp:effectExtent l="0" t="0" r="0" b="0"/>
            <wp:wrapThrough wrapText="bothSides">
              <wp:wrapPolygon edited="0">
                <wp:start x="0" y="0"/>
                <wp:lineTo x="0" y="21350"/>
                <wp:lineTo x="21531" y="21350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Open screen will be like this:- </w:t>
      </w:r>
    </w:p>
    <w:p w:rsidR="00D36A22" w:rsidRDefault="00D36A22" w:rsidP="00D36A22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Now user can put ID and pass to login.</w:t>
      </w:r>
    </w:p>
    <w:p w:rsidR="00D36A22" w:rsidRDefault="00D36A22" w:rsidP="00D36A22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DA1441" wp14:editId="6B47B5D6">
            <wp:simplePos x="0" y="0"/>
            <wp:positionH relativeFrom="column">
              <wp:posOffset>-161925</wp:posOffset>
            </wp:positionH>
            <wp:positionV relativeFrom="paragraph">
              <wp:posOffset>330200</wp:posOffset>
            </wp:positionV>
            <wp:extent cx="5943600" cy="1866265"/>
            <wp:effectExtent l="0" t="0" r="0" b="635"/>
            <wp:wrapThrough wrapText="bothSides">
              <wp:wrapPolygon edited="0">
                <wp:start x="0" y="0"/>
                <wp:lineTo x="0" y="21387"/>
                <wp:lineTo x="21531" y="21387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/>
          <w:sz w:val="28"/>
          <w:szCs w:val="28"/>
        </w:rPr>
        <w:t>After login “Dummy Activity’ will come (To add peers):-</w:t>
      </w:r>
    </w:p>
    <w:p w:rsidR="00D36A22" w:rsidRDefault="00D36A22" w:rsidP="00D36A22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User can add one by one as many peers he wants. </w:t>
      </w:r>
    </w:p>
    <w:p w:rsidR="00D36A22" w:rsidRDefault="00D36A22" w:rsidP="00D36A22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With the use of “Sign Out” button user can logout of the application any time.</w:t>
      </w:r>
    </w:p>
    <w:p w:rsidR="00D36A22" w:rsidRPr="00D36A22" w:rsidRDefault="00D36A22" w:rsidP="00D36A22">
      <w:pPr>
        <w:ind w:left="360"/>
        <w:rPr>
          <w:rFonts w:ascii="Arial Unicode MS" w:eastAsia="Arial Unicode MS" w:hAnsi="Arial Unicode MS" w:cs="Arial Unicode MS"/>
          <w:sz w:val="28"/>
          <w:szCs w:val="28"/>
        </w:rPr>
      </w:pPr>
    </w:p>
    <w:p w:rsidR="00D36A22" w:rsidRPr="00D36A22" w:rsidRDefault="00D36A22" w:rsidP="00D36A22">
      <w:pPr>
        <w:ind w:left="360"/>
        <w:rPr>
          <w:rFonts w:ascii="Arial Unicode MS" w:eastAsia="Arial Unicode MS" w:hAnsi="Arial Unicode MS" w:cs="Arial Unicode MS"/>
          <w:sz w:val="28"/>
          <w:szCs w:val="28"/>
        </w:rPr>
      </w:pPr>
    </w:p>
    <w:p w:rsidR="00126EA6" w:rsidRPr="00126EA6" w:rsidRDefault="00126EA6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26EA6">
        <w:rPr>
          <w:rFonts w:ascii="Arial Unicode MS" w:eastAsia="Arial Unicode MS" w:hAnsi="Arial Unicode MS" w:cs="Arial Unicode MS"/>
          <w:sz w:val="28"/>
          <w:szCs w:val="28"/>
        </w:rPr>
        <w:t xml:space="preserve">   </w:t>
      </w:r>
    </w:p>
    <w:p w:rsidR="00126EA6" w:rsidRPr="00126EA6" w:rsidRDefault="00126EA6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D36A22" w:rsidRDefault="00D36A22" w:rsidP="00D36A2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126EA6">
        <w:rPr>
          <w:rFonts w:ascii="Arial Unicode MS" w:eastAsia="Arial Unicode MS" w:hAnsi="Arial Unicode MS" w:cs="Arial Unicode MS"/>
          <w:noProof/>
          <w:color w:val="FF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6C1EE5" wp14:editId="50EA2855">
                <wp:simplePos x="0" y="0"/>
                <wp:positionH relativeFrom="column">
                  <wp:posOffset>-9526</wp:posOffset>
                </wp:positionH>
                <wp:positionV relativeFrom="paragraph">
                  <wp:posOffset>278765</wp:posOffset>
                </wp:positionV>
                <wp:extent cx="63341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0C705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1.95pt" to="49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0FjvAEAAMMDAAAOAAAAZHJzL2Uyb0RvYy54bWysU02P0zAQvSPtf7B83yZNYRdFTffQFVwQ&#10;VCz8AK8zbiz5S2PTpP+esZtmESCthLg4Hnvem3nPk+3DZA07AUbtXcfXq5ozcNL32h07/v3bh9v3&#10;nMUkXC+Md9DxM0T+sLt5sx1DC40fvOkBGZG42I6h40NKoa2qKAewIq58AEeXyqMViUI8Vj2Kkdit&#10;qZq6vqtGj31ALyFGOn28XPJd4VcKZPqiVITETMept1RWLOtzXqvdVrRHFGHQcm5D/EMXVmhHRReq&#10;R5EE+4H6DyqrJfroVVpJbyuvlJZQNJCadf2bmqdBBChayJwYFpvi/6OVn08HZLrv+D1nTlh6oqeE&#10;Qh+HxPbeOTLQI7vPPo0htpS+dwecoxgOmEVPCm3+khw2FW/Pi7cwJSbp8G6zebtu3nEmr3fVCzBg&#10;TB/BW5Y3HTfaZdmiFadPMVExSr2mUJAbuZQuu3Q2kJON+wqKpFCxTUGXIYK9QXYS9PxCSnCpyVKI&#10;r2RnmNLGLMD6deCcn6FQBmwBN6+DF0Sp7F1awFY7j38jSNN6blld8q8OXHRnC559fy6PUqyhSSkK&#10;56nOo/hrXOAv/97uJwAAAP//AwBQSwMEFAAGAAgAAAAhAOxirdneAAAACAEAAA8AAABkcnMvZG93&#10;bnJldi54bWxMj0FLw0AQhe+C/2EZwVu7idVqYjZFBEUE0VbF6zQ7JsHsbMxu0/jvHfGgx3nv8eZ7&#10;xWpynRppCK1nA+k8AUVcedtybeDl+WZ2ASpEZIudZzLwRQFW5eFBgbn1e17TuIm1khIOORpoYuxz&#10;rUPVkMMw9z2xeO9+cBjlHGptB9xLuev0SZIstcOW5UODPV03VH1sds7AdP5Uv92uw336ON2Fh0WK&#10;r8n4aczx0XR1CSrSFP/C8IMv6FAK09bv2AbVGZilZ5I0cLrIQImfZUvZtv0VdFno/wPKbwAAAP//&#10;AwBQSwECLQAUAAYACAAAACEAtoM4kv4AAADhAQAAEwAAAAAAAAAAAAAAAAAAAAAAW0NvbnRlbnRf&#10;VHlwZXNdLnhtbFBLAQItABQABgAIAAAAIQA4/SH/1gAAAJQBAAALAAAAAAAAAAAAAAAAAC8BAABf&#10;cmVscy8ucmVsc1BLAQItABQABgAIAAAAIQAXF0FjvAEAAMMDAAAOAAAAAAAAAAAAAAAAAC4CAABk&#10;cnMvZTJvRG9jLnhtbFBLAQItABQABgAIAAAAIQDsYq3Z3gAAAAgBAAAPAAAAAAAAAAAAAAAAABY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Arial Unicode MS" w:eastAsia="Arial Unicode MS" w:hAnsi="Arial Unicode MS" w:cs="Arial Unicode MS"/>
          <w:sz w:val="28"/>
          <w:szCs w:val="28"/>
        </w:rPr>
        <w:t>API</w:t>
      </w:r>
      <w:r w:rsidRPr="00126EA6">
        <w:rPr>
          <w:rFonts w:ascii="Arial Unicode MS" w:eastAsia="Arial Unicode MS" w:hAnsi="Arial Unicode MS" w:cs="Arial Unicode MS"/>
          <w:sz w:val="28"/>
          <w:szCs w:val="28"/>
        </w:rPr>
        <w:t xml:space="preserve">: -                                                                                                              </w:t>
      </w:r>
    </w:p>
    <w:p w:rsidR="00D36A22" w:rsidRPr="00D36A22" w:rsidRDefault="00D36A22" w:rsidP="00D36A2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D36A22">
        <w:rPr>
          <w:rFonts w:ascii="Arial Unicode MS" w:eastAsia="Arial Unicode MS" w:hAnsi="Arial Unicode MS" w:cs="Arial Unicode MS"/>
          <w:sz w:val="28"/>
          <w:szCs w:val="28"/>
        </w:rPr>
        <w:t xml:space="preserve">1. Postman can be </w:t>
      </w:r>
      <w:proofErr w:type="spellStart"/>
      <w:r w:rsidRPr="00D36A22">
        <w:rPr>
          <w:rFonts w:ascii="Arial Unicode MS" w:eastAsia="Arial Unicode MS" w:hAnsi="Arial Unicode MS" w:cs="Arial Unicode MS"/>
          <w:sz w:val="28"/>
          <w:szCs w:val="28"/>
        </w:rPr>
        <w:t>use</w:t>
      </w:r>
      <w:proofErr w:type="spellEnd"/>
      <w:r w:rsidRPr="00D36A22">
        <w:rPr>
          <w:rFonts w:ascii="Arial Unicode MS" w:eastAsia="Arial Unicode MS" w:hAnsi="Arial Unicode MS" w:cs="Arial Unicode MS"/>
          <w:sz w:val="28"/>
          <w:szCs w:val="28"/>
        </w:rPr>
        <w:t xml:space="preserve"> to trigger the API.</w:t>
      </w:r>
    </w:p>
    <w:p w:rsidR="00126EA6" w:rsidRDefault="00D36A22" w:rsidP="00D36A2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D36A22">
        <w:rPr>
          <w:rFonts w:ascii="Arial Unicode MS" w:eastAsia="Arial Unicode MS" w:hAnsi="Arial Unicode MS" w:cs="Arial Unicode MS"/>
          <w:sz w:val="28"/>
          <w:szCs w:val="28"/>
        </w:rPr>
        <w:t>2. No input is needed to get the output.</w:t>
      </w:r>
    </w:p>
    <w:p w:rsidR="00D36A22" w:rsidRDefault="00D36A22" w:rsidP="00D36A22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3. Before using the API user first need to 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Run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 xml:space="preserve"> the application as mentioned above but not need to login in the application.</w:t>
      </w:r>
    </w:p>
    <w:p w:rsidR="00D36A22" w:rsidRDefault="00D36A22" w:rsidP="00D36A22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4. Open “Postman” application.</w:t>
      </w:r>
    </w:p>
    <w:p w:rsidR="005F6E26" w:rsidRDefault="00D36A22" w:rsidP="00D36A22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5. In the address bar of post ma paste the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url</w:t>
      </w:r>
      <w:proofErr w:type="spellEnd"/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 xml:space="preserve"> of the application which appeared in the command prompt followed by “</w:t>
      </w:r>
      <w:r w:rsidRPr="00D36A22">
        <w:rPr>
          <w:rFonts w:ascii="Arial Unicode MS" w:eastAsia="Arial Unicode MS" w:hAnsi="Arial Unicode MS" w:cs="Arial Unicode MS"/>
          <w:sz w:val="28"/>
          <w:szCs w:val="28"/>
        </w:rPr>
        <w:t>/</w:t>
      </w:r>
      <w:proofErr w:type="spellStart"/>
      <w:r w:rsidRPr="00D36A22">
        <w:rPr>
          <w:rFonts w:ascii="Arial Unicode MS" w:eastAsia="Arial Unicode MS" w:hAnsi="Arial Unicode MS" w:cs="Arial Unicode MS"/>
          <w:sz w:val="28"/>
          <w:szCs w:val="28"/>
        </w:rPr>
        <w:t>returnData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” </w:t>
      </w:r>
      <w:r w:rsidR="005F6E26">
        <w:rPr>
          <w:rFonts w:ascii="Arial Unicode MS" w:eastAsia="Arial Unicode MS" w:hAnsi="Arial Unicode MS" w:cs="Arial Unicode MS"/>
          <w:sz w:val="28"/>
          <w:szCs w:val="28"/>
        </w:rPr>
        <w:t xml:space="preserve">and make method as post </w:t>
      </w:r>
      <w:r>
        <w:rPr>
          <w:rFonts w:ascii="Arial Unicode MS" w:eastAsia="Arial Unicode MS" w:hAnsi="Arial Unicode MS" w:cs="Arial Unicode MS"/>
          <w:sz w:val="28"/>
          <w:szCs w:val="28"/>
        </w:rPr>
        <w:t>as shown in the figure: -</w:t>
      </w:r>
    </w:p>
    <w:p w:rsidR="00907BF9" w:rsidRDefault="00907BF9" w:rsidP="00D36A22">
      <w:pPr>
        <w:rPr>
          <w:noProof/>
        </w:rPr>
      </w:pPr>
    </w:p>
    <w:p w:rsidR="00D36A22" w:rsidRDefault="00907BF9" w:rsidP="00D36A22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99D4F" wp14:editId="4234A6A8">
                <wp:simplePos x="0" y="0"/>
                <wp:positionH relativeFrom="column">
                  <wp:posOffset>600075</wp:posOffset>
                </wp:positionH>
                <wp:positionV relativeFrom="paragraph">
                  <wp:posOffset>553720</wp:posOffset>
                </wp:positionV>
                <wp:extent cx="12954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116E5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43.6pt" to="149.2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mKluwEAAMMDAAAOAAAAZHJzL2Uyb0RvYy54bWysU02P0zAQvSPxHyzfadKwi2jUdA9dwWW1&#10;VCz8AK8zbiz5S2PTpP+esZtmESCthLg4Hnvem3nPk+3dZA07AUbtXcfXq5ozcNL32h07/v3bp3cf&#10;OYtJuF4Y76DjZ4j8bvf2zXYMLTR+8KYHZETiYjuGjg8phbaqohzAirjyARxdKo9WJArxWPUoRmK3&#10;pmrq+kM1euwDegkx0un95ZLvCr9SINMXpSIkZjpOvaWyYlmf81rttqI9ogiDlnMb4h+6sEI7KrpQ&#10;3Ysk2A/Uf1BZLdFHr9JKelt5pbSEooHUrOvf1DwNIkDRQubEsNgU/x+tfDwdkOm+4xvOnLD0RE8J&#10;hT4Oie29c2SgR7bJPo0htpS+dwecoxgOmEVPCm3+khw2FW/Pi7cwJSbpcN1sbm9qegJ5vategAFj&#10;+gzesrzpuNEuyxatOD3ERMUo9ZpCQW7kUrrs0tlATjbuKyiSQsXeF3QZItgbZCdBzy+kBJeaLIX4&#10;SnaGKW3MAqxfB875GQplwBZw8zp4QZTK3qUFbLXz+DeCNK3nltUl/+rARXe24Nn35/IoxRqalKJw&#10;nuo8ir/GBf7y7+1+AgAA//8DAFBLAwQUAAYACAAAACEA22IgEt4AAAAIAQAADwAAAGRycy9kb3du&#10;cmV2LnhtbEyPS0/DMBCE70j8B2uRuFEn4dE0xKkQEgghIegDcd3GSxIR2yF2U/PvWcQBjjszmv2m&#10;XEbTi4lG3zmrIJ0lIMjWTne2UbDd3J3lIHxAq7F3lhR8kYdldXxUYqHdwa5oWodGcIn1BSpoQxgK&#10;KX3dkkE/cwNZ9t7daDDwOTZSj3jgctPLLEmupMHO8ocWB7ptqf5Y742COH9p3u5X/jF9jg/+6TzF&#10;12T6VOr0JN5cgwgUw18YfvAZHSpm2rm91V70ChYXl5xUkM8zEOxni5yF3a8gq1L+H1B9AwAA//8D&#10;AFBLAQItABQABgAIAAAAIQC2gziS/gAAAOEBAAATAAAAAAAAAAAAAAAAAAAAAABbQ29udGVudF9U&#10;eXBlc10ueG1sUEsBAi0AFAAGAAgAAAAhADj9If/WAAAAlAEAAAsAAAAAAAAAAAAAAAAALwEAAF9y&#10;ZWxzLy5yZWxzUEsBAi0AFAAGAAgAAAAhAP/GYqW7AQAAwwMAAA4AAAAAAAAAAAAAAAAALgIAAGRy&#10;cy9lMm9Eb2MueG1sUEsBAi0AFAAGAAgAAAAhANtiIBLeAAAACAEAAA8AAAAAAAAAAAAAAAAAFQ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  <w:r w:rsidR="005F6E26">
        <w:rPr>
          <w:noProof/>
        </w:rPr>
        <w:drawing>
          <wp:inline distT="0" distB="0" distL="0" distR="0" wp14:anchorId="46E755A1" wp14:editId="33CCDF73">
            <wp:extent cx="4629150" cy="15059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9148"/>
                    <a:stretch/>
                  </pic:blipFill>
                  <pic:spPr bwMode="auto">
                    <a:xfrm>
                      <a:off x="0" y="0"/>
                      <a:ext cx="4660195" cy="1516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6A2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:rsidR="00907BF9" w:rsidRDefault="00907BF9" w:rsidP="00D36A22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6. Click on send button. The output will appear.</w:t>
      </w:r>
      <w:r w:rsidR="00F42FD5">
        <w:rPr>
          <w:rFonts w:ascii="Arial Unicode MS" w:eastAsia="Arial Unicode MS" w:hAnsi="Arial Unicode MS" w:cs="Arial Unicode MS"/>
          <w:sz w:val="28"/>
          <w:szCs w:val="28"/>
        </w:rPr>
        <w:t xml:space="preserve"> Which will contain “Activity Model”.</w:t>
      </w:r>
      <w:bookmarkStart w:id="0" w:name="_GoBack"/>
      <w:bookmarkEnd w:id="0"/>
    </w:p>
    <w:p w:rsidR="00907BF9" w:rsidRPr="00D36A22" w:rsidRDefault="00907BF9" w:rsidP="00D36A22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6946800" wp14:editId="1666B27A">
            <wp:simplePos x="0" y="0"/>
            <wp:positionH relativeFrom="column">
              <wp:posOffset>533400</wp:posOffset>
            </wp:positionH>
            <wp:positionV relativeFrom="paragraph">
              <wp:posOffset>-114300</wp:posOffset>
            </wp:positionV>
            <wp:extent cx="4219575" cy="1936677"/>
            <wp:effectExtent l="0" t="0" r="0" b="6985"/>
            <wp:wrapThrough wrapText="bothSides">
              <wp:wrapPolygon edited="0">
                <wp:start x="0" y="0"/>
                <wp:lineTo x="0" y="21465"/>
                <wp:lineTo x="21454" y="21465"/>
                <wp:lineTo x="21454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36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7BF9" w:rsidRPr="00D36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41012"/>
    <w:multiLevelType w:val="hybridMultilevel"/>
    <w:tmpl w:val="DF72B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E288C"/>
    <w:multiLevelType w:val="hybridMultilevel"/>
    <w:tmpl w:val="4148B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A33493"/>
    <w:multiLevelType w:val="hybridMultilevel"/>
    <w:tmpl w:val="4412F4B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A6"/>
    <w:rsid w:val="00126EA6"/>
    <w:rsid w:val="00285C4B"/>
    <w:rsid w:val="005F6E26"/>
    <w:rsid w:val="00907BF9"/>
    <w:rsid w:val="00D36A22"/>
    <w:rsid w:val="00F4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CE704-EBB6-4E05-969D-64B09304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dc:description/>
  <cp:lastModifiedBy>Ashok Kumar</cp:lastModifiedBy>
  <cp:revision>3</cp:revision>
  <dcterms:created xsi:type="dcterms:W3CDTF">2020-05-05T11:35:00Z</dcterms:created>
  <dcterms:modified xsi:type="dcterms:W3CDTF">2020-05-05T12:02:00Z</dcterms:modified>
</cp:coreProperties>
</file>