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1356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🛍️</w:t>
      </w:r>
      <w:r w:rsidRPr="004830EF">
        <w:rPr>
          <w:b/>
          <w:bCs/>
        </w:rPr>
        <w:t xml:space="preserve"> Market Basket Analysis &amp; Store Optimization</w:t>
      </w:r>
    </w:p>
    <w:p w14:paraId="714E99D0" w14:textId="598312B9" w:rsidR="004830EF" w:rsidRPr="004830EF" w:rsidRDefault="004830EF" w:rsidP="004830EF">
      <w:r w:rsidRPr="004830EF">
        <w:rPr>
          <w:b/>
          <w:bCs/>
        </w:rPr>
        <w:t>Type:</w:t>
      </w:r>
      <w:r w:rsidRPr="004830EF">
        <w:t xml:space="preserve"> Group Project | Job Simulation | Retail Analytics</w:t>
      </w:r>
      <w:r w:rsidRPr="004830EF">
        <w:br/>
      </w:r>
      <w:r w:rsidRPr="004830EF">
        <w:rPr>
          <w:b/>
          <w:bCs/>
        </w:rPr>
        <w:t>Tech Stack:</w:t>
      </w:r>
      <w:r w:rsidRPr="004830EF">
        <w:t xml:space="preserve"> Python, SQL, Power BI, Excel</w:t>
      </w:r>
    </w:p>
    <w:p w14:paraId="6F6FBD04" w14:textId="77777777" w:rsidR="004830EF" w:rsidRPr="004830EF" w:rsidRDefault="004830EF" w:rsidP="004830EF">
      <w:r w:rsidRPr="004830EF">
        <w:pict w14:anchorId="1863649E">
          <v:rect id="_x0000_i1061" style="width:0;height:1.5pt" o:hralign="center" o:hrstd="t" o:hr="t" fillcolor="#a0a0a0" stroked="f"/>
        </w:pict>
      </w:r>
    </w:p>
    <w:p w14:paraId="2CB3376B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🧩</w:t>
      </w:r>
      <w:r w:rsidRPr="004830EF">
        <w:rPr>
          <w:b/>
          <w:bCs/>
        </w:rPr>
        <w:t xml:space="preserve"> Business Simulation Context</w:t>
      </w:r>
    </w:p>
    <w:p w14:paraId="0B65AFFB" w14:textId="77777777" w:rsidR="00831A35" w:rsidRPr="00831A35" w:rsidRDefault="00831A35" w:rsidP="00831A35">
      <w:r w:rsidRPr="00831A35">
        <w:t xml:space="preserve">You are hired as a </w:t>
      </w:r>
      <w:r w:rsidRPr="00831A35">
        <w:rPr>
          <w:b/>
          <w:bCs/>
        </w:rPr>
        <w:t>Retail Data Strategy Team</w:t>
      </w:r>
      <w:r w:rsidRPr="00831A35">
        <w:t xml:space="preserve"> for </w:t>
      </w:r>
      <w:r w:rsidRPr="00831A35">
        <w:rPr>
          <w:b/>
          <w:bCs/>
        </w:rPr>
        <w:t>“SmartMart”</w:t>
      </w:r>
      <w:r w:rsidRPr="00831A35">
        <w:t xml:space="preserve">, a growing mid-size supermarket chain with 40+ outlets across metro cities. They have observed that while sales have increased, </w:t>
      </w:r>
      <w:r w:rsidRPr="00831A35">
        <w:rPr>
          <w:b/>
          <w:bCs/>
        </w:rPr>
        <w:t>profit margins are declining</w:t>
      </w:r>
      <w:r w:rsidRPr="00831A35">
        <w:t xml:space="preserve">, </w:t>
      </w:r>
      <w:r w:rsidRPr="00831A35">
        <w:rPr>
          <w:b/>
          <w:bCs/>
        </w:rPr>
        <w:t>popular items run out too quickly</w:t>
      </w:r>
      <w:r w:rsidRPr="00831A35">
        <w:t xml:space="preserve">, and some </w:t>
      </w:r>
      <w:r w:rsidRPr="00831A35">
        <w:rPr>
          <w:b/>
          <w:bCs/>
        </w:rPr>
        <w:t>products are never bought together</w:t>
      </w:r>
      <w:r w:rsidRPr="00831A35">
        <w:t>, leading to poor shelf placement and waste.</w:t>
      </w:r>
    </w:p>
    <w:p w14:paraId="571CD51F" w14:textId="77777777" w:rsidR="00831A35" w:rsidRPr="00831A35" w:rsidRDefault="00831A35" w:rsidP="00831A35">
      <w:r w:rsidRPr="00831A35">
        <w:t xml:space="preserve">The management is now launching an initiative to optimize store layout and promotions using </w:t>
      </w:r>
      <w:r w:rsidRPr="00831A35">
        <w:rPr>
          <w:b/>
          <w:bCs/>
        </w:rPr>
        <w:t>Market Basket Analysis</w:t>
      </w:r>
      <w:r w:rsidRPr="00831A35">
        <w:t xml:space="preserve"> and expects your team to deliver actionable insights to:</w:t>
      </w:r>
    </w:p>
    <w:p w14:paraId="0828F529" w14:textId="77777777" w:rsidR="00831A35" w:rsidRPr="00831A35" w:rsidRDefault="00831A35" w:rsidP="00831A35">
      <w:pPr>
        <w:numPr>
          <w:ilvl w:val="0"/>
          <w:numId w:val="10"/>
        </w:numPr>
      </w:pPr>
      <w:r w:rsidRPr="00831A35">
        <w:t>Identify which products are commonly bought together</w:t>
      </w:r>
    </w:p>
    <w:p w14:paraId="2651D2C7" w14:textId="77777777" w:rsidR="00831A35" w:rsidRPr="00831A35" w:rsidRDefault="00831A35" w:rsidP="00831A35">
      <w:pPr>
        <w:numPr>
          <w:ilvl w:val="0"/>
          <w:numId w:val="10"/>
        </w:numPr>
      </w:pPr>
      <w:r w:rsidRPr="00831A35">
        <w:t>Help reposition or bundle products for better customer experience and sales</w:t>
      </w:r>
    </w:p>
    <w:p w14:paraId="2C0FEE91" w14:textId="77777777" w:rsidR="00831A35" w:rsidRPr="00831A35" w:rsidRDefault="00831A35" w:rsidP="00831A35">
      <w:pPr>
        <w:numPr>
          <w:ilvl w:val="0"/>
          <w:numId w:val="10"/>
        </w:numPr>
      </w:pPr>
      <w:r w:rsidRPr="00831A35">
        <w:t>Optimize shelf space and stock placement</w:t>
      </w:r>
    </w:p>
    <w:p w14:paraId="7A3FF515" w14:textId="77777777" w:rsidR="00831A35" w:rsidRPr="00831A35" w:rsidRDefault="00831A35" w:rsidP="00831A35">
      <w:pPr>
        <w:numPr>
          <w:ilvl w:val="0"/>
          <w:numId w:val="10"/>
        </w:numPr>
      </w:pPr>
      <w:r w:rsidRPr="00831A35">
        <w:t>Recommend pricing and promotion strategies based on association rules</w:t>
      </w:r>
    </w:p>
    <w:p w14:paraId="121BEAE1" w14:textId="77777777" w:rsidR="004830EF" w:rsidRPr="004830EF" w:rsidRDefault="004830EF" w:rsidP="004830EF">
      <w:r w:rsidRPr="004830EF">
        <w:pict w14:anchorId="3817C822">
          <v:rect id="_x0000_i1062" style="width:0;height:1.5pt" o:hralign="center" o:hrstd="t" o:hr="t" fillcolor="#a0a0a0" stroked="f"/>
        </w:pict>
      </w:r>
    </w:p>
    <w:p w14:paraId="540E7754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🛠️</w:t>
      </w:r>
      <w:r w:rsidRPr="004830EF">
        <w:rPr>
          <w:b/>
          <w:bCs/>
        </w:rPr>
        <w:t xml:space="preserve"> Tools &amp; Technologies</w:t>
      </w:r>
    </w:p>
    <w:p w14:paraId="4A04B731" w14:textId="77777777" w:rsidR="004830EF" w:rsidRPr="004830EF" w:rsidRDefault="004830EF" w:rsidP="004830EF">
      <w:pPr>
        <w:numPr>
          <w:ilvl w:val="0"/>
          <w:numId w:val="2"/>
        </w:numPr>
      </w:pPr>
      <w:r w:rsidRPr="004830EF">
        <w:t>Python (Pandas, mlxtend - Apriori algorithm)</w:t>
      </w:r>
    </w:p>
    <w:p w14:paraId="31F4BF4C" w14:textId="77777777" w:rsidR="004830EF" w:rsidRPr="004830EF" w:rsidRDefault="004830EF" w:rsidP="004830EF">
      <w:pPr>
        <w:numPr>
          <w:ilvl w:val="0"/>
          <w:numId w:val="2"/>
        </w:numPr>
      </w:pPr>
      <w:r w:rsidRPr="004830EF">
        <w:t>SQL (MySQL/PostgreSQL for querying sales &amp; stock tables)</w:t>
      </w:r>
    </w:p>
    <w:p w14:paraId="155BA10D" w14:textId="77777777" w:rsidR="004830EF" w:rsidRPr="004830EF" w:rsidRDefault="004830EF" w:rsidP="004830EF">
      <w:pPr>
        <w:numPr>
          <w:ilvl w:val="0"/>
          <w:numId w:val="2"/>
        </w:numPr>
      </w:pPr>
      <w:r w:rsidRPr="004830EF">
        <w:t>Power BI (Dashboard building and data storytelling)</w:t>
      </w:r>
    </w:p>
    <w:p w14:paraId="773E2C69" w14:textId="77777777" w:rsidR="004830EF" w:rsidRPr="004830EF" w:rsidRDefault="004830EF" w:rsidP="004830EF">
      <w:pPr>
        <w:numPr>
          <w:ilvl w:val="0"/>
          <w:numId w:val="2"/>
        </w:numPr>
      </w:pPr>
      <w:r w:rsidRPr="004830EF">
        <w:t>Excel (Initial profiling and pivot analysis)</w:t>
      </w:r>
    </w:p>
    <w:p w14:paraId="273ABD4B" w14:textId="77777777" w:rsidR="004830EF" w:rsidRPr="004830EF" w:rsidRDefault="004830EF" w:rsidP="004830EF">
      <w:r w:rsidRPr="004830EF">
        <w:pict w14:anchorId="036585D0">
          <v:rect id="_x0000_i1063" style="width:0;height:1.5pt" o:hralign="center" o:hrstd="t" o:hr="t" fillcolor="#a0a0a0" stroked="f"/>
        </w:pict>
      </w:r>
    </w:p>
    <w:p w14:paraId="137CB78C" w14:textId="4727BC4B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👥</w:t>
      </w:r>
      <w:r w:rsidRPr="004830EF">
        <w:rPr>
          <w:b/>
          <w:bCs/>
        </w:rPr>
        <w:t xml:space="preserve"> Team Role Distribution</w:t>
      </w:r>
      <w:r w:rsidR="005173AF">
        <w:rPr>
          <w:b/>
          <w:bCs/>
        </w:rPr>
        <w:t xml:space="preserve"> (Not Mandatory)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690"/>
        <w:gridCol w:w="3839"/>
      </w:tblGrid>
      <w:tr w:rsidR="004830EF" w:rsidRPr="004830EF" w14:paraId="64961297" w14:textId="77777777" w:rsidTr="004830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A2C69" w14:textId="77777777" w:rsidR="004830EF" w:rsidRPr="004830EF" w:rsidRDefault="004830EF" w:rsidP="004830EF">
            <w:pPr>
              <w:rPr>
                <w:b/>
                <w:bCs/>
              </w:rPr>
            </w:pPr>
            <w:r w:rsidRPr="004830EF">
              <w:rPr>
                <w:b/>
                <w:bCs/>
              </w:rPr>
              <w:t>Intern</w:t>
            </w:r>
          </w:p>
        </w:tc>
        <w:tc>
          <w:tcPr>
            <w:tcW w:w="0" w:type="auto"/>
            <w:vAlign w:val="center"/>
            <w:hideMark/>
          </w:tcPr>
          <w:p w14:paraId="5FA6749C" w14:textId="77777777" w:rsidR="004830EF" w:rsidRPr="004830EF" w:rsidRDefault="004830EF" w:rsidP="004830EF">
            <w:pPr>
              <w:rPr>
                <w:b/>
                <w:bCs/>
              </w:rPr>
            </w:pPr>
            <w:r w:rsidRPr="004830E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FD474EB" w14:textId="77777777" w:rsidR="004830EF" w:rsidRPr="004830EF" w:rsidRDefault="004830EF" w:rsidP="004830EF">
            <w:pPr>
              <w:rPr>
                <w:b/>
                <w:bCs/>
              </w:rPr>
            </w:pPr>
            <w:r w:rsidRPr="004830EF">
              <w:rPr>
                <w:b/>
                <w:bCs/>
              </w:rPr>
              <w:t>Responsibilities</w:t>
            </w:r>
          </w:p>
        </w:tc>
      </w:tr>
      <w:tr w:rsidR="004830EF" w:rsidRPr="004830EF" w14:paraId="09DCAD42" w14:textId="77777777" w:rsidTr="004830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2609" w14:textId="77777777" w:rsidR="004830EF" w:rsidRPr="004830EF" w:rsidRDefault="004830EF" w:rsidP="004830EF">
            <w:r w:rsidRPr="004830EF">
              <w:t>1</w:t>
            </w:r>
          </w:p>
        </w:tc>
        <w:tc>
          <w:tcPr>
            <w:tcW w:w="0" w:type="auto"/>
            <w:vAlign w:val="center"/>
            <w:hideMark/>
          </w:tcPr>
          <w:p w14:paraId="734418C8" w14:textId="77777777" w:rsidR="004830EF" w:rsidRPr="004830EF" w:rsidRDefault="004830EF" w:rsidP="004830EF">
            <w:r w:rsidRPr="004830EF">
              <w:t>Data Wrangler</w:t>
            </w:r>
          </w:p>
        </w:tc>
        <w:tc>
          <w:tcPr>
            <w:tcW w:w="0" w:type="auto"/>
            <w:vAlign w:val="center"/>
            <w:hideMark/>
          </w:tcPr>
          <w:p w14:paraId="1677B80E" w14:textId="77777777" w:rsidR="004830EF" w:rsidRPr="004830EF" w:rsidRDefault="004830EF" w:rsidP="004830EF">
            <w:r w:rsidRPr="004830EF">
              <w:t>Data Cleaning in Python/Excel</w:t>
            </w:r>
          </w:p>
        </w:tc>
      </w:tr>
      <w:tr w:rsidR="004830EF" w:rsidRPr="004830EF" w14:paraId="4E910EEF" w14:textId="77777777" w:rsidTr="004830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6AFB" w14:textId="77777777" w:rsidR="004830EF" w:rsidRPr="004830EF" w:rsidRDefault="004830EF" w:rsidP="004830EF">
            <w:r w:rsidRPr="004830EF">
              <w:t>2</w:t>
            </w:r>
          </w:p>
        </w:tc>
        <w:tc>
          <w:tcPr>
            <w:tcW w:w="0" w:type="auto"/>
            <w:vAlign w:val="center"/>
            <w:hideMark/>
          </w:tcPr>
          <w:p w14:paraId="08E80D42" w14:textId="77777777" w:rsidR="004830EF" w:rsidRPr="004830EF" w:rsidRDefault="004830EF" w:rsidP="004830EF">
            <w:r w:rsidRPr="004830EF">
              <w:t>Python Analyst</w:t>
            </w:r>
          </w:p>
        </w:tc>
        <w:tc>
          <w:tcPr>
            <w:tcW w:w="0" w:type="auto"/>
            <w:vAlign w:val="center"/>
            <w:hideMark/>
          </w:tcPr>
          <w:p w14:paraId="49514A02" w14:textId="77777777" w:rsidR="004830EF" w:rsidRPr="004830EF" w:rsidRDefault="004830EF" w:rsidP="004830EF">
            <w:r w:rsidRPr="004830EF">
              <w:t>Apriori Model + Association Rule Mining</w:t>
            </w:r>
          </w:p>
        </w:tc>
      </w:tr>
      <w:tr w:rsidR="004830EF" w:rsidRPr="004830EF" w14:paraId="45362684" w14:textId="77777777" w:rsidTr="004830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C95B" w14:textId="77777777" w:rsidR="004830EF" w:rsidRPr="004830EF" w:rsidRDefault="004830EF" w:rsidP="004830EF">
            <w:r w:rsidRPr="004830EF">
              <w:t>3</w:t>
            </w:r>
          </w:p>
        </w:tc>
        <w:tc>
          <w:tcPr>
            <w:tcW w:w="0" w:type="auto"/>
            <w:vAlign w:val="center"/>
            <w:hideMark/>
          </w:tcPr>
          <w:p w14:paraId="6F977C6D" w14:textId="77777777" w:rsidR="004830EF" w:rsidRPr="004830EF" w:rsidRDefault="004830EF" w:rsidP="004830EF">
            <w:r w:rsidRPr="004830EF">
              <w:t>SQL Analyst</w:t>
            </w:r>
          </w:p>
        </w:tc>
        <w:tc>
          <w:tcPr>
            <w:tcW w:w="0" w:type="auto"/>
            <w:vAlign w:val="center"/>
            <w:hideMark/>
          </w:tcPr>
          <w:p w14:paraId="218D4FAB" w14:textId="77777777" w:rsidR="004830EF" w:rsidRPr="004830EF" w:rsidRDefault="004830EF" w:rsidP="004830EF">
            <w:r w:rsidRPr="004830EF">
              <w:t>SKU Analysis, Stock Optimization Queries</w:t>
            </w:r>
          </w:p>
        </w:tc>
      </w:tr>
      <w:tr w:rsidR="004830EF" w:rsidRPr="004830EF" w14:paraId="5D5DA3F3" w14:textId="77777777" w:rsidTr="004830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07629" w14:textId="77777777" w:rsidR="004830EF" w:rsidRPr="004830EF" w:rsidRDefault="004830EF" w:rsidP="004830EF">
            <w:r w:rsidRPr="004830EF">
              <w:t>4</w:t>
            </w:r>
          </w:p>
        </w:tc>
        <w:tc>
          <w:tcPr>
            <w:tcW w:w="0" w:type="auto"/>
            <w:vAlign w:val="center"/>
            <w:hideMark/>
          </w:tcPr>
          <w:p w14:paraId="7A71E56C" w14:textId="77777777" w:rsidR="004830EF" w:rsidRPr="004830EF" w:rsidRDefault="004830EF" w:rsidP="004830EF">
            <w:r w:rsidRPr="004830EF">
              <w:t>BI Developer</w:t>
            </w:r>
          </w:p>
        </w:tc>
        <w:tc>
          <w:tcPr>
            <w:tcW w:w="0" w:type="auto"/>
            <w:vAlign w:val="center"/>
            <w:hideMark/>
          </w:tcPr>
          <w:p w14:paraId="7E7B5AF7" w14:textId="77777777" w:rsidR="004830EF" w:rsidRPr="004830EF" w:rsidRDefault="004830EF" w:rsidP="004830EF">
            <w:r w:rsidRPr="004830EF">
              <w:t>Power BI Dashboard</w:t>
            </w:r>
          </w:p>
        </w:tc>
      </w:tr>
      <w:tr w:rsidR="004830EF" w:rsidRPr="004830EF" w14:paraId="77F12733" w14:textId="77777777" w:rsidTr="004830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7829B" w14:textId="77777777" w:rsidR="004830EF" w:rsidRPr="004830EF" w:rsidRDefault="004830EF" w:rsidP="004830EF">
            <w:r w:rsidRPr="004830EF">
              <w:t>5</w:t>
            </w:r>
          </w:p>
        </w:tc>
        <w:tc>
          <w:tcPr>
            <w:tcW w:w="0" w:type="auto"/>
            <w:vAlign w:val="center"/>
            <w:hideMark/>
          </w:tcPr>
          <w:p w14:paraId="5A0A72A3" w14:textId="77777777" w:rsidR="004830EF" w:rsidRPr="004830EF" w:rsidRDefault="004830EF" w:rsidP="004830EF">
            <w:r w:rsidRPr="004830EF">
              <w:t>Strategy Analyst</w:t>
            </w:r>
          </w:p>
        </w:tc>
        <w:tc>
          <w:tcPr>
            <w:tcW w:w="0" w:type="auto"/>
            <w:vAlign w:val="center"/>
            <w:hideMark/>
          </w:tcPr>
          <w:p w14:paraId="5DDCBAA5" w14:textId="77777777" w:rsidR="004830EF" w:rsidRPr="004830EF" w:rsidRDefault="004830EF" w:rsidP="004830EF">
            <w:r w:rsidRPr="004830EF">
              <w:t>Insights &amp; Recommendations</w:t>
            </w:r>
          </w:p>
        </w:tc>
      </w:tr>
      <w:tr w:rsidR="004830EF" w:rsidRPr="004830EF" w14:paraId="5BA0E4C0" w14:textId="77777777" w:rsidTr="004830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9D8DE" w14:textId="77777777" w:rsidR="004830EF" w:rsidRPr="004830EF" w:rsidRDefault="004830EF" w:rsidP="004830EF">
            <w:r w:rsidRPr="004830EF">
              <w:t>6</w:t>
            </w:r>
          </w:p>
        </w:tc>
        <w:tc>
          <w:tcPr>
            <w:tcW w:w="0" w:type="auto"/>
            <w:vAlign w:val="center"/>
            <w:hideMark/>
          </w:tcPr>
          <w:p w14:paraId="5281BAE7" w14:textId="77777777" w:rsidR="004830EF" w:rsidRPr="004830EF" w:rsidRDefault="004830EF" w:rsidP="004830EF">
            <w:r w:rsidRPr="004830EF">
              <w:t>QA &amp; Project Lead</w:t>
            </w:r>
          </w:p>
        </w:tc>
        <w:tc>
          <w:tcPr>
            <w:tcW w:w="0" w:type="auto"/>
            <w:vAlign w:val="center"/>
            <w:hideMark/>
          </w:tcPr>
          <w:p w14:paraId="55EC0C4E" w14:textId="77777777" w:rsidR="004830EF" w:rsidRPr="004830EF" w:rsidRDefault="004830EF" w:rsidP="004830EF">
            <w:r w:rsidRPr="004830EF">
              <w:t>Coordination, Final Report, Quality Checks</w:t>
            </w:r>
          </w:p>
        </w:tc>
      </w:tr>
    </w:tbl>
    <w:p w14:paraId="4674807A" w14:textId="77777777" w:rsidR="004830EF" w:rsidRPr="004830EF" w:rsidRDefault="004830EF" w:rsidP="004830EF">
      <w:r w:rsidRPr="004830EF">
        <w:pict w14:anchorId="68CB3EA6">
          <v:rect id="_x0000_i1064" style="width:0;height:1.5pt" o:hralign="center" o:hrstd="t" o:hr="t" fillcolor="#a0a0a0" stroked="f"/>
        </w:pict>
      </w:r>
    </w:p>
    <w:p w14:paraId="7E71A348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lastRenderedPageBreak/>
        <w:t>📈</w:t>
      </w:r>
      <w:r w:rsidRPr="004830EF">
        <w:rPr>
          <w:b/>
          <w:bCs/>
        </w:rPr>
        <w:t xml:space="preserve"> Expected Deliverables</w:t>
      </w:r>
    </w:p>
    <w:p w14:paraId="6891EEA0" w14:textId="341DADE9" w:rsidR="004830EF" w:rsidRPr="004830EF" w:rsidRDefault="004830EF" w:rsidP="004830EF">
      <w:pPr>
        <w:numPr>
          <w:ilvl w:val="0"/>
          <w:numId w:val="3"/>
        </w:numPr>
      </w:pPr>
      <w:r w:rsidRPr="004830EF">
        <w:t xml:space="preserve">Python Notebook </w:t>
      </w:r>
    </w:p>
    <w:p w14:paraId="417C5880" w14:textId="77777777" w:rsidR="004830EF" w:rsidRPr="004830EF" w:rsidRDefault="004830EF" w:rsidP="004830EF">
      <w:pPr>
        <w:numPr>
          <w:ilvl w:val="0"/>
          <w:numId w:val="3"/>
        </w:numPr>
      </w:pPr>
      <w:r w:rsidRPr="004830EF">
        <w:t>SQL scripts with stock/sales queries</w:t>
      </w:r>
    </w:p>
    <w:p w14:paraId="5A5C0150" w14:textId="77777777" w:rsidR="004830EF" w:rsidRPr="004830EF" w:rsidRDefault="004830EF" w:rsidP="004830EF">
      <w:pPr>
        <w:numPr>
          <w:ilvl w:val="0"/>
          <w:numId w:val="3"/>
        </w:numPr>
      </w:pPr>
      <w:r w:rsidRPr="004830EF">
        <w:t>Power BI dashboard (.pbix) file</w:t>
      </w:r>
    </w:p>
    <w:p w14:paraId="16AB3999" w14:textId="77777777" w:rsidR="004830EF" w:rsidRPr="004830EF" w:rsidRDefault="004830EF" w:rsidP="004830EF">
      <w:pPr>
        <w:numPr>
          <w:ilvl w:val="0"/>
          <w:numId w:val="3"/>
        </w:numPr>
      </w:pPr>
      <w:r w:rsidRPr="004830EF">
        <w:t>Excel file with pivots and charts</w:t>
      </w:r>
    </w:p>
    <w:p w14:paraId="41CD6CC3" w14:textId="77777777" w:rsidR="004830EF" w:rsidRPr="004830EF" w:rsidRDefault="004830EF" w:rsidP="004830EF">
      <w:pPr>
        <w:numPr>
          <w:ilvl w:val="0"/>
          <w:numId w:val="3"/>
        </w:numPr>
      </w:pPr>
      <w:r w:rsidRPr="004830EF">
        <w:t>Final PDF Report (5–8 pages) including:</w:t>
      </w:r>
    </w:p>
    <w:p w14:paraId="00D247F1" w14:textId="77777777" w:rsidR="004830EF" w:rsidRPr="004830EF" w:rsidRDefault="004830EF" w:rsidP="004830EF">
      <w:pPr>
        <w:numPr>
          <w:ilvl w:val="1"/>
          <w:numId w:val="3"/>
        </w:numPr>
      </w:pPr>
      <w:r w:rsidRPr="004830EF">
        <w:t>Problem Statement</w:t>
      </w:r>
    </w:p>
    <w:p w14:paraId="1E1E8686" w14:textId="77777777" w:rsidR="004830EF" w:rsidRPr="004830EF" w:rsidRDefault="004830EF" w:rsidP="004830EF">
      <w:pPr>
        <w:numPr>
          <w:ilvl w:val="1"/>
          <w:numId w:val="3"/>
        </w:numPr>
      </w:pPr>
      <w:r w:rsidRPr="004830EF">
        <w:t>Team Roles &amp; Contributions</w:t>
      </w:r>
    </w:p>
    <w:p w14:paraId="141B8F56" w14:textId="77777777" w:rsidR="004830EF" w:rsidRPr="004830EF" w:rsidRDefault="004830EF" w:rsidP="004830EF">
      <w:pPr>
        <w:numPr>
          <w:ilvl w:val="1"/>
          <w:numId w:val="3"/>
        </w:numPr>
      </w:pPr>
      <w:r w:rsidRPr="004830EF">
        <w:t>Technical Approach</w:t>
      </w:r>
    </w:p>
    <w:p w14:paraId="00568E41" w14:textId="77777777" w:rsidR="004830EF" w:rsidRPr="004830EF" w:rsidRDefault="004830EF" w:rsidP="004830EF">
      <w:pPr>
        <w:numPr>
          <w:ilvl w:val="1"/>
          <w:numId w:val="3"/>
        </w:numPr>
      </w:pPr>
      <w:r w:rsidRPr="004830EF">
        <w:t>Key Findings &amp; Visuals</w:t>
      </w:r>
    </w:p>
    <w:p w14:paraId="139C11B2" w14:textId="77777777" w:rsidR="004830EF" w:rsidRPr="004830EF" w:rsidRDefault="004830EF" w:rsidP="004830EF">
      <w:pPr>
        <w:numPr>
          <w:ilvl w:val="1"/>
          <w:numId w:val="3"/>
        </w:numPr>
      </w:pPr>
      <w:r w:rsidRPr="004830EF">
        <w:t>Strategic Recommendations</w:t>
      </w:r>
    </w:p>
    <w:p w14:paraId="655F8CBA" w14:textId="77777777" w:rsidR="004830EF" w:rsidRPr="004830EF" w:rsidRDefault="004830EF" w:rsidP="004830EF">
      <w:r w:rsidRPr="004830EF">
        <w:pict w14:anchorId="582F4816">
          <v:rect id="_x0000_i1065" style="width:0;height:1.5pt" o:hralign="center" o:hrstd="t" o:hr="t" fillcolor="#a0a0a0" stroked="f"/>
        </w:pict>
      </w:r>
    </w:p>
    <w:p w14:paraId="1DA6AED5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💬</w:t>
      </w:r>
      <w:r w:rsidRPr="004830EF">
        <w:rPr>
          <w:b/>
          <w:bCs/>
        </w:rPr>
        <w:t xml:space="preserve"> Interview Questions</w:t>
      </w:r>
    </w:p>
    <w:p w14:paraId="1E8DDAED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🔹</w:t>
      </w:r>
      <w:r w:rsidRPr="004830EF">
        <w:rPr>
          <w:b/>
          <w:bCs/>
        </w:rPr>
        <w:t xml:space="preserve"> Python &amp; Market Basket Analysis</w:t>
      </w:r>
    </w:p>
    <w:p w14:paraId="43147CC1" w14:textId="77777777" w:rsidR="004830EF" w:rsidRPr="004830EF" w:rsidRDefault="004830EF" w:rsidP="004830EF">
      <w:pPr>
        <w:numPr>
          <w:ilvl w:val="0"/>
          <w:numId w:val="4"/>
        </w:numPr>
      </w:pPr>
      <w:r w:rsidRPr="004830EF">
        <w:t>What is the Apriori algorithm? How does it work?</w:t>
      </w:r>
    </w:p>
    <w:p w14:paraId="0402DCF9" w14:textId="2DE6AE40" w:rsidR="004830EF" w:rsidRPr="004830EF" w:rsidRDefault="004830EF" w:rsidP="004830EF">
      <w:pPr>
        <w:numPr>
          <w:ilvl w:val="0"/>
          <w:numId w:val="4"/>
        </w:numPr>
      </w:pPr>
      <w:r w:rsidRPr="004830EF">
        <w:t xml:space="preserve">What </w:t>
      </w:r>
      <w:r w:rsidR="00D6795D" w:rsidRPr="004830EF">
        <w:t>is</w:t>
      </w:r>
      <w:r w:rsidRPr="004830EF">
        <w:t xml:space="preserve"> support, confidence, and lift? What values are considered strong?</w:t>
      </w:r>
    </w:p>
    <w:p w14:paraId="7CE3DC4C" w14:textId="77777777" w:rsidR="004830EF" w:rsidRPr="004830EF" w:rsidRDefault="004830EF" w:rsidP="004830EF">
      <w:pPr>
        <w:numPr>
          <w:ilvl w:val="0"/>
          <w:numId w:val="4"/>
        </w:numPr>
      </w:pPr>
      <w:r w:rsidRPr="004830EF">
        <w:t>How do you handle large transaction datasets for market basket analysis?</w:t>
      </w:r>
    </w:p>
    <w:p w14:paraId="4C875761" w14:textId="77777777" w:rsidR="004830EF" w:rsidRPr="004830EF" w:rsidRDefault="004830EF" w:rsidP="004830EF">
      <w:pPr>
        <w:numPr>
          <w:ilvl w:val="0"/>
          <w:numId w:val="4"/>
        </w:numPr>
      </w:pPr>
      <w:r w:rsidRPr="004830EF">
        <w:t>What is the difference between association rule mining and classification?</w:t>
      </w:r>
    </w:p>
    <w:p w14:paraId="7F30032B" w14:textId="77777777" w:rsidR="004830EF" w:rsidRPr="004830EF" w:rsidRDefault="004830EF" w:rsidP="004830EF">
      <w:pPr>
        <w:numPr>
          <w:ilvl w:val="0"/>
          <w:numId w:val="4"/>
        </w:numPr>
      </w:pPr>
      <w:r w:rsidRPr="004830EF">
        <w:t>Why might you prune rules with high confidence but low lift?</w:t>
      </w:r>
    </w:p>
    <w:p w14:paraId="6FF68E24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🔹</w:t>
      </w:r>
      <w:r w:rsidRPr="004830EF">
        <w:rPr>
          <w:b/>
          <w:bCs/>
        </w:rPr>
        <w:t xml:space="preserve"> SQL</w:t>
      </w:r>
    </w:p>
    <w:p w14:paraId="60B7EF4A" w14:textId="77777777" w:rsidR="004830EF" w:rsidRPr="004830EF" w:rsidRDefault="004830EF" w:rsidP="004830EF">
      <w:pPr>
        <w:numPr>
          <w:ilvl w:val="0"/>
          <w:numId w:val="5"/>
        </w:numPr>
      </w:pPr>
      <w:r w:rsidRPr="004830EF">
        <w:t>How would you find the top-selling products by month using SQL?</w:t>
      </w:r>
    </w:p>
    <w:p w14:paraId="0B63DF99" w14:textId="77777777" w:rsidR="004830EF" w:rsidRPr="004830EF" w:rsidRDefault="004830EF" w:rsidP="004830EF">
      <w:pPr>
        <w:numPr>
          <w:ilvl w:val="0"/>
          <w:numId w:val="5"/>
        </w:numPr>
      </w:pPr>
      <w:r w:rsidRPr="004830EF">
        <w:t>Write a query to identify items that were never sold together.</w:t>
      </w:r>
    </w:p>
    <w:p w14:paraId="1185B1C6" w14:textId="77777777" w:rsidR="004830EF" w:rsidRPr="004830EF" w:rsidRDefault="004830EF" w:rsidP="004830EF">
      <w:pPr>
        <w:numPr>
          <w:ilvl w:val="0"/>
          <w:numId w:val="5"/>
        </w:numPr>
      </w:pPr>
      <w:r w:rsidRPr="004830EF">
        <w:t>How can you optimize SQL queries on large datasets?</w:t>
      </w:r>
    </w:p>
    <w:p w14:paraId="5101AD74" w14:textId="77777777" w:rsidR="004830EF" w:rsidRPr="004830EF" w:rsidRDefault="004830EF" w:rsidP="004830EF">
      <w:pPr>
        <w:numPr>
          <w:ilvl w:val="0"/>
          <w:numId w:val="5"/>
        </w:numPr>
      </w:pPr>
      <w:r w:rsidRPr="004830EF">
        <w:t>How do you calculate inventory turnover rate using SQL?</w:t>
      </w:r>
    </w:p>
    <w:p w14:paraId="486821A4" w14:textId="77777777" w:rsidR="004830EF" w:rsidRPr="004830EF" w:rsidRDefault="004830EF" w:rsidP="004830EF">
      <w:pPr>
        <w:numPr>
          <w:ilvl w:val="0"/>
          <w:numId w:val="5"/>
        </w:numPr>
      </w:pPr>
      <w:r w:rsidRPr="004830EF">
        <w:t>Explain joins with an example from this project.</w:t>
      </w:r>
    </w:p>
    <w:p w14:paraId="5DDF7CFF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🔹</w:t>
      </w:r>
      <w:r w:rsidRPr="004830EF">
        <w:rPr>
          <w:b/>
          <w:bCs/>
        </w:rPr>
        <w:t xml:space="preserve"> Excel</w:t>
      </w:r>
    </w:p>
    <w:p w14:paraId="61CB3C78" w14:textId="77777777" w:rsidR="004830EF" w:rsidRPr="004830EF" w:rsidRDefault="004830EF" w:rsidP="004830EF">
      <w:pPr>
        <w:numPr>
          <w:ilvl w:val="0"/>
          <w:numId w:val="6"/>
        </w:numPr>
      </w:pPr>
      <w:r w:rsidRPr="004830EF">
        <w:t>How did you use pivot tables for initial analysis?</w:t>
      </w:r>
    </w:p>
    <w:p w14:paraId="4CDBAEC5" w14:textId="77777777" w:rsidR="004830EF" w:rsidRPr="004830EF" w:rsidRDefault="004830EF" w:rsidP="004830EF">
      <w:pPr>
        <w:numPr>
          <w:ilvl w:val="0"/>
          <w:numId w:val="6"/>
        </w:numPr>
      </w:pPr>
      <w:r w:rsidRPr="004830EF">
        <w:t>What Excel formulas did you use to explore product patterns?</w:t>
      </w:r>
    </w:p>
    <w:p w14:paraId="22CC99FA" w14:textId="77777777" w:rsidR="004830EF" w:rsidRPr="004830EF" w:rsidRDefault="004830EF" w:rsidP="004830EF">
      <w:pPr>
        <w:numPr>
          <w:ilvl w:val="0"/>
          <w:numId w:val="6"/>
        </w:numPr>
      </w:pPr>
      <w:r w:rsidRPr="004830EF">
        <w:t>How did you clean data in Excel before moving to Python?</w:t>
      </w:r>
    </w:p>
    <w:p w14:paraId="1E3BE091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🔹</w:t>
      </w:r>
      <w:r w:rsidRPr="004830EF">
        <w:rPr>
          <w:b/>
          <w:bCs/>
        </w:rPr>
        <w:t xml:space="preserve"> Power BI</w:t>
      </w:r>
    </w:p>
    <w:p w14:paraId="7A22DEDB" w14:textId="77777777" w:rsidR="004830EF" w:rsidRPr="004830EF" w:rsidRDefault="004830EF" w:rsidP="004830EF">
      <w:pPr>
        <w:numPr>
          <w:ilvl w:val="0"/>
          <w:numId w:val="7"/>
        </w:numPr>
      </w:pPr>
      <w:r w:rsidRPr="004830EF">
        <w:t>How did you structure your Power BI dashboard?</w:t>
      </w:r>
    </w:p>
    <w:p w14:paraId="26CC8301" w14:textId="77777777" w:rsidR="004830EF" w:rsidRPr="004830EF" w:rsidRDefault="004830EF" w:rsidP="004830EF">
      <w:pPr>
        <w:numPr>
          <w:ilvl w:val="0"/>
          <w:numId w:val="7"/>
        </w:numPr>
      </w:pPr>
      <w:r w:rsidRPr="004830EF">
        <w:lastRenderedPageBreak/>
        <w:t>What visuals did you use to represent association rules or stock performance?</w:t>
      </w:r>
    </w:p>
    <w:p w14:paraId="0ECA7231" w14:textId="77777777" w:rsidR="004830EF" w:rsidRPr="004830EF" w:rsidRDefault="004830EF" w:rsidP="004830EF">
      <w:pPr>
        <w:numPr>
          <w:ilvl w:val="0"/>
          <w:numId w:val="7"/>
        </w:numPr>
      </w:pPr>
      <w:r w:rsidRPr="004830EF">
        <w:t>What are slicers, and how did you apply them?</w:t>
      </w:r>
    </w:p>
    <w:p w14:paraId="078B7774" w14:textId="77777777" w:rsidR="004830EF" w:rsidRPr="004830EF" w:rsidRDefault="004830EF" w:rsidP="004830EF">
      <w:pPr>
        <w:numPr>
          <w:ilvl w:val="0"/>
          <w:numId w:val="7"/>
        </w:numPr>
      </w:pPr>
      <w:r w:rsidRPr="004830EF">
        <w:t>How would a stakeholder use your dashboard to take action?</w:t>
      </w:r>
    </w:p>
    <w:p w14:paraId="0C7252B8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🔹</w:t>
      </w:r>
      <w:r w:rsidRPr="004830EF">
        <w:rPr>
          <w:b/>
          <w:bCs/>
        </w:rPr>
        <w:t xml:space="preserve"> Business/General</w:t>
      </w:r>
    </w:p>
    <w:p w14:paraId="18DC0B74" w14:textId="77777777" w:rsidR="004830EF" w:rsidRPr="004830EF" w:rsidRDefault="004830EF" w:rsidP="004830EF">
      <w:pPr>
        <w:numPr>
          <w:ilvl w:val="0"/>
          <w:numId w:val="8"/>
        </w:numPr>
      </w:pPr>
      <w:r w:rsidRPr="004830EF">
        <w:t>What actionable insights did your team generate from this analysis?</w:t>
      </w:r>
    </w:p>
    <w:p w14:paraId="4CB013DE" w14:textId="77777777" w:rsidR="004830EF" w:rsidRPr="004830EF" w:rsidRDefault="004830EF" w:rsidP="004830EF">
      <w:pPr>
        <w:numPr>
          <w:ilvl w:val="0"/>
          <w:numId w:val="8"/>
        </w:numPr>
      </w:pPr>
      <w:r w:rsidRPr="004830EF">
        <w:t>How would you explain association rules to a non-technical store manager?</w:t>
      </w:r>
    </w:p>
    <w:p w14:paraId="19F7045E" w14:textId="77777777" w:rsidR="004830EF" w:rsidRPr="004830EF" w:rsidRDefault="004830EF" w:rsidP="004830EF">
      <w:pPr>
        <w:numPr>
          <w:ilvl w:val="0"/>
          <w:numId w:val="8"/>
        </w:numPr>
      </w:pPr>
      <w:r w:rsidRPr="004830EF">
        <w:t>What challenges did you face working in a team, and how did you overcome them?</w:t>
      </w:r>
    </w:p>
    <w:p w14:paraId="346F4006" w14:textId="77777777" w:rsidR="004830EF" w:rsidRPr="004830EF" w:rsidRDefault="004830EF" w:rsidP="004830EF">
      <w:pPr>
        <w:numPr>
          <w:ilvl w:val="0"/>
          <w:numId w:val="8"/>
        </w:numPr>
      </w:pPr>
      <w:r w:rsidRPr="004830EF">
        <w:t>How can market basket analysis improve profitability in retail?</w:t>
      </w:r>
    </w:p>
    <w:p w14:paraId="2AF7F0A9" w14:textId="77777777" w:rsidR="004830EF" w:rsidRPr="004830EF" w:rsidRDefault="004830EF" w:rsidP="004830EF">
      <w:pPr>
        <w:numPr>
          <w:ilvl w:val="0"/>
          <w:numId w:val="8"/>
        </w:numPr>
      </w:pPr>
      <w:r w:rsidRPr="004830EF">
        <w:t>If you had more time, what improvements would you make in this project?</w:t>
      </w:r>
    </w:p>
    <w:p w14:paraId="04D84C01" w14:textId="77777777" w:rsidR="004830EF" w:rsidRPr="004830EF" w:rsidRDefault="004830EF" w:rsidP="004830EF">
      <w:r w:rsidRPr="004830EF">
        <w:pict w14:anchorId="28ED4F68">
          <v:rect id="_x0000_i1066" style="width:0;height:1.5pt" o:hralign="center" o:hrstd="t" o:hr="t" fillcolor="#a0a0a0" stroked="f"/>
        </w:pict>
      </w:r>
    </w:p>
    <w:p w14:paraId="78E87636" w14:textId="77777777" w:rsidR="004830EF" w:rsidRPr="004830EF" w:rsidRDefault="004830EF" w:rsidP="004830EF">
      <w:pPr>
        <w:rPr>
          <w:b/>
          <w:bCs/>
        </w:rPr>
      </w:pPr>
      <w:r w:rsidRPr="004830EF">
        <w:rPr>
          <w:rFonts w:ascii="Segoe UI Emoji" w:hAnsi="Segoe UI Emoji" w:cs="Segoe UI Emoji"/>
          <w:b/>
          <w:bCs/>
        </w:rPr>
        <w:t>📚</w:t>
      </w:r>
      <w:r w:rsidRPr="004830EF">
        <w:rPr>
          <w:b/>
          <w:bCs/>
        </w:rPr>
        <w:t xml:space="preserve"> Learning Outcomes</w:t>
      </w:r>
    </w:p>
    <w:p w14:paraId="090BEA22" w14:textId="77777777" w:rsidR="004830EF" w:rsidRPr="004830EF" w:rsidRDefault="004830EF" w:rsidP="004830EF">
      <w:pPr>
        <w:numPr>
          <w:ilvl w:val="0"/>
          <w:numId w:val="9"/>
        </w:numPr>
      </w:pPr>
      <w:r w:rsidRPr="004830EF">
        <w:t>Real-world implementation of market basket analysis</w:t>
      </w:r>
    </w:p>
    <w:p w14:paraId="2921DF36" w14:textId="77777777" w:rsidR="004830EF" w:rsidRPr="004830EF" w:rsidRDefault="004830EF" w:rsidP="004830EF">
      <w:pPr>
        <w:numPr>
          <w:ilvl w:val="0"/>
          <w:numId w:val="9"/>
        </w:numPr>
      </w:pPr>
      <w:r w:rsidRPr="004830EF">
        <w:t>Retail data analytics from transactional, stock, and customer behavior angles</w:t>
      </w:r>
    </w:p>
    <w:p w14:paraId="137CF1B0" w14:textId="77777777" w:rsidR="004830EF" w:rsidRPr="004830EF" w:rsidRDefault="004830EF" w:rsidP="004830EF">
      <w:pPr>
        <w:numPr>
          <w:ilvl w:val="0"/>
          <w:numId w:val="9"/>
        </w:numPr>
      </w:pPr>
      <w:r w:rsidRPr="004830EF">
        <w:t>Dashboard storytelling for business decisions</w:t>
      </w:r>
    </w:p>
    <w:p w14:paraId="3B50A2F6" w14:textId="77777777" w:rsidR="004830EF" w:rsidRPr="004830EF" w:rsidRDefault="004830EF" w:rsidP="004830EF">
      <w:pPr>
        <w:numPr>
          <w:ilvl w:val="0"/>
          <w:numId w:val="9"/>
        </w:numPr>
      </w:pPr>
      <w:r w:rsidRPr="004830EF">
        <w:t>SQL proficiency for business intelligence</w:t>
      </w:r>
    </w:p>
    <w:p w14:paraId="1F888FC9" w14:textId="77777777" w:rsidR="004830EF" w:rsidRPr="004830EF" w:rsidRDefault="004830EF" w:rsidP="004830EF">
      <w:pPr>
        <w:numPr>
          <w:ilvl w:val="0"/>
          <w:numId w:val="9"/>
        </w:numPr>
      </w:pPr>
      <w:r w:rsidRPr="004830EF">
        <w:t>Collaboration in a multi-role data team</w:t>
      </w:r>
    </w:p>
    <w:p w14:paraId="5500D262" w14:textId="77777777" w:rsidR="004830EF" w:rsidRPr="004830EF" w:rsidRDefault="004830EF" w:rsidP="004830EF">
      <w:pPr>
        <w:numPr>
          <w:ilvl w:val="0"/>
          <w:numId w:val="9"/>
        </w:numPr>
      </w:pPr>
      <w:r w:rsidRPr="004830EF">
        <w:t>Interview-readiness through hands-on, end-to-end analytics</w:t>
      </w:r>
    </w:p>
    <w:p w14:paraId="12DAFE70" w14:textId="77777777" w:rsidR="007A3442" w:rsidRDefault="007A3442"/>
    <w:sectPr w:rsidR="007A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550E0"/>
    <w:multiLevelType w:val="multilevel"/>
    <w:tmpl w:val="BD76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F744A"/>
    <w:multiLevelType w:val="multilevel"/>
    <w:tmpl w:val="F5FC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D0A5E"/>
    <w:multiLevelType w:val="multilevel"/>
    <w:tmpl w:val="C864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57E95"/>
    <w:multiLevelType w:val="multilevel"/>
    <w:tmpl w:val="CF46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31053"/>
    <w:multiLevelType w:val="multilevel"/>
    <w:tmpl w:val="F734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B2096B"/>
    <w:multiLevelType w:val="multilevel"/>
    <w:tmpl w:val="D840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681492"/>
    <w:multiLevelType w:val="multilevel"/>
    <w:tmpl w:val="B15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E3852"/>
    <w:multiLevelType w:val="multilevel"/>
    <w:tmpl w:val="ADA0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26FCE"/>
    <w:multiLevelType w:val="multilevel"/>
    <w:tmpl w:val="F0A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E12E7"/>
    <w:multiLevelType w:val="multilevel"/>
    <w:tmpl w:val="BF9E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00653">
    <w:abstractNumId w:val="8"/>
  </w:num>
  <w:num w:numId="2" w16cid:durableId="393965113">
    <w:abstractNumId w:val="6"/>
  </w:num>
  <w:num w:numId="3" w16cid:durableId="1988626038">
    <w:abstractNumId w:val="5"/>
  </w:num>
  <w:num w:numId="4" w16cid:durableId="751895138">
    <w:abstractNumId w:val="0"/>
  </w:num>
  <w:num w:numId="5" w16cid:durableId="180248427">
    <w:abstractNumId w:val="4"/>
  </w:num>
  <w:num w:numId="6" w16cid:durableId="225142691">
    <w:abstractNumId w:val="7"/>
  </w:num>
  <w:num w:numId="7" w16cid:durableId="544873553">
    <w:abstractNumId w:val="2"/>
  </w:num>
  <w:num w:numId="8" w16cid:durableId="894435621">
    <w:abstractNumId w:val="9"/>
  </w:num>
  <w:num w:numId="9" w16cid:durableId="487400330">
    <w:abstractNumId w:val="1"/>
  </w:num>
  <w:num w:numId="10" w16cid:durableId="1071001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99"/>
    <w:rsid w:val="00023F8D"/>
    <w:rsid w:val="000A4D5D"/>
    <w:rsid w:val="003B6361"/>
    <w:rsid w:val="004830EF"/>
    <w:rsid w:val="005173AF"/>
    <w:rsid w:val="005E5499"/>
    <w:rsid w:val="007A3442"/>
    <w:rsid w:val="00831A35"/>
    <w:rsid w:val="00D6795D"/>
    <w:rsid w:val="00E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ADB6"/>
  <w15:chartTrackingRefBased/>
  <w15:docId w15:val="{A35D623F-C7A2-480E-AA34-48D25971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4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6</cp:revision>
  <dcterms:created xsi:type="dcterms:W3CDTF">2025-07-06T06:19:00Z</dcterms:created>
  <dcterms:modified xsi:type="dcterms:W3CDTF">2025-07-06T06:25:00Z</dcterms:modified>
</cp:coreProperties>
</file>