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170062" w14:textId="4DB43BEA" w:rsidR="000E2A3F" w:rsidRPr="00CD61A8" w:rsidRDefault="00F96123" w:rsidP="00CD61A8">
      <w:pPr>
        <w:pStyle w:val="ListParagraph"/>
        <w:numPr>
          <w:ilvl w:val="0"/>
          <w:numId w:val="2"/>
        </w:numPr>
      </w:pPr>
      <w:r w:rsidRPr="00CD61A8">
        <w:t>Run this command in AWS Terminal that will copy code from github.</w:t>
      </w:r>
    </w:p>
    <w:p w14:paraId="2BD4891B" w14:textId="1F1CE5C5" w:rsidR="00F96123" w:rsidRPr="00CD61A8" w:rsidRDefault="00CD61A8" w:rsidP="00F21FB2">
      <w:r>
        <w:t xml:space="preserve"> </w:t>
      </w:r>
      <w:r>
        <w:tab/>
      </w:r>
      <w:r w:rsidR="00F96123" w:rsidRPr="00CD61A8">
        <w:t>~/stockintel/deploy.sh</w:t>
      </w:r>
    </w:p>
    <w:p w14:paraId="5126BC14" w14:textId="23C52B27" w:rsidR="007E69C5" w:rsidRPr="00CD61A8" w:rsidRDefault="007E69C5" w:rsidP="00CD61A8">
      <w:pPr>
        <w:pStyle w:val="ListParagraph"/>
        <w:numPr>
          <w:ilvl w:val="0"/>
          <w:numId w:val="2"/>
        </w:numPr>
      </w:pPr>
      <w:r w:rsidRPr="00CD61A8">
        <w:t>Last 15 errors</w:t>
      </w:r>
    </w:p>
    <w:p w14:paraId="6F8A3129" w14:textId="2F86C97B" w:rsidR="007E69C5" w:rsidRPr="00CD61A8" w:rsidRDefault="00CD61A8" w:rsidP="00CD61A8">
      <w:pPr>
        <w:ind w:firstLine="720"/>
      </w:pPr>
      <w:r w:rsidRPr="00CD61A8">
        <w:t>pm2 logs backend --err --lines 15</w:t>
      </w:r>
    </w:p>
    <w:p w14:paraId="7AD70D7B" w14:textId="77777777" w:rsidR="000E2A3F" w:rsidRDefault="000E2A3F" w:rsidP="00F21FB2">
      <w:pPr>
        <w:rPr>
          <w:b/>
          <w:bCs/>
        </w:rPr>
      </w:pPr>
    </w:p>
    <w:p w14:paraId="1278FCC9" w14:textId="417684F2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The Tech Stack — Simple Explanation</w:t>
      </w:r>
    </w:p>
    <w:p w14:paraId="46865AC0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Next.js (Frontend)</w:t>
      </w:r>
    </w:p>
    <w:p w14:paraId="2B544647" w14:textId="77777777" w:rsidR="00F21FB2" w:rsidRPr="00F21FB2" w:rsidRDefault="00F21FB2" w:rsidP="00F21FB2">
      <w:r w:rsidRPr="00F21FB2">
        <w:rPr>
          <w:b/>
          <w:bCs/>
        </w:rPr>
        <w:t>What it is:</w:t>
      </w:r>
      <w:r w:rsidRPr="00F21FB2">
        <w:t xml:space="preserve"> The website users see and interact with.</w:t>
      </w:r>
      <w:r w:rsidRPr="00F21FB2">
        <w:br/>
      </w:r>
      <w:r w:rsidRPr="00F21FB2">
        <w:rPr>
          <w:b/>
          <w:bCs/>
        </w:rPr>
        <w:t>Role:</w:t>
      </w:r>
      <w:r w:rsidRPr="00F21FB2">
        <w:t xml:space="preserve"> The search box, buttons, report display, design — everything visual.</w:t>
      </w:r>
      <w:r w:rsidRPr="00F21FB2">
        <w:br/>
      </w:r>
      <w:r w:rsidRPr="00F21FB2">
        <w:rPr>
          <w:b/>
          <w:bCs/>
        </w:rPr>
        <w:t>Analogy:</w:t>
      </w:r>
      <w:r w:rsidRPr="00F21FB2">
        <w:t xml:space="preserve"> Like the shop front of a store.</w:t>
      </w:r>
    </w:p>
    <w:p w14:paraId="5B18D30E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FastAPI (Backend)</w:t>
      </w:r>
    </w:p>
    <w:p w14:paraId="6265A1F1" w14:textId="77777777" w:rsidR="00F21FB2" w:rsidRPr="00F21FB2" w:rsidRDefault="00F21FB2" w:rsidP="00F21FB2">
      <w:r w:rsidRPr="00F21FB2">
        <w:rPr>
          <w:b/>
          <w:bCs/>
        </w:rPr>
        <w:t>What it is:</w:t>
      </w:r>
      <w:r w:rsidRPr="00F21FB2">
        <w:t xml:space="preserve"> Python code running behind the scenes.</w:t>
      </w:r>
      <w:r w:rsidRPr="00F21FB2">
        <w:br/>
      </w:r>
      <w:r w:rsidRPr="00F21FB2">
        <w:rPr>
          <w:b/>
          <w:bCs/>
        </w:rPr>
        <w:t>Role:</w:t>
      </w:r>
      <w:r w:rsidRPr="00F21FB2">
        <w:t xml:space="preserve"> When user enters NVDA — backend fetches all data, scores it, generates report, sends it back to frontend.</w:t>
      </w:r>
      <w:r w:rsidRPr="00F21FB2">
        <w:br/>
      </w:r>
      <w:r w:rsidRPr="00F21FB2">
        <w:rPr>
          <w:b/>
          <w:bCs/>
        </w:rPr>
        <w:t>Analogy:</w:t>
      </w:r>
      <w:r w:rsidRPr="00F21FB2">
        <w:t xml:space="preserve"> Like the kitchen in a restaurant. User never sees it but it does all the work.</w:t>
      </w:r>
    </w:p>
    <w:p w14:paraId="70027CEE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PostgreSQL (Database)</w:t>
      </w:r>
    </w:p>
    <w:p w14:paraId="2A7FA342" w14:textId="77777777" w:rsidR="00F21FB2" w:rsidRPr="00F21FB2" w:rsidRDefault="00F21FB2" w:rsidP="00F21FB2">
      <w:r w:rsidRPr="00F21FB2">
        <w:rPr>
          <w:b/>
          <w:bCs/>
        </w:rPr>
        <w:t>What it is:</w:t>
      </w:r>
      <w:r w:rsidRPr="00F21FB2">
        <w:t xml:space="preserve"> Where all data is stored permanently.</w:t>
      </w:r>
      <w:r w:rsidRPr="00F21FB2">
        <w:br/>
      </w:r>
      <w:r w:rsidRPr="00F21FB2">
        <w:rPr>
          <w:b/>
          <w:bCs/>
        </w:rPr>
        <w:t>Role:</w:t>
      </w:r>
      <w:r w:rsidRPr="00F21FB2">
        <w:t xml:space="preserve"> Stores user accounts, subscriptions, saved reports, newsletter subscribers.</w:t>
      </w:r>
      <w:r w:rsidRPr="00F21FB2">
        <w:br/>
      </w:r>
      <w:r w:rsidRPr="00F21FB2">
        <w:rPr>
          <w:b/>
          <w:bCs/>
        </w:rPr>
        <w:t>Analogy:</w:t>
      </w:r>
      <w:r w:rsidRPr="00F21FB2">
        <w:t xml:space="preserve"> Like a filing cabinet that never loses anything.</w:t>
      </w:r>
    </w:p>
    <w:p w14:paraId="7DA6EAEC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AWS EC2 (Server)</w:t>
      </w:r>
    </w:p>
    <w:p w14:paraId="078F58AC" w14:textId="77777777" w:rsidR="00F21FB2" w:rsidRPr="00F21FB2" w:rsidRDefault="00F21FB2" w:rsidP="00F21FB2">
      <w:r w:rsidRPr="00F21FB2">
        <w:rPr>
          <w:b/>
          <w:bCs/>
        </w:rPr>
        <w:t>What it is:</w:t>
      </w:r>
      <w:r w:rsidRPr="00F21FB2">
        <w:t xml:space="preserve"> A computer in Amazon's data center running 24/7.</w:t>
      </w:r>
      <w:r w:rsidRPr="00F21FB2">
        <w:br/>
      </w:r>
      <w:r w:rsidRPr="00F21FB2">
        <w:rPr>
          <w:b/>
          <w:bCs/>
        </w:rPr>
        <w:t>Role:</w:t>
      </w:r>
      <w:r w:rsidRPr="00F21FB2">
        <w:t xml:space="preserve"> Hosts your website so anyone in the world can access it.</w:t>
      </w:r>
      <w:r w:rsidRPr="00F21FB2">
        <w:br/>
      </w:r>
      <w:r w:rsidRPr="00F21FB2">
        <w:rPr>
          <w:b/>
          <w:bCs/>
        </w:rPr>
        <w:t>Analogy:</w:t>
      </w:r>
      <w:r w:rsidRPr="00F21FB2">
        <w:t xml:space="preserve"> Like renting office space for your business.</w:t>
      </w:r>
    </w:p>
    <w:p w14:paraId="2149788E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Claude API (AI)</w:t>
      </w:r>
    </w:p>
    <w:p w14:paraId="1AA2B0A9" w14:textId="77777777" w:rsidR="00F21FB2" w:rsidRPr="00F21FB2" w:rsidRDefault="00F21FB2" w:rsidP="00F21FB2">
      <w:r w:rsidRPr="00F21FB2">
        <w:rPr>
          <w:b/>
          <w:bCs/>
        </w:rPr>
        <w:t>What it is:</w:t>
      </w:r>
      <w:r w:rsidRPr="00F21FB2">
        <w:t xml:space="preserve"> Anthropic's AI accessed programmatically.</w:t>
      </w:r>
      <w:r w:rsidRPr="00F21FB2">
        <w:br/>
      </w:r>
      <w:r w:rsidRPr="00F21FB2">
        <w:rPr>
          <w:b/>
          <w:bCs/>
        </w:rPr>
        <w:t>Role:</w:t>
      </w:r>
      <w:r w:rsidRPr="00F21FB2">
        <w:t xml:space="preserve"> Receives all stock data, writes the plain English analysis paragraph automatically.</w:t>
      </w:r>
      <w:r w:rsidRPr="00F21FB2">
        <w:br/>
      </w:r>
      <w:r w:rsidRPr="00F21FB2">
        <w:rPr>
          <w:b/>
          <w:bCs/>
        </w:rPr>
        <w:t>Analogy:</w:t>
      </w:r>
      <w:r w:rsidRPr="00F21FB2">
        <w:t xml:space="preserve"> Like a hired analyst who writes reports instantly.</w:t>
      </w:r>
    </w:p>
    <w:p w14:paraId="6E600B66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Auth0 (Authentication)</w:t>
      </w:r>
    </w:p>
    <w:p w14:paraId="75A2373F" w14:textId="77777777" w:rsidR="00F21FB2" w:rsidRPr="00F21FB2" w:rsidRDefault="00F21FB2" w:rsidP="00F21FB2">
      <w:r w:rsidRPr="00F21FB2">
        <w:rPr>
          <w:b/>
          <w:bCs/>
        </w:rPr>
        <w:lastRenderedPageBreak/>
        <w:t>What it is:</w:t>
      </w:r>
      <w:r w:rsidRPr="00F21FB2">
        <w:t xml:space="preserve"> Login management system.</w:t>
      </w:r>
      <w:r w:rsidRPr="00F21FB2">
        <w:br/>
      </w:r>
      <w:r w:rsidRPr="00F21FB2">
        <w:rPr>
          <w:b/>
          <w:bCs/>
        </w:rPr>
        <w:t>Role:</w:t>
      </w:r>
      <w:r w:rsidRPr="00F21FB2">
        <w:t xml:space="preserve"> Handles user registration, login, password reset, Google/Apple sign in.</w:t>
      </w:r>
      <w:r w:rsidRPr="00F21FB2">
        <w:br/>
      </w:r>
      <w:r w:rsidRPr="00F21FB2">
        <w:rPr>
          <w:b/>
          <w:bCs/>
        </w:rPr>
        <w:t>Analogy:</w:t>
      </w:r>
      <w:r w:rsidRPr="00F21FB2">
        <w:t xml:space="preserve"> Like a security guard at the door checking IDs.</w:t>
      </w:r>
    </w:p>
    <w:p w14:paraId="6B2E5B01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Stripe (Payments)</w:t>
      </w:r>
    </w:p>
    <w:p w14:paraId="6C661D96" w14:textId="77777777" w:rsidR="00F21FB2" w:rsidRPr="00F21FB2" w:rsidRDefault="00F21FB2" w:rsidP="00F21FB2">
      <w:r w:rsidRPr="00F21FB2">
        <w:rPr>
          <w:b/>
          <w:bCs/>
        </w:rPr>
        <w:t>What it is:</w:t>
      </w:r>
      <w:r w:rsidRPr="00F21FB2">
        <w:t xml:space="preserve"> Payment processing platform.</w:t>
      </w:r>
      <w:r w:rsidRPr="00F21FB2">
        <w:br/>
      </w:r>
      <w:r w:rsidRPr="00F21FB2">
        <w:rPr>
          <w:b/>
          <w:bCs/>
        </w:rPr>
        <w:t>Role:</w:t>
      </w:r>
      <w:r w:rsidRPr="00F21FB2">
        <w:t xml:space="preserve"> Handles subscription billing, credit cards, receipts securely.</w:t>
      </w:r>
      <w:r w:rsidRPr="00F21FB2">
        <w:br/>
      </w:r>
      <w:r w:rsidRPr="00F21FB2">
        <w:rPr>
          <w:b/>
          <w:bCs/>
        </w:rPr>
        <w:t>Analogy:</w:t>
      </w:r>
      <w:r w:rsidRPr="00F21FB2">
        <w:t xml:space="preserve"> Like a cashier who handles all money transactions.</w:t>
      </w:r>
    </w:p>
    <w:p w14:paraId="2489F6CF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SendGrid (Email)</w:t>
      </w:r>
    </w:p>
    <w:p w14:paraId="5BCE2BA7" w14:textId="77777777" w:rsidR="00F21FB2" w:rsidRPr="00F21FB2" w:rsidRDefault="00F21FB2" w:rsidP="00F21FB2">
      <w:r w:rsidRPr="00F21FB2">
        <w:rPr>
          <w:b/>
          <w:bCs/>
        </w:rPr>
        <w:t>What it is:</w:t>
      </w:r>
      <w:r w:rsidRPr="00F21FB2">
        <w:t xml:space="preserve"> Email delivery platform.</w:t>
      </w:r>
      <w:r w:rsidRPr="00F21FB2">
        <w:br/>
      </w:r>
      <w:r w:rsidRPr="00F21FB2">
        <w:rPr>
          <w:b/>
          <w:bCs/>
        </w:rPr>
        <w:t>Role:</w:t>
      </w:r>
      <w:r w:rsidRPr="00F21FB2">
        <w:t xml:space="preserve"> Sends daily newsletter, welcome emails, alerts to subscribers.</w:t>
      </w:r>
      <w:r w:rsidRPr="00F21FB2">
        <w:br/>
      </w:r>
      <w:r w:rsidRPr="00F21FB2">
        <w:rPr>
          <w:b/>
          <w:bCs/>
        </w:rPr>
        <w:t>Analogy:</w:t>
      </w:r>
      <w:r w:rsidRPr="00F21FB2">
        <w:t xml:space="preserve"> Like a postal service that delivers your letters.</w:t>
      </w:r>
    </w:p>
    <w:p w14:paraId="0F6D9850" w14:textId="77777777" w:rsidR="00F21FB2" w:rsidRPr="00F21FB2" w:rsidRDefault="00EF3DDD" w:rsidP="00F21FB2">
      <w:r>
        <w:pict w14:anchorId="1FAD6514">
          <v:rect id="_x0000_i1025" style="width:0;height:1.5pt" o:hralign="center" o:hrstd="t" o:hr="t" fillcolor="#a0a0a0" stroked="f"/>
        </w:pict>
      </w:r>
    </w:p>
    <w:p w14:paraId="7A78E517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Where Is The Code?</w:t>
      </w:r>
    </w:p>
    <w:p w14:paraId="0AF98DC2" w14:textId="77777777" w:rsidR="00F21FB2" w:rsidRPr="00F21FB2" w:rsidRDefault="00F21FB2" w:rsidP="00F21FB2">
      <w:r w:rsidRPr="00F21FB2">
        <w:t>Three places — all connected:</w:t>
      </w:r>
    </w:p>
    <w:p w14:paraId="22BFFC42" w14:textId="77777777" w:rsidR="00F21FB2" w:rsidRPr="00F21FB2" w:rsidRDefault="00F21FB2" w:rsidP="00F21FB2">
      <w:r w:rsidRPr="00F21FB2">
        <w:t>YOUR LAPTOP</w:t>
      </w:r>
    </w:p>
    <w:p w14:paraId="3A3D2CF8" w14:textId="77777777" w:rsidR="00F21FB2" w:rsidRPr="00F21FB2" w:rsidRDefault="00F21FB2" w:rsidP="00F21FB2">
      <w:r w:rsidRPr="00F21FB2">
        <w:t>Code lives here while you build</w:t>
      </w:r>
    </w:p>
    <w:p w14:paraId="57F2FA63" w14:textId="77777777" w:rsidR="00F21FB2" w:rsidRPr="00F21FB2" w:rsidRDefault="00F21FB2" w:rsidP="00F21FB2">
      <w:r w:rsidRPr="00F21FB2">
        <w:t>You edit it here using Cursor</w:t>
      </w:r>
    </w:p>
    <w:p w14:paraId="1F7C8F12" w14:textId="77777777" w:rsidR="00F21FB2" w:rsidRPr="00F21FB2" w:rsidRDefault="00F21FB2" w:rsidP="00F21FB2">
      <w:r w:rsidRPr="00F21FB2">
        <w:t xml:space="preserve">         ↕</w:t>
      </w:r>
    </w:p>
    <w:p w14:paraId="0889569F" w14:textId="77777777" w:rsidR="00F21FB2" w:rsidRPr="00F21FB2" w:rsidRDefault="00F21FB2" w:rsidP="00F21FB2">
      <w:r w:rsidRPr="00F21FB2">
        <w:t xml:space="preserve">      GITHUB</w:t>
      </w:r>
    </w:p>
    <w:p w14:paraId="17CCC444" w14:textId="77777777" w:rsidR="00F21FB2" w:rsidRPr="00F21FB2" w:rsidRDefault="00F21FB2" w:rsidP="00F21FB2">
      <w:r w:rsidRPr="00F21FB2">
        <w:t>Complete copy stored safely in cloud</w:t>
      </w:r>
    </w:p>
    <w:p w14:paraId="25922884" w14:textId="77777777" w:rsidR="00F21FB2" w:rsidRPr="00F21FB2" w:rsidRDefault="00F21FB2" w:rsidP="00F21FB2">
      <w:r w:rsidRPr="00F21FB2">
        <w:t>github.com/kumaramarad-afk/stockintel</w:t>
      </w:r>
    </w:p>
    <w:p w14:paraId="73291230" w14:textId="77777777" w:rsidR="00F21FB2" w:rsidRPr="00F21FB2" w:rsidRDefault="00F21FB2" w:rsidP="00F21FB2">
      <w:r w:rsidRPr="00F21FB2">
        <w:t>Acts as the bridge between laptop and AWS</w:t>
      </w:r>
    </w:p>
    <w:p w14:paraId="09ABAB29" w14:textId="77777777" w:rsidR="00F21FB2" w:rsidRPr="00F21FB2" w:rsidRDefault="00F21FB2" w:rsidP="00F21FB2">
      <w:r w:rsidRPr="00F21FB2">
        <w:t xml:space="preserve">         ↕</w:t>
      </w:r>
    </w:p>
    <w:p w14:paraId="19D1F0C7" w14:textId="77777777" w:rsidR="00F21FB2" w:rsidRPr="00F21FB2" w:rsidRDefault="00F21FB2" w:rsidP="00F21FB2">
      <w:r w:rsidRPr="00F21FB2">
        <w:t xml:space="preserve">    AWS EC2 SERVER</w:t>
      </w:r>
    </w:p>
    <w:p w14:paraId="260ED491" w14:textId="77777777" w:rsidR="00F21FB2" w:rsidRPr="00F21FB2" w:rsidRDefault="00F21FB2" w:rsidP="00F21FB2">
      <w:r w:rsidRPr="00F21FB2">
        <w:t>Live copy running 24/7</w:t>
      </w:r>
    </w:p>
    <w:p w14:paraId="21FD8316" w14:textId="77777777" w:rsidR="00F21FB2" w:rsidRPr="00F21FB2" w:rsidRDefault="00F21FB2" w:rsidP="00F21FB2">
      <w:r w:rsidRPr="00F21FB2">
        <w:t>This is what users access</w:t>
      </w:r>
    </w:p>
    <w:p w14:paraId="159AB69D" w14:textId="77777777" w:rsidR="00F21FB2" w:rsidRPr="00F21FB2" w:rsidRDefault="00F21FB2" w:rsidP="00F21FB2">
      <w:r w:rsidRPr="00F21FB2">
        <w:t>getstockreport.com points here</w:t>
      </w:r>
    </w:p>
    <w:p w14:paraId="6B5C73C8" w14:textId="77777777" w:rsidR="00F21FB2" w:rsidRPr="00F21FB2" w:rsidRDefault="00EF3DDD" w:rsidP="00F21FB2">
      <w:r>
        <w:pict w14:anchorId="5A0B65C3">
          <v:rect id="_x0000_i1026" style="width:0;height:1.5pt" o:hralign="center" o:hrstd="t" o:hr="t" fillcolor="#a0a0a0" stroked="f"/>
        </w:pict>
      </w:r>
    </w:p>
    <w:p w14:paraId="54D2BC30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lastRenderedPageBreak/>
        <w:t>How GitHub Connects Everything</w:t>
      </w:r>
    </w:p>
    <w:p w14:paraId="338A5315" w14:textId="77777777" w:rsidR="00F21FB2" w:rsidRPr="00F21FB2" w:rsidRDefault="00F21FB2" w:rsidP="00F21FB2">
      <w:r w:rsidRPr="00F21FB2">
        <w:t>Think of GitHub like Google Drive for code:</w:t>
      </w:r>
    </w:p>
    <w:p w14:paraId="5CA217B5" w14:textId="77777777" w:rsidR="00F21FB2" w:rsidRPr="00F21FB2" w:rsidRDefault="00F21FB2" w:rsidP="00F21FB2">
      <w:r w:rsidRPr="00F21FB2">
        <w:t>You make changes on laptop</w:t>
      </w:r>
    </w:p>
    <w:p w14:paraId="517454BE" w14:textId="77777777" w:rsidR="00F21FB2" w:rsidRPr="00F21FB2" w:rsidRDefault="00F21FB2" w:rsidP="00F21FB2">
      <w:r w:rsidRPr="00F21FB2">
        <w:t xml:space="preserve">         ↓</w:t>
      </w:r>
    </w:p>
    <w:p w14:paraId="76E3DCA1" w14:textId="77777777" w:rsidR="00F21FB2" w:rsidRPr="00F21FB2" w:rsidRDefault="00F21FB2" w:rsidP="00F21FB2">
      <w:r w:rsidRPr="00F21FB2">
        <w:t>git push → sends to GitHub</w:t>
      </w:r>
    </w:p>
    <w:p w14:paraId="1E940400" w14:textId="77777777" w:rsidR="00F21FB2" w:rsidRPr="00F21FB2" w:rsidRDefault="00F21FB2" w:rsidP="00F21FB2">
      <w:r w:rsidRPr="00F21FB2">
        <w:t xml:space="preserve">         ↓</w:t>
      </w:r>
    </w:p>
    <w:p w14:paraId="2F6A430D" w14:textId="77777777" w:rsidR="00F21FB2" w:rsidRPr="00F21FB2" w:rsidRDefault="00F21FB2" w:rsidP="00F21FB2">
      <w:r w:rsidRPr="00F21FB2">
        <w:t>AWS pulls from GitHub → site updates</w:t>
      </w:r>
    </w:p>
    <w:p w14:paraId="1A9B1567" w14:textId="77777777" w:rsidR="00F21FB2" w:rsidRPr="00F21FB2" w:rsidRDefault="00F21FB2" w:rsidP="00F21FB2">
      <w:r w:rsidRPr="00F21FB2">
        <w:t>So the flow is always:</w:t>
      </w:r>
      <w:r w:rsidRPr="00F21FB2">
        <w:br/>
      </w:r>
      <w:r w:rsidRPr="00F21FB2">
        <w:rPr>
          <w:b/>
          <w:bCs/>
        </w:rPr>
        <w:t>Laptop → GitHub → AWS</w:t>
      </w:r>
    </w:p>
    <w:p w14:paraId="4A90D56D" w14:textId="77777777" w:rsidR="00F21FB2" w:rsidRPr="00F21FB2" w:rsidRDefault="00EF3DDD" w:rsidP="00F21FB2">
      <w:r>
        <w:pict w14:anchorId="024BDE35">
          <v:rect id="_x0000_i1027" style="width:0;height:1.5pt" o:hralign="center" o:hrstd="t" o:hr="t" fillcolor="#a0a0a0" stroked="f"/>
        </w:pict>
      </w:r>
    </w:p>
    <w:p w14:paraId="31589B9A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How Many Copies Exist?</w:t>
      </w:r>
    </w:p>
    <w:p w14:paraId="2F563717" w14:textId="77777777" w:rsidR="00F21FB2" w:rsidRPr="00F21FB2" w:rsidRDefault="00F21FB2" w:rsidP="00F21FB2">
      <w:r w:rsidRPr="00F21FB2">
        <w:rPr>
          <w:b/>
          <w:bCs/>
        </w:rPr>
        <w:t>3 copies of your code: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1"/>
        <w:gridCol w:w="2212"/>
        <w:gridCol w:w="2391"/>
      </w:tblGrid>
      <w:tr w:rsidR="00F21FB2" w:rsidRPr="00F21FB2" w14:paraId="5610DD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8C4686" w14:textId="77777777" w:rsidR="00F21FB2" w:rsidRPr="00F21FB2" w:rsidRDefault="00F21FB2" w:rsidP="00F21FB2">
            <w:pPr>
              <w:rPr>
                <w:b/>
                <w:bCs/>
              </w:rPr>
            </w:pPr>
            <w:r w:rsidRPr="00F21FB2">
              <w:rPr>
                <w:b/>
                <w:bCs/>
              </w:rPr>
              <w:t>Location</w:t>
            </w:r>
          </w:p>
        </w:tc>
        <w:tc>
          <w:tcPr>
            <w:tcW w:w="0" w:type="auto"/>
            <w:vAlign w:val="center"/>
            <w:hideMark/>
          </w:tcPr>
          <w:p w14:paraId="357A3C00" w14:textId="77777777" w:rsidR="00F21FB2" w:rsidRPr="00F21FB2" w:rsidRDefault="00F21FB2" w:rsidP="00F21FB2">
            <w:pPr>
              <w:rPr>
                <w:b/>
                <w:bCs/>
              </w:rPr>
            </w:pPr>
            <w:r w:rsidRPr="00F21FB2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D5CA41E" w14:textId="77777777" w:rsidR="00F21FB2" w:rsidRPr="00F21FB2" w:rsidRDefault="00F21FB2" w:rsidP="00F21FB2">
            <w:pPr>
              <w:rPr>
                <w:b/>
                <w:bCs/>
              </w:rPr>
            </w:pPr>
            <w:r w:rsidRPr="00F21FB2">
              <w:rPr>
                <w:b/>
                <w:bCs/>
              </w:rPr>
              <w:t>Who Sees It</w:t>
            </w:r>
          </w:p>
        </w:tc>
      </w:tr>
      <w:tr w:rsidR="00F21FB2" w:rsidRPr="00F21FB2" w14:paraId="33DD5E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7FA32" w14:textId="77777777" w:rsidR="00F21FB2" w:rsidRPr="00F21FB2" w:rsidRDefault="00F21FB2" w:rsidP="00F21FB2">
            <w:r w:rsidRPr="00F21FB2">
              <w:t>Your laptop</w:t>
            </w:r>
          </w:p>
        </w:tc>
        <w:tc>
          <w:tcPr>
            <w:tcW w:w="0" w:type="auto"/>
            <w:vAlign w:val="center"/>
            <w:hideMark/>
          </w:tcPr>
          <w:p w14:paraId="12E63C24" w14:textId="77777777" w:rsidR="00F21FB2" w:rsidRPr="00F21FB2" w:rsidRDefault="00F21FB2" w:rsidP="00F21FB2">
            <w:r w:rsidRPr="00F21FB2">
              <w:t>Where you build</w:t>
            </w:r>
          </w:p>
        </w:tc>
        <w:tc>
          <w:tcPr>
            <w:tcW w:w="0" w:type="auto"/>
            <w:vAlign w:val="center"/>
            <w:hideMark/>
          </w:tcPr>
          <w:p w14:paraId="259DDABD" w14:textId="77777777" w:rsidR="00F21FB2" w:rsidRPr="00F21FB2" w:rsidRDefault="00F21FB2" w:rsidP="00F21FB2">
            <w:r w:rsidRPr="00F21FB2">
              <w:t>Only you</w:t>
            </w:r>
          </w:p>
        </w:tc>
      </w:tr>
      <w:tr w:rsidR="00F21FB2" w:rsidRPr="00F21FB2" w14:paraId="7E909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3A6B0" w14:textId="77777777" w:rsidR="00F21FB2" w:rsidRPr="00F21FB2" w:rsidRDefault="00F21FB2" w:rsidP="00F21FB2">
            <w:r w:rsidRPr="00F21FB2">
              <w:t>GitHub</w:t>
            </w:r>
          </w:p>
        </w:tc>
        <w:tc>
          <w:tcPr>
            <w:tcW w:w="0" w:type="auto"/>
            <w:vAlign w:val="center"/>
            <w:hideMark/>
          </w:tcPr>
          <w:p w14:paraId="45CE97D0" w14:textId="77777777" w:rsidR="00F21FB2" w:rsidRPr="00F21FB2" w:rsidRDefault="00F21FB2" w:rsidP="00F21FB2">
            <w:r w:rsidRPr="00F21FB2">
              <w:t>Safe backup + bridge</w:t>
            </w:r>
          </w:p>
        </w:tc>
        <w:tc>
          <w:tcPr>
            <w:tcW w:w="0" w:type="auto"/>
            <w:vAlign w:val="center"/>
            <w:hideMark/>
          </w:tcPr>
          <w:p w14:paraId="21A2D34B" w14:textId="77777777" w:rsidR="00F21FB2" w:rsidRPr="00F21FB2" w:rsidRDefault="00F21FB2" w:rsidP="00F21FB2">
            <w:r w:rsidRPr="00F21FB2">
              <w:t>Only you (private repo)</w:t>
            </w:r>
          </w:p>
        </w:tc>
      </w:tr>
      <w:tr w:rsidR="00F21FB2" w:rsidRPr="00F21FB2" w14:paraId="29986F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965E2" w14:textId="77777777" w:rsidR="00F21FB2" w:rsidRPr="00F21FB2" w:rsidRDefault="00F21FB2" w:rsidP="00F21FB2">
            <w:r w:rsidRPr="00F21FB2">
              <w:t>AWS EC2</w:t>
            </w:r>
          </w:p>
        </w:tc>
        <w:tc>
          <w:tcPr>
            <w:tcW w:w="0" w:type="auto"/>
            <w:vAlign w:val="center"/>
            <w:hideMark/>
          </w:tcPr>
          <w:p w14:paraId="45664247" w14:textId="77777777" w:rsidR="00F21FB2" w:rsidRPr="00F21FB2" w:rsidRDefault="00F21FB2" w:rsidP="00F21FB2">
            <w:r w:rsidRPr="00F21FB2">
              <w:t>Live website</w:t>
            </w:r>
          </w:p>
        </w:tc>
        <w:tc>
          <w:tcPr>
            <w:tcW w:w="0" w:type="auto"/>
            <w:vAlign w:val="center"/>
            <w:hideMark/>
          </w:tcPr>
          <w:p w14:paraId="7F0979F4" w14:textId="77777777" w:rsidR="00F21FB2" w:rsidRPr="00F21FB2" w:rsidRDefault="00F21FB2" w:rsidP="00F21FB2">
            <w:r w:rsidRPr="00F21FB2">
              <w:t>Everyone</w:t>
            </w:r>
          </w:p>
        </w:tc>
      </w:tr>
    </w:tbl>
    <w:p w14:paraId="57FAE7C1" w14:textId="77777777" w:rsidR="00F21FB2" w:rsidRPr="00F21FB2" w:rsidRDefault="00EF3DDD" w:rsidP="00F21FB2">
      <w:r>
        <w:pict w14:anchorId="33984E1A">
          <v:rect id="_x0000_i1028" style="width:0;height:1.5pt" o:hralign="center" o:hrstd="t" o:hr="t" fillcolor="#a0a0a0" stroked="f"/>
        </w:pict>
      </w:r>
    </w:p>
    <w:p w14:paraId="4F99B7EC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The Simple Story</w:t>
      </w:r>
    </w:p>
    <w:p w14:paraId="5731A649" w14:textId="77777777" w:rsidR="00F21FB2" w:rsidRPr="00F21FB2" w:rsidRDefault="00F21FB2" w:rsidP="00F21FB2">
      <w:r w:rsidRPr="00F21FB2">
        <w:t>When someone visits getstockreport.com:</w:t>
      </w:r>
    </w:p>
    <w:p w14:paraId="26C51849" w14:textId="77777777" w:rsidR="00F21FB2" w:rsidRPr="00F21FB2" w:rsidRDefault="00F21FB2" w:rsidP="00F21FB2">
      <w:r w:rsidRPr="00F21FB2">
        <w:t>1. Their browser hits AWS server</w:t>
      </w:r>
    </w:p>
    <w:p w14:paraId="72417338" w14:textId="77777777" w:rsidR="00F21FB2" w:rsidRPr="00F21FB2" w:rsidRDefault="00F21FB2" w:rsidP="00F21FB2">
      <w:r w:rsidRPr="00F21FB2">
        <w:t>2. Next.js shows them the website</w:t>
      </w:r>
    </w:p>
    <w:p w14:paraId="53EE2F37" w14:textId="77777777" w:rsidR="00F21FB2" w:rsidRPr="00F21FB2" w:rsidRDefault="00F21FB2" w:rsidP="00F21FB2">
      <w:r w:rsidRPr="00F21FB2">
        <w:t>3. They type NVDA and click Analyze</w:t>
      </w:r>
    </w:p>
    <w:p w14:paraId="73964531" w14:textId="77777777" w:rsidR="00F21FB2" w:rsidRPr="00F21FB2" w:rsidRDefault="00F21FB2" w:rsidP="00F21FB2">
      <w:r w:rsidRPr="00F21FB2">
        <w:t>4. FastAPI backend receives request</w:t>
      </w:r>
    </w:p>
    <w:p w14:paraId="66E95E70" w14:textId="77777777" w:rsidR="00F21FB2" w:rsidRPr="00F21FB2" w:rsidRDefault="00F21FB2" w:rsidP="00F21FB2">
      <w:r w:rsidRPr="00F21FB2">
        <w:t>5. Backend calls Yahoo Finance, Finnhub, EDGAR</w:t>
      </w:r>
    </w:p>
    <w:p w14:paraId="21D8CF6C" w14:textId="77777777" w:rsidR="00F21FB2" w:rsidRPr="00F21FB2" w:rsidRDefault="00F21FB2" w:rsidP="00F21FB2">
      <w:r w:rsidRPr="00F21FB2">
        <w:t>6. Backend scores the data 0-100</w:t>
      </w:r>
    </w:p>
    <w:p w14:paraId="159A28D2" w14:textId="77777777" w:rsidR="00F21FB2" w:rsidRPr="00F21FB2" w:rsidRDefault="00F21FB2" w:rsidP="00F21FB2">
      <w:r w:rsidRPr="00F21FB2">
        <w:t>7. Backend calls Claude API for AI summary</w:t>
      </w:r>
    </w:p>
    <w:p w14:paraId="561CB7CF" w14:textId="77777777" w:rsidR="00F21FB2" w:rsidRPr="00F21FB2" w:rsidRDefault="00F21FB2" w:rsidP="00F21FB2">
      <w:r w:rsidRPr="00F21FB2">
        <w:lastRenderedPageBreak/>
        <w:t>8. Report sent back to frontend</w:t>
      </w:r>
    </w:p>
    <w:p w14:paraId="26C470E5" w14:textId="77777777" w:rsidR="00F21FB2" w:rsidRPr="00F21FB2" w:rsidRDefault="00F21FB2" w:rsidP="00F21FB2">
      <w:r w:rsidRPr="00F21FB2">
        <w:t>9. User sees full report in seconds</w:t>
      </w:r>
    </w:p>
    <w:p w14:paraId="592BBBDC" w14:textId="77777777" w:rsidR="00F21FB2" w:rsidRPr="00F21FB2" w:rsidRDefault="00F21FB2" w:rsidP="00F21FB2">
      <w:r w:rsidRPr="00F21FB2">
        <w:t>10. If they subscribe → Stripe handles payment</w:t>
      </w:r>
    </w:p>
    <w:p w14:paraId="7DD2C960" w14:textId="77777777" w:rsidR="00F21FB2" w:rsidRPr="00F21FB2" w:rsidRDefault="00F21FB2" w:rsidP="00F21FB2">
      <w:r w:rsidRPr="00F21FB2">
        <w:t>11. Their account saved in PostgreSQL</w:t>
      </w:r>
    </w:p>
    <w:p w14:paraId="1A845BA4" w14:textId="77777777" w:rsidR="00F21FB2" w:rsidRPr="00F21FB2" w:rsidRDefault="00F21FB2" w:rsidP="00F21FB2">
      <w:r w:rsidRPr="00F21FB2">
        <w:t>12. Welcome email sent via SendGrid</w:t>
      </w:r>
    </w:p>
    <w:p w14:paraId="62BC6E7B" w14:textId="77777777" w:rsidR="00F21FB2" w:rsidRPr="00F21FB2" w:rsidRDefault="00EF3DDD" w:rsidP="00F21FB2">
      <w:r>
        <w:pict w14:anchorId="74F913C9">
          <v:rect id="_x0000_i1029" style="width:0;height:1.5pt" o:hralign="center" o:hrstd="t" o:hr="t" fillcolor="#a0a0a0" stroked="f"/>
        </w:pict>
      </w:r>
    </w:p>
    <w:p w14:paraId="71E73E98" w14:textId="77777777" w:rsidR="00F21FB2" w:rsidRPr="00F21FB2" w:rsidRDefault="00F21FB2" w:rsidP="00F21FB2">
      <w:pPr>
        <w:rPr>
          <w:b/>
          <w:bCs/>
        </w:rPr>
      </w:pPr>
      <w:r w:rsidRPr="00F21FB2">
        <w:rPr>
          <w:b/>
          <w:bCs/>
        </w:rPr>
        <w:t>One Line Description of Each</w:t>
      </w:r>
    </w:p>
    <w:p w14:paraId="4F594C39" w14:textId="77777777" w:rsidR="00F21FB2" w:rsidRPr="00F21FB2" w:rsidRDefault="00F21FB2" w:rsidP="00F21FB2">
      <w:pPr>
        <w:numPr>
          <w:ilvl w:val="0"/>
          <w:numId w:val="1"/>
        </w:numPr>
      </w:pPr>
      <w:r w:rsidRPr="00F21FB2">
        <w:rPr>
          <w:b/>
          <w:bCs/>
        </w:rPr>
        <w:t>Next.js</w:t>
      </w:r>
      <w:r w:rsidRPr="00F21FB2">
        <w:t xml:space="preserve"> — what users see</w:t>
      </w:r>
    </w:p>
    <w:p w14:paraId="2FCDFC0D" w14:textId="77777777" w:rsidR="00F21FB2" w:rsidRPr="00F21FB2" w:rsidRDefault="00F21FB2" w:rsidP="00F21FB2">
      <w:pPr>
        <w:numPr>
          <w:ilvl w:val="0"/>
          <w:numId w:val="1"/>
        </w:numPr>
      </w:pPr>
      <w:r w:rsidRPr="00F21FB2">
        <w:rPr>
          <w:b/>
          <w:bCs/>
        </w:rPr>
        <w:t>FastAPI</w:t>
      </w:r>
      <w:r w:rsidRPr="00F21FB2">
        <w:t xml:space="preserve"> — brain that processes everything</w:t>
      </w:r>
    </w:p>
    <w:p w14:paraId="0C4B544B" w14:textId="77777777" w:rsidR="00F21FB2" w:rsidRPr="00F21FB2" w:rsidRDefault="00F21FB2" w:rsidP="00F21FB2">
      <w:pPr>
        <w:numPr>
          <w:ilvl w:val="0"/>
          <w:numId w:val="1"/>
        </w:numPr>
      </w:pPr>
      <w:r w:rsidRPr="00F21FB2">
        <w:rPr>
          <w:b/>
          <w:bCs/>
        </w:rPr>
        <w:t>PostgreSQL</w:t>
      </w:r>
      <w:r w:rsidRPr="00F21FB2">
        <w:t xml:space="preserve"> — memory that never forgets</w:t>
      </w:r>
    </w:p>
    <w:p w14:paraId="40ED855B" w14:textId="77777777" w:rsidR="00F21FB2" w:rsidRPr="00F21FB2" w:rsidRDefault="00F21FB2" w:rsidP="00F21FB2">
      <w:pPr>
        <w:numPr>
          <w:ilvl w:val="0"/>
          <w:numId w:val="1"/>
        </w:numPr>
      </w:pPr>
      <w:r w:rsidRPr="00F21FB2">
        <w:rPr>
          <w:b/>
          <w:bCs/>
        </w:rPr>
        <w:t>AWS EC2</w:t>
      </w:r>
      <w:r w:rsidRPr="00F21FB2">
        <w:t xml:space="preserve"> — the building your business runs in</w:t>
      </w:r>
    </w:p>
    <w:p w14:paraId="7321D22A" w14:textId="77777777" w:rsidR="00F21FB2" w:rsidRPr="00F21FB2" w:rsidRDefault="00F21FB2" w:rsidP="00F21FB2">
      <w:pPr>
        <w:numPr>
          <w:ilvl w:val="0"/>
          <w:numId w:val="1"/>
        </w:numPr>
      </w:pPr>
      <w:r w:rsidRPr="00F21FB2">
        <w:rPr>
          <w:b/>
          <w:bCs/>
        </w:rPr>
        <w:t>Claude API</w:t>
      </w:r>
      <w:r w:rsidRPr="00F21FB2">
        <w:t xml:space="preserve"> — your AI analyst</w:t>
      </w:r>
    </w:p>
    <w:p w14:paraId="73889ADA" w14:textId="77777777" w:rsidR="00F21FB2" w:rsidRPr="00F21FB2" w:rsidRDefault="00F21FB2" w:rsidP="00F21FB2">
      <w:pPr>
        <w:numPr>
          <w:ilvl w:val="0"/>
          <w:numId w:val="1"/>
        </w:numPr>
      </w:pPr>
      <w:r w:rsidRPr="00F21FB2">
        <w:rPr>
          <w:b/>
          <w:bCs/>
        </w:rPr>
        <w:t>Auth0</w:t>
      </w:r>
      <w:r w:rsidRPr="00F21FB2">
        <w:t xml:space="preserve"> — the login system</w:t>
      </w:r>
    </w:p>
    <w:p w14:paraId="5AA9984D" w14:textId="77777777" w:rsidR="00F21FB2" w:rsidRPr="00F21FB2" w:rsidRDefault="00F21FB2" w:rsidP="00F21FB2">
      <w:pPr>
        <w:numPr>
          <w:ilvl w:val="0"/>
          <w:numId w:val="1"/>
        </w:numPr>
      </w:pPr>
      <w:r w:rsidRPr="00F21FB2">
        <w:rPr>
          <w:b/>
          <w:bCs/>
        </w:rPr>
        <w:t>Stripe</w:t>
      </w:r>
      <w:r w:rsidRPr="00F21FB2">
        <w:t xml:space="preserve"> — the payment system</w:t>
      </w:r>
    </w:p>
    <w:p w14:paraId="3744AC99" w14:textId="77777777" w:rsidR="00F21FB2" w:rsidRPr="00F21FB2" w:rsidRDefault="00F21FB2" w:rsidP="00F21FB2">
      <w:pPr>
        <w:numPr>
          <w:ilvl w:val="0"/>
          <w:numId w:val="1"/>
        </w:numPr>
      </w:pPr>
      <w:r w:rsidRPr="00F21FB2">
        <w:rPr>
          <w:b/>
          <w:bCs/>
        </w:rPr>
        <w:t>SendGrid</w:t>
      </w:r>
      <w:r w:rsidRPr="00F21FB2">
        <w:t xml:space="preserve"> — the email system</w:t>
      </w:r>
    </w:p>
    <w:p w14:paraId="609E2F44" w14:textId="77777777" w:rsidR="00F21FB2" w:rsidRPr="00F21FB2" w:rsidRDefault="00F21FB2" w:rsidP="00F21FB2">
      <w:pPr>
        <w:numPr>
          <w:ilvl w:val="0"/>
          <w:numId w:val="1"/>
        </w:numPr>
      </w:pPr>
      <w:r w:rsidRPr="00F21FB2">
        <w:rPr>
          <w:b/>
          <w:bCs/>
        </w:rPr>
        <w:t>GitHub</w:t>
      </w:r>
      <w:r w:rsidRPr="00F21FB2">
        <w:t xml:space="preserve"> — safe backup and deployment bridge</w:t>
      </w:r>
    </w:p>
    <w:p w14:paraId="2F881AB2" w14:textId="77777777" w:rsidR="00F21FB2" w:rsidRPr="00F21FB2" w:rsidRDefault="00F21FB2" w:rsidP="00F21FB2">
      <w:pPr>
        <w:numPr>
          <w:ilvl w:val="0"/>
          <w:numId w:val="1"/>
        </w:numPr>
      </w:pPr>
      <w:r w:rsidRPr="00F21FB2">
        <w:rPr>
          <w:b/>
          <w:bCs/>
        </w:rPr>
        <w:t>Cursor</w:t>
      </w:r>
      <w:r w:rsidRPr="00F21FB2">
        <w:t xml:space="preserve"> — the tool you used to build it all</w:t>
      </w:r>
    </w:p>
    <w:p w14:paraId="22D07979" w14:textId="77777777" w:rsidR="00F21FB2" w:rsidRDefault="00F21FB2"/>
    <w:sectPr w:rsidR="00F21FB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B9371B"/>
    <w:multiLevelType w:val="multilevel"/>
    <w:tmpl w:val="9F10A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EC3EBD"/>
    <w:multiLevelType w:val="hybridMultilevel"/>
    <w:tmpl w:val="799A6CE4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44797988">
    <w:abstractNumId w:val="0"/>
  </w:num>
  <w:num w:numId="2" w16cid:durableId="1878200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FB2"/>
    <w:rsid w:val="000E2A3F"/>
    <w:rsid w:val="00224096"/>
    <w:rsid w:val="007E69C5"/>
    <w:rsid w:val="00860007"/>
    <w:rsid w:val="00CD61A8"/>
    <w:rsid w:val="00F21FB2"/>
    <w:rsid w:val="00F96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8C9B"/>
  <w15:chartTrackingRefBased/>
  <w15:docId w15:val="{7B4221DF-9BF6-4E23-A881-BCE60F6B5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F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F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F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F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F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F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F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F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F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F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F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F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F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F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F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F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F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F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F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F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F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F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F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F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F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F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F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F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F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4</Pages>
  <Words>526</Words>
  <Characters>3000</Characters>
  <Application>Microsoft Office Word</Application>
  <DocSecurity>0</DocSecurity>
  <Lines>25</Lines>
  <Paragraphs>7</Paragraphs>
  <ScaleCrop>false</ScaleCrop>
  <Company/>
  <LinksUpToDate>false</LinksUpToDate>
  <CharactersWithSpaces>3519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a</dc:creator>
  <cp:keywords/>
  <dc:description/>
  <cp:lastModifiedBy>jay a</cp:lastModifiedBy>
  <cp:revision>5</cp:revision>
  <dcterms:created xsi:type="dcterms:W3CDTF">2026-09-07T17:10:00Z</dcterms:created>
  <dcterms:modified xsi:type="dcterms:W3CDTF">2026-09-10T01:49:00Z</dcterms:modified>
</cp:coreProperties>
</file>