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8FCC9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The Tech Stack — Simple Explanation</w:t>
      </w:r>
    </w:p>
    <w:p w14:paraId="46865AC0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Next.js (Frontend)</w:t>
      </w:r>
    </w:p>
    <w:p w14:paraId="2B544647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The website users see and interact with.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The search box, buttons, report display, design — everything visual.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the shop front of a store.</w:t>
      </w:r>
    </w:p>
    <w:p w14:paraId="5B18D30E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FastAPI (Backend)</w:t>
      </w:r>
    </w:p>
    <w:p w14:paraId="6265A1F1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Python code running behind the scenes.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When user enters NVDA — backend fetches all data, scores it, generates report, sends it back to frontend.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the kitchen in a restaurant. User never sees it but it does all the work.</w:t>
      </w:r>
    </w:p>
    <w:p w14:paraId="70027CEE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PostgreSQL (Database)</w:t>
      </w:r>
    </w:p>
    <w:p w14:paraId="2A7FA342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Where all data is stored permanently.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Stores user accounts, subscriptions, saved reports, newsletter subscribers.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a filing cabinet that never loses anything.</w:t>
      </w:r>
    </w:p>
    <w:p w14:paraId="7DA6EAEC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AWS EC2 (Server)</w:t>
      </w:r>
    </w:p>
    <w:p w14:paraId="078F58AC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A computer in Amazon's data center running 24/7.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Hosts your website so anyone in the world can access it.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renting office space for your business.</w:t>
      </w:r>
    </w:p>
    <w:p w14:paraId="2149788E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Claude API (AI)</w:t>
      </w:r>
    </w:p>
    <w:p w14:paraId="1AA2B0A9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Anthropic's AI accessed programmatically.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Receives all stock data, writes the plain English analysis paragraph automatically.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a hired analyst who writes reports instantly.</w:t>
      </w:r>
    </w:p>
    <w:p w14:paraId="6E600B66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Auth0 (Authentication)</w:t>
      </w:r>
    </w:p>
    <w:p w14:paraId="75A2373F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Login management system.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Handles user registration, login, password reset, Google/Apple sign in.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a security guard at the door checking IDs.</w:t>
      </w:r>
    </w:p>
    <w:p w14:paraId="6B2E5B01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Stripe (Payments)</w:t>
      </w:r>
    </w:p>
    <w:p w14:paraId="6C661D96" w14:textId="77777777" w:rsidR="00F21FB2" w:rsidRPr="00F21FB2" w:rsidRDefault="00F21FB2" w:rsidP="00F21FB2">
      <w:r w:rsidRPr="00F21FB2">
        <w:rPr>
          <w:b/>
          <w:bCs/>
        </w:rPr>
        <w:t>What it is:</w:t>
      </w:r>
      <w:r w:rsidRPr="00F21FB2">
        <w:t xml:space="preserve"> Payment processing platform.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Handles subscription billing, credit cards, receipts securely.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a cashier who handles all money transactions.</w:t>
      </w:r>
    </w:p>
    <w:p w14:paraId="2489F6CF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SendGrid (Email)</w:t>
      </w:r>
    </w:p>
    <w:p w14:paraId="5BCE2BA7" w14:textId="77777777" w:rsidR="00F21FB2" w:rsidRPr="00F21FB2" w:rsidRDefault="00F21FB2" w:rsidP="00F21FB2">
      <w:r w:rsidRPr="00F21FB2">
        <w:rPr>
          <w:b/>
          <w:bCs/>
        </w:rPr>
        <w:lastRenderedPageBreak/>
        <w:t>What it is:</w:t>
      </w:r>
      <w:r w:rsidRPr="00F21FB2">
        <w:t xml:space="preserve"> Email delivery platform.</w:t>
      </w:r>
      <w:r w:rsidRPr="00F21FB2">
        <w:br/>
      </w:r>
      <w:r w:rsidRPr="00F21FB2">
        <w:rPr>
          <w:b/>
          <w:bCs/>
        </w:rPr>
        <w:t>Role:</w:t>
      </w:r>
      <w:r w:rsidRPr="00F21FB2">
        <w:t xml:space="preserve"> Sends daily newsletter, welcome emails, alerts to subscribers.</w:t>
      </w:r>
      <w:r w:rsidRPr="00F21FB2">
        <w:br/>
      </w:r>
      <w:r w:rsidRPr="00F21FB2">
        <w:rPr>
          <w:b/>
          <w:bCs/>
        </w:rPr>
        <w:t>Analogy:</w:t>
      </w:r>
      <w:r w:rsidRPr="00F21FB2">
        <w:t xml:space="preserve"> Like a postal service that delivers your letters.</w:t>
      </w:r>
    </w:p>
    <w:p w14:paraId="0F6D9850" w14:textId="77777777" w:rsidR="00F21FB2" w:rsidRPr="00F21FB2" w:rsidRDefault="00F21FB2" w:rsidP="00F21FB2">
      <w:r w:rsidRPr="00F21FB2">
        <w:pict w14:anchorId="1FAD6514">
          <v:rect id="_x0000_i1055" style="width:0;height:1.5pt" o:hralign="center" o:hrstd="t" o:hr="t" fillcolor="#a0a0a0" stroked="f"/>
        </w:pict>
      </w:r>
    </w:p>
    <w:p w14:paraId="7A78E517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Where Is The Code?</w:t>
      </w:r>
    </w:p>
    <w:p w14:paraId="0AF98DC2" w14:textId="77777777" w:rsidR="00F21FB2" w:rsidRPr="00F21FB2" w:rsidRDefault="00F21FB2" w:rsidP="00F21FB2">
      <w:r w:rsidRPr="00F21FB2">
        <w:t>Three places — all connected:</w:t>
      </w:r>
    </w:p>
    <w:p w14:paraId="22BFFC42" w14:textId="77777777" w:rsidR="00F21FB2" w:rsidRPr="00F21FB2" w:rsidRDefault="00F21FB2" w:rsidP="00F21FB2">
      <w:r w:rsidRPr="00F21FB2">
        <w:t>YOUR LAPTOP</w:t>
      </w:r>
    </w:p>
    <w:p w14:paraId="3A3D2CF8" w14:textId="77777777" w:rsidR="00F21FB2" w:rsidRPr="00F21FB2" w:rsidRDefault="00F21FB2" w:rsidP="00F21FB2">
      <w:r w:rsidRPr="00F21FB2">
        <w:t>Code lives here while you build</w:t>
      </w:r>
    </w:p>
    <w:p w14:paraId="57F2FA63" w14:textId="77777777" w:rsidR="00F21FB2" w:rsidRPr="00F21FB2" w:rsidRDefault="00F21FB2" w:rsidP="00F21FB2">
      <w:r w:rsidRPr="00F21FB2">
        <w:t>You edit it here using Cursor</w:t>
      </w:r>
    </w:p>
    <w:p w14:paraId="1F7C8F12" w14:textId="77777777" w:rsidR="00F21FB2" w:rsidRPr="00F21FB2" w:rsidRDefault="00F21FB2" w:rsidP="00F21FB2">
      <w:r w:rsidRPr="00F21FB2">
        <w:t xml:space="preserve">         ↕</w:t>
      </w:r>
    </w:p>
    <w:p w14:paraId="0889569F" w14:textId="77777777" w:rsidR="00F21FB2" w:rsidRPr="00F21FB2" w:rsidRDefault="00F21FB2" w:rsidP="00F21FB2">
      <w:r w:rsidRPr="00F21FB2">
        <w:t xml:space="preserve">      GITHUB</w:t>
      </w:r>
    </w:p>
    <w:p w14:paraId="17CCC444" w14:textId="77777777" w:rsidR="00F21FB2" w:rsidRPr="00F21FB2" w:rsidRDefault="00F21FB2" w:rsidP="00F21FB2">
      <w:r w:rsidRPr="00F21FB2">
        <w:t>Complete copy stored safely in cloud</w:t>
      </w:r>
    </w:p>
    <w:p w14:paraId="25922884" w14:textId="77777777" w:rsidR="00F21FB2" w:rsidRPr="00F21FB2" w:rsidRDefault="00F21FB2" w:rsidP="00F21FB2">
      <w:r w:rsidRPr="00F21FB2">
        <w:t>github.com/kumaramarad-afk/stockintel</w:t>
      </w:r>
    </w:p>
    <w:p w14:paraId="73291230" w14:textId="77777777" w:rsidR="00F21FB2" w:rsidRPr="00F21FB2" w:rsidRDefault="00F21FB2" w:rsidP="00F21FB2">
      <w:r w:rsidRPr="00F21FB2">
        <w:t>Acts as the bridge between laptop and AWS</w:t>
      </w:r>
    </w:p>
    <w:p w14:paraId="09ABAB29" w14:textId="77777777" w:rsidR="00F21FB2" w:rsidRPr="00F21FB2" w:rsidRDefault="00F21FB2" w:rsidP="00F21FB2">
      <w:r w:rsidRPr="00F21FB2">
        <w:t xml:space="preserve">         ↕</w:t>
      </w:r>
    </w:p>
    <w:p w14:paraId="19D1F0C7" w14:textId="77777777" w:rsidR="00F21FB2" w:rsidRPr="00F21FB2" w:rsidRDefault="00F21FB2" w:rsidP="00F21FB2">
      <w:r w:rsidRPr="00F21FB2">
        <w:t xml:space="preserve">    AWS EC2 SERVER</w:t>
      </w:r>
    </w:p>
    <w:p w14:paraId="260ED491" w14:textId="77777777" w:rsidR="00F21FB2" w:rsidRPr="00F21FB2" w:rsidRDefault="00F21FB2" w:rsidP="00F21FB2">
      <w:r w:rsidRPr="00F21FB2">
        <w:t>Live copy running 24/7</w:t>
      </w:r>
    </w:p>
    <w:p w14:paraId="21FD8316" w14:textId="77777777" w:rsidR="00F21FB2" w:rsidRPr="00F21FB2" w:rsidRDefault="00F21FB2" w:rsidP="00F21FB2">
      <w:r w:rsidRPr="00F21FB2">
        <w:t>This is what users access</w:t>
      </w:r>
    </w:p>
    <w:p w14:paraId="159AB69D" w14:textId="77777777" w:rsidR="00F21FB2" w:rsidRPr="00F21FB2" w:rsidRDefault="00F21FB2" w:rsidP="00F21FB2">
      <w:r w:rsidRPr="00F21FB2">
        <w:t>getstockreport.com points here</w:t>
      </w:r>
    </w:p>
    <w:p w14:paraId="6B5C73C8" w14:textId="77777777" w:rsidR="00F21FB2" w:rsidRPr="00F21FB2" w:rsidRDefault="00F21FB2" w:rsidP="00F21FB2">
      <w:r w:rsidRPr="00F21FB2">
        <w:pict w14:anchorId="5A0B65C3">
          <v:rect id="_x0000_i1056" style="width:0;height:1.5pt" o:hralign="center" o:hrstd="t" o:hr="t" fillcolor="#a0a0a0" stroked="f"/>
        </w:pict>
      </w:r>
    </w:p>
    <w:p w14:paraId="54D2BC30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How GitHub Connects Everything</w:t>
      </w:r>
    </w:p>
    <w:p w14:paraId="338A5315" w14:textId="77777777" w:rsidR="00F21FB2" w:rsidRPr="00F21FB2" w:rsidRDefault="00F21FB2" w:rsidP="00F21FB2">
      <w:r w:rsidRPr="00F21FB2">
        <w:t>Think of GitHub like Google Drive for code:</w:t>
      </w:r>
    </w:p>
    <w:p w14:paraId="5CA217B5" w14:textId="77777777" w:rsidR="00F21FB2" w:rsidRPr="00F21FB2" w:rsidRDefault="00F21FB2" w:rsidP="00F21FB2">
      <w:r w:rsidRPr="00F21FB2">
        <w:t>You make changes on laptop</w:t>
      </w:r>
    </w:p>
    <w:p w14:paraId="517454BE" w14:textId="77777777" w:rsidR="00F21FB2" w:rsidRPr="00F21FB2" w:rsidRDefault="00F21FB2" w:rsidP="00F21FB2">
      <w:r w:rsidRPr="00F21FB2">
        <w:t xml:space="preserve">         ↓</w:t>
      </w:r>
    </w:p>
    <w:p w14:paraId="76E3DCA1" w14:textId="77777777" w:rsidR="00F21FB2" w:rsidRPr="00F21FB2" w:rsidRDefault="00F21FB2" w:rsidP="00F21FB2">
      <w:r w:rsidRPr="00F21FB2">
        <w:t>git push → sends to GitHub</w:t>
      </w:r>
    </w:p>
    <w:p w14:paraId="1E940400" w14:textId="77777777" w:rsidR="00F21FB2" w:rsidRPr="00F21FB2" w:rsidRDefault="00F21FB2" w:rsidP="00F21FB2">
      <w:r w:rsidRPr="00F21FB2">
        <w:t xml:space="preserve">         ↓</w:t>
      </w:r>
    </w:p>
    <w:p w14:paraId="2F6A430D" w14:textId="77777777" w:rsidR="00F21FB2" w:rsidRPr="00F21FB2" w:rsidRDefault="00F21FB2" w:rsidP="00F21FB2">
      <w:r w:rsidRPr="00F21FB2">
        <w:t>AWS pulls from GitHub → site updates</w:t>
      </w:r>
    </w:p>
    <w:p w14:paraId="1A9B1567" w14:textId="77777777" w:rsidR="00F21FB2" w:rsidRPr="00F21FB2" w:rsidRDefault="00F21FB2" w:rsidP="00F21FB2">
      <w:r w:rsidRPr="00F21FB2">
        <w:lastRenderedPageBreak/>
        <w:t>So the flow is always:</w:t>
      </w:r>
      <w:r w:rsidRPr="00F21FB2">
        <w:br/>
      </w:r>
      <w:r w:rsidRPr="00F21FB2">
        <w:rPr>
          <w:b/>
          <w:bCs/>
        </w:rPr>
        <w:t>Laptop → GitHub → AWS</w:t>
      </w:r>
    </w:p>
    <w:p w14:paraId="4A90D56D" w14:textId="77777777" w:rsidR="00F21FB2" w:rsidRPr="00F21FB2" w:rsidRDefault="00F21FB2" w:rsidP="00F21FB2">
      <w:r w:rsidRPr="00F21FB2">
        <w:pict w14:anchorId="024BDE35">
          <v:rect id="_x0000_i1057" style="width:0;height:1.5pt" o:hralign="center" o:hrstd="t" o:hr="t" fillcolor="#a0a0a0" stroked="f"/>
        </w:pict>
      </w:r>
    </w:p>
    <w:p w14:paraId="31589B9A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How Many Copies Exist?</w:t>
      </w:r>
    </w:p>
    <w:p w14:paraId="2F563717" w14:textId="77777777" w:rsidR="00F21FB2" w:rsidRPr="00F21FB2" w:rsidRDefault="00F21FB2" w:rsidP="00F21FB2">
      <w:r w:rsidRPr="00F21FB2">
        <w:rPr>
          <w:b/>
          <w:bCs/>
        </w:rPr>
        <w:t>3 copies of your code: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1"/>
        <w:gridCol w:w="2212"/>
        <w:gridCol w:w="2391"/>
      </w:tblGrid>
      <w:tr w:rsidR="00F21FB2" w:rsidRPr="00F21FB2" w14:paraId="5610DD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8C4686" w14:textId="77777777" w:rsidR="00F21FB2" w:rsidRPr="00F21FB2" w:rsidRDefault="00F21FB2" w:rsidP="00F21FB2">
            <w:pPr>
              <w:rPr>
                <w:b/>
                <w:bCs/>
              </w:rPr>
            </w:pPr>
            <w:r w:rsidRPr="00F21FB2">
              <w:rPr>
                <w:b/>
                <w:bCs/>
              </w:rPr>
              <w:t>Location</w:t>
            </w:r>
          </w:p>
        </w:tc>
        <w:tc>
          <w:tcPr>
            <w:tcW w:w="0" w:type="auto"/>
            <w:vAlign w:val="center"/>
            <w:hideMark/>
          </w:tcPr>
          <w:p w14:paraId="357A3C00" w14:textId="77777777" w:rsidR="00F21FB2" w:rsidRPr="00F21FB2" w:rsidRDefault="00F21FB2" w:rsidP="00F21FB2">
            <w:pPr>
              <w:rPr>
                <w:b/>
                <w:bCs/>
              </w:rPr>
            </w:pPr>
            <w:r w:rsidRPr="00F21FB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D5CA41E" w14:textId="77777777" w:rsidR="00F21FB2" w:rsidRPr="00F21FB2" w:rsidRDefault="00F21FB2" w:rsidP="00F21FB2">
            <w:pPr>
              <w:rPr>
                <w:b/>
                <w:bCs/>
              </w:rPr>
            </w:pPr>
            <w:r w:rsidRPr="00F21FB2">
              <w:rPr>
                <w:b/>
                <w:bCs/>
              </w:rPr>
              <w:t>Who Sees It</w:t>
            </w:r>
          </w:p>
        </w:tc>
      </w:tr>
      <w:tr w:rsidR="00F21FB2" w:rsidRPr="00F21FB2" w14:paraId="33DD5E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FA32" w14:textId="77777777" w:rsidR="00F21FB2" w:rsidRPr="00F21FB2" w:rsidRDefault="00F21FB2" w:rsidP="00F21FB2">
            <w:r w:rsidRPr="00F21FB2">
              <w:t>Your laptop</w:t>
            </w:r>
          </w:p>
        </w:tc>
        <w:tc>
          <w:tcPr>
            <w:tcW w:w="0" w:type="auto"/>
            <w:vAlign w:val="center"/>
            <w:hideMark/>
          </w:tcPr>
          <w:p w14:paraId="12E63C24" w14:textId="77777777" w:rsidR="00F21FB2" w:rsidRPr="00F21FB2" w:rsidRDefault="00F21FB2" w:rsidP="00F21FB2">
            <w:r w:rsidRPr="00F21FB2">
              <w:t>Where you build</w:t>
            </w:r>
          </w:p>
        </w:tc>
        <w:tc>
          <w:tcPr>
            <w:tcW w:w="0" w:type="auto"/>
            <w:vAlign w:val="center"/>
            <w:hideMark/>
          </w:tcPr>
          <w:p w14:paraId="259DDABD" w14:textId="77777777" w:rsidR="00F21FB2" w:rsidRPr="00F21FB2" w:rsidRDefault="00F21FB2" w:rsidP="00F21FB2">
            <w:r w:rsidRPr="00F21FB2">
              <w:t>Only you</w:t>
            </w:r>
          </w:p>
        </w:tc>
      </w:tr>
      <w:tr w:rsidR="00F21FB2" w:rsidRPr="00F21FB2" w14:paraId="7E9097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3A6B0" w14:textId="77777777" w:rsidR="00F21FB2" w:rsidRPr="00F21FB2" w:rsidRDefault="00F21FB2" w:rsidP="00F21FB2">
            <w:r w:rsidRPr="00F21FB2">
              <w:t>GitHub</w:t>
            </w:r>
          </w:p>
        </w:tc>
        <w:tc>
          <w:tcPr>
            <w:tcW w:w="0" w:type="auto"/>
            <w:vAlign w:val="center"/>
            <w:hideMark/>
          </w:tcPr>
          <w:p w14:paraId="45CE97D0" w14:textId="77777777" w:rsidR="00F21FB2" w:rsidRPr="00F21FB2" w:rsidRDefault="00F21FB2" w:rsidP="00F21FB2">
            <w:r w:rsidRPr="00F21FB2">
              <w:t>Safe backup + bridge</w:t>
            </w:r>
          </w:p>
        </w:tc>
        <w:tc>
          <w:tcPr>
            <w:tcW w:w="0" w:type="auto"/>
            <w:vAlign w:val="center"/>
            <w:hideMark/>
          </w:tcPr>
          <w:p w14:paraId="21A2D34B" w14:textId="77777777" w:rsidR="00F21FB2" w:rsidRPr="00F21FB2" w:rsidRDefault="00F21FB2" w:rsidP="00F21FB2">
            <w:r w:rsidRPr="00F21FB2">
              <w:t>Only you (private repo)</w:t>
            </w:r>
          </w:p>
        </w:tc>
      </w:tr>
      <w:tr w:rsidR="00F21FB2" w:rsidRPr="00F21FB2" w14:paraId="29986F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965E2" w14:textId="77777777" w:rsidR="00F21FB2" w:rsidRPr="00F21FB2" w:rsidRDefault="00F21FB2" w:rsidP="00F21FB2">
            <w:r w:rsidRPr="00F21FB2">
              <w:t>AWS EC2</w:t>
            </w:r>
          </w:p>
        </w:tc>
        <w:tc>
          <w:tcPr>
            <w:tcW w:w="0" w:type="auto"/>
            <w:vAlign w:val="center"/>
            <w:hideMark/>
          </w:tcPr>
          <w:p w14:paraId="45664247" w14:textId="77777777" w:rsidR="00F21FB2" w:rsidRPr="00F21FB2" w:rsidRDefault="00F21FB2" w:rsidP="00F21FB2">
            <w:r w:rsidRPr="00F21FB2">
              <w:t>Live website</w:t>
            </w:r>
          </w:p>
        </w:tc>
        <w:tc>
          <w:tcPr>
            <w:tcW w:w="0" w:type="auto"/>
            <w:vAlign w:val="center"/>
            <w:hideMark/>
          </w:tcPr>
          <w:p w14:paraId="7F0979F4" w14:textId="77777777" w:rsidR="00F21FB2" w:rsidRPr="00F21FB2" w:rsidRDefault="00F21FB2" w:rsidP="00F21FB2">
            <w:r w:rsidRPr="00F21FB2">
              <w:t>Everyone</w:t>
            </w:r>
          </w:p>
        </w:tc>
      </w:tr>
    </w:tbl>
    <w:p w14:paraId="57FAE7C1" w14:textId="77777777" w:rsidR="00F21FB2" w:rsidRPr="00F21FB2" w:rsidRDefault="00F21FB2" w:rsidP="00F21FB2">
      <w:r w:rsidRPr="00F21FB2">
        <w:pict w14:anchorId="33984E1A">
          <v:rect id="_x0000_i1058" style="width:0;height:1.5pt" o:hralign="center" o:hrstd="t" o:hr="t" fillcolor="#a0a0a0" stroked="f"/>
        </w:pict>
      </w:r>
    </w:p>
    <w:p w14:paraId="4F99B7EC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The Simple Story</w:t>
      </w:r>
    </w:p>
    <w:p w14:paraId="5731A649" w14:textId="77777777" w:rsidR="00F21FB2" w:rsidRPr="00F21FB2" w:rsidRDefault="00F21FB2" w:rsidP="00F21FB2">
      <w:r w:rsidRPr="00F21FB2">
        <w:t>When someone visits getstockreport.com:</w:t>
      </w:r>
    </w:p>
    <w:p w14:paraId="26C51849" w14:textId="77777777" w:rsidR="00F21FB2" w:rsidRPr="00F21FB2" w:rsidRDefault="00F21FB2" w:rsidP="00F21FB2">
      <w:r w:rsidRPr="00F21FB2">
        <w:t>1. Their browser hits AWS server</w:t>
      </w:r>
    </w:p>
    <w:p w14:paraId="72417338" w14:textId="77777777" w:rsidR="00F21FB2" w:rsidRPr="00F21FB2" w:rsidRDefault="00F21FB2" w:rsidP="00F21FB2">
      <w:r w:rsidRPr="00F21FB2">
        <w:t>2. Next.js shows them the website</w:t>
      </w:r>
    </w:p>
    <w:p w14:paraId="53EE2F37" w14:textId="77777777" w:rsidR="00F21FB2" w:rsidRPr="00F21FB2" w:rsidRDefault="00F21FB2" w:rsidP="00F21FB2">
      <w:r w:rsidRPr="00F21FB2">
        <w:t>3. They type NVDA and click Analyze</w:t>
      </w:r>
    </w:p>
    <w:p w14:paraId="73964531" w14:textId="77777777" w:rsidR="00F21FB2" w:rsidRPr="00F21FB2" w:rsidRDefault="00F21FB2" w:rsidP="00F21FB2">
      <w:r w:rsidRPr="00F21FB2">
        <w:t>4. FastAPI backend receives request</w:t>
      </w:r>
    </w:p>
    <w:p w14:paraId="66E95E70" w14:textId="77777777" w:rsidR="00F21FB2" w:rsidRPr="00F21FB2" w:rsidRDefault="00F21FB2" w:rsidP="00F21FB2">
      <w:r w:rsidRPr="00F21FB2">
        <w:t>5. Backend calls Yahoo Finance, Finnhub, EDGAR</w:t>
      </w:r>
    </w:p>
    <w:p w14:paraId="21D8CF6C" w14:textId="77777777" w:rsidR="00F21FB2" w:rsidRPr="00F21FB2" w:rsidRDefault="00F21FB2" w:rsidP="00F21FB2">
      <w:r w:rsidRPr="00F21FB2">
        <w:t>6. Backend scores the data 0-100</w:t>
      </w:r>
    </w:p>
    <w:p w14:paraId="159A28D2" w14:textId="77777777" w:rsidR="00F21FB2" w:rsidRPr="00F21FB2" w:rsidRDefault="00F21FB2" w:rsidP="00F21FB2">
      <w:r w:rsidRPr="00F21FB2">
        <w:t>7. Backend calls Claude API for AI summary</w:t>
      </w:r>
    </w:p>
    <w:p w14:paraId="561CB7CF" w14:textId="77777777" w:rsidR="00F21FB2" w:rsidRPr="00F21FB2" w:rsidRDefault="00F21FB2" w:rsidP="00F21FB2">
      <w:r w:rsidRPr="00F21FB2">
        <w:t>8. Report sent back to frontend</w:t>
      </w:r>
    </w:p>
    <w:p w14:paraId="26C470E5" w14:textId="77777777" w:rsidR="00F21FB2" w:rsidRPr="00F21FB2" w:rsidRDefault="00F21FB2" w:rsidP="00F21FB2">
      <w:r w:rsidRPr="00F21FB2">
        <w:t>9. User sees full report in seconds</w:t>
      </w:r>
    </w:p>
    <w:p w14:paraId="592BBBDC" w14:textId="77777777" w:rsidR="00F21FB2" w:rsidRPr="00F21FB2" w:rsidRDefault="00F21FB2" w:rsidP="00F21FB2">
      <w:r w:rsidRPr="00F21FB2">
        <w:t>10. If they subscribe → Stripe handles payment</w:t>
      </w:r>
    </w:p>
    <w:p w14:paraId="7DD2C960" w14:textId="77777777" w:rsidR="00F21FB2" w:rsidRPr="00F21FB2" w:rsidRDefault="00F21FB2" w:rsidP="00F21FB2">
      <w:r w:rsidRPr="00F21FB2">
        <w:t>11. Their account saved in PostgreSQL</w:t>
      </w:r>
    </w:p>
    <w:p w14:paraId="1A845BA4" w14:textId="77777777" w:rsidR="00F21FB2" w:rsidRPr="00F21FB2" w:rsidRDefault="00F21FB2" w:rsidP="00F21FB2">
      <w:r w:rsidRPr="00F21FB2">
        <w:t>12. Welcome email sent via SendGrid</w:t>
      </w:r>
    </w:p>
    <w:p w14:paraId="62BC6E7B" w14:textId="77777777" w:rsidR="00F21FB2" w:rsidRPr="00F21FB2" w:rsidRDefault="00F21FB2" w:rsidP="00F21FB2">
      <w:r w:rsidRPr="00F21FB2">
        <w:pict w14:anchorId="74F913C9">
          <v:rect id="_x0000_i1059" style="width:0;height:1.5pt" o:hralign="center" o:hrstd="t" o:hr="t" fillcolor="#a0a0a0" stroked="f"/>
        </w:pict>
      </w:r>
    </w:p>
    <w:p w14:paraId="71E73E98" w14:textId="77777777" w:rsidR="00F21FB2" w:rsidRPr="00F21FB2" w:rsidRDefault="00F21FB2" w:rsidP="00F21FB2">
      <w:pPr>
        <w:rPr>
          <w:b/>
          <w:bCs/>
        </w:rPr>
      </w:pPr>
      <w:r w:rsidRPr="00F21FB2">
        <w:rPr>
          <w:b/>
          <w:bCs/>
        </w:rPr>
        <w:t>One Line Description of Each</w:t>
      </w:r>
    </w:p>
    <w:p w14:paraId="4F594C39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lastRenderedPageBreak/>
        <w:t>Next.js</w:t>
      </w:r>
      <w:r w:rsidRPr="00F21FB2">
        <w:t xml:space="preserve"> — what users see</w:t>
      </w:r>
    </w:p>
    <w:p w14:paraId="2FCDFC0D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FastAPI</w:t>
      </w:r>
      <w:r w:rsidRPr="00F21FB2">
        <w:t xml:space="preserve"> — brain that processes everything</w:t>
      </w:r>
    </w:p>
    <w:p w14:paraId="0C4B544B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PostgreSQL</w:t>
      </w:r>
      <w:r w:rsidRPr="00F21FB2">
        <w:t xml:space="preserve"> — memory that never forgets</w:t>
      </w:r>
    </w:p>
    <w:p w14:paraId="40ED855B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AWS EC2</w:t>
      </w:r>
      <w:r w:rsidRPr="00F21FB2">
        <w:t xml:space="preserve"> — the building your business runs in</w:t>
      </w:r>
    </w:p>
    <w:p w14:paraId="7321D22A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Claude API</w:t>
      </w:r>
      <w:r w:rsidRPr="00F21FB2">
        <w:t xml:space="preserve"> — your AI analyst</w:t>
      </w:r>
    </w:p>
    <w:p w14:paraId="73889ADA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Auth0</w:t>
      </w:r>
      <w:r w:rsidRPr="00F21FB2">
        <w:t xml:space="preserve"> — the login system</w:t>
      </w:r>
    </w:p>
    <w:p w14:paraId="5AA9984D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Stripe</w:t>
      </w:r>
      <w:r w:rsidRPr="00F21FB2">
        <w:t xml:space="preserve"> — the payment system</w:t>
      </w:r>
    </w:p>
    <w:p w14:paraId="3744AC99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SendGrid</w:t>
      </w:r>
      <w:r w:rsidRPr="00F21FB2">
        <w:t xml:space="preserve"> — the email system</w:t>
      </w:r>
    </w:p>
    <w:p w14:paraId="609E2F44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GitHub</w:t>
      </w:r>
      <w:r w:rsidRPr="00F21FB2">
        <w:t xml:space="preserve"> — safe backup and deployment bridge</w:t>
      </w:r>
    </w:p>
    <w:p w14:paraId="2F881AB2" w14:textId="77777777" w:rsidR="00F21FB2" w:rsidRPr="00F21FB2" w:rsidRDefault="00F21FB2" w:rsidP="00F21FB2">
      <w:pPr>
        <w:numPr>
          <w:ilvl w:val="0"/>
          <w:numId w:val="1"/>
        </w:numPr>
      </w:pPr>
      <w:r w:rsidRPr="00F21FB2">
        <w:rPr>
          <w:b/>
          <w:bCs/>
        </w:rPr>
        <w:t>Cursor</w:t>
      </w:r>
      <w:r w:rsidRPr="00F21FB2">
        <w:t xml:space="preserve"> — the tool you used to build it all</w:t>
      </w:r>
    </w:p>
    <w:p w14:paraId="22D07979" w14:textId="77777777" w:rsidR="00F21FB2" w:rsidRDefault="00F21FB2"/>
    <w:sectPr w:rsidR="00F21FB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B9371B"/>
    <w:multiLevelType w:val="multilevel"/>
    <w:tmpl w:val="9F10A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4797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1FB2"/>
    <w:rsid w:val="00860007"/>
    <w:rsid w:val="00F21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F8C9B"/>
  <w15:chartTrackingRefBased/>
  <w15:docId w15:val="{7B4221DF-9BF6-4E23-A881-BCE60F6B5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1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1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1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1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1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1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1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1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1F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1F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F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1F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1F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1F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1F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1F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1F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1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1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1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1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1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1F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1F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1F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1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1F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1F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505</Words>
  <Characters>2880</Characters>
  <Application>Microsoft Office Word</Application>
  <DocSecurity>0</DocSecurity>
  <Lines>24</Lines>
  <Paragraphs>6</Paragraphs>
  <ScaleCrop>false</ScaleCrop>
  <Company/>
  <LinksUpToDate>false</LinksUpToDate>
  <CharactersWithSpaces>3379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a</dc:creator>
  <cp:keywords/>
  <dc:description/>
  <cp:lastModifiedBy>jay a</cp:lastModifiedBy>
  <cp:revision>1</cp:revision>
  <dcterms:created xsi:type="dcterms:W3CDTF">2026-09-07T17:10:00Z</dcterms:created>
  <dcterms:modified xsi:type="dcterms:W3CDTF">2026-09-07T17:12:00Z</dcterms:modified>
</cp:coreProperties>
</file>