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79912" w14:textId="5FF6D00C" w:rsidR="004F4447" w:rsidRDefault="00E84C06">
      <w:r w:rsidRPr="00E84C06">
        <w:rPr>
          <w:noProof/>
        </w:rPr>
        <w:drawing>
          <wp:inline distT="0" distB="0" distL="0" distR="0" wp14:anchorId="1A98567F" wp14:editId="71E83AE5">
            <wp:extent cx="5731510" cy="859790"/>
            <wp:effectExtent l="0" t="0" r="2540" b="0"/>
            <wp:docPr id="1496326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3266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A71DE" w14:textId="79CF70EE" w:rsidR="009F1612" w:rsidRPr="009F1612" w:rsidRDefault="009F1612">
      <w:pPr>
        <w:rPr>
          <w:b/>
          <w:bCs/>
        </w:rPr>
      </w:pPr>
      <w:r w:rsidRPr="009F1612">
        <w:rPr>
          <w:b/>
          <w:bCs/>
        </w:rPr>
        <w:t>Details :</w:t>
      </w:r>
    </w:p>
    <w:p w14:paraId="10092D36" w14:textId="58A66A14" w:rsidR="009F1612" w:rsidRDefault="009F1612">
      <w:r>
        <w:t>Roll Number : DA25M502</w:t>
      </w:r>
    </w:p>
    <w:p w14:paraId="5A3866D8" w14:textId="70AC3316" w:rsidR="009F1612" w:rsidRDefault="009F1612">
      <w:r>
        <w:t>Name : Amardeep Kumar</w:t>
      </w:r>
    </w:p>
    <w:p w14:paraId="14FDFCB6" w14:textId="681AE2DC" w:rsidR="007063A4" w:rsidRPr="007063A4" w:rsidRDefault="007063A4">
      <w:pPr>
        <w:rPr>
          <w:b/>
          <w:bCs/>
        </w:rPr>
      </w:pPr>
      <w:r w:rsidRPr="007063A4">
        <w:rPr>
          <w:b/>
          <w:bCs/>
        </w:rPr>
        <w:t>Software Requirements</w:t>
      </w:r>
    </w:p>
    <w:p w14:paraId="20D20F72" w14:textId="77777777" w:rsidR="007063A4" w:rsidRPr="007063A4" w:rsidRDefault="007063A4" w:rsidP="007063A4">
      <w:r w:rsidRPr="007063A4">
        <w:t>Spark : 3.5.6</w:t>
      </w:r>
    </w:p>
    <w:p w14:paraId="35A74854" w14:textId="77777777" w:rsidR="007063A4" w:rsidRPr="007063A4" w:rsidRDefault="007063A4" w:rsidP="007063A4">
      <w:r w:rsidRPr="007063A4">
        <w:t>Jdk 17</w:t>
      </w:r>
    </w:p>
    <w:p w14:paraId="6D8E9608" w14:textId="77777777" w:rsidR="007063A4" w:rsidRPr="007063A4" w:rsidRDefault="007063A4" w:rsidP="007063A4">
      <w:r w:rsidRPr="007063A4">
        <w:t>Apache Kakfka : 7.6.0</w:t>
      </w:r>
    </w:p>
    <w:p w14:paraId="7D909513" w14:textId="51A5C8C7" w:rsidR="007063A4" w:rsidRDefault="007063A4">
      <w:r w:rsidRPr="007063A4">
        <w:t>Docker</w:t>
      </w:r>
    </w:p>
    <w:p w14:paraId="5AE70B2D" w14:textId="0D58162E" w:rsidR="00B85FC6" w:rsidRDefault="00B85FC6" w:rsidP="00B85FC6">
      <w:pPr>
        <w:pStyle w:val="Heading1"/>
      </w:pPr>
      <w:r>
        <w:t>Part B</w:t>
      </w:r>
    </w:p>
    <w:p w14:paraId="1EA1C571" w14:textId="65C6A9A2" w:rsidR="00E84C06" w:rsidRDefault="00B016F8">
      <w:r w:rsidRPr="00B016F8">
        <w:rPr>
          <w:noProof/>
        </w:rPr>
        <w:drawing>
          <wp:inline distT="0" distB="0" distL="0" distR="0" wp14:anchorId="1166A7DC" wp14:editId="08E8E335">
            <wp:extent cx="5731510" cy="3169285"/>
            <wp:effectExtent l="0" t="0" r="2540" b="0"/>
            <wp:docPr id="350737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7372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6C8DC" w14:textId="1EF422F3" w:rsidR="00B016F8" w:rsidRDefault="00B016F8">
      <w:r w:rsidRPr="00B016F8">
        <w:rPr>
          <w:noProof/>
        </w:rPr>
        <w:lastRenderedPageBreak/>
        <w:drawing>
          <wp:inline distT="0" distB="0" distL="0" distR="0" wp14:anchorId="16ED955A" wp14:editId="171FAA99">
            <wp:extent cx="5731510" cy="3453130"/>
            <wp:effectExtent l="0" t="0" r="2540" b="0"/>
            <wp:docPr id="478121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1212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BB012" w14:textId="6C76A80F" w:rsidR="00B016F8" w:rsidRDefault="00B016F8">
      <w:r w:rsidRPr="00B016F8">
        <w:rPr>
          <w:noProof/>
        </w:rPr>
        <w:drawing>
          <wp:inline distT="0" distB="0" distL="0" distR="0" wp14:anchorId="1F1A46AE" wp14:editId="6FE13790">
            <wp:extent cx="5731510" cy="1304925"/>
            <wp:effectExtent l="0" t="0" r="2540" b="9525"/>
            <wp:docPr id="414039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0394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24F90" w14:textId="7F208646" w:rsidR="00B016F8" w:rsidRDefault="00B016F8">
      <w:r w:rsidRPr="00B016F8">
        <w:rPr>
          <w:noProof/>
        </w:rPr>
        <w:drawing>
          <wp:inline distT="0" distB="0" distL="0" distR="0" wp14:anchorId="1DCC1D40" wp14:editId="6778DB42">
            <wp:extent cx="5731510" cy="3100070"/>
            <wp:effectExtent l="0" t="0" r="2540" b="5080"/>
            <wp:docPr id="765693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6939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C88B5" w14:textId="69C5B9A5" w:rsidR="00B016F8" w:rsidRDefault="00B016F8">
      <w:r w:rsidRPr="00B016F8">
        <w:rPr>
          <w:noProof/>
        </w:rPr>
        <w:lastRenderedPageBreak/>
        <w:drawing>
          <wp:inline distT="0" distB="0" distL="0" distR="0" wp14:anchorId="616FD9DD" wp14:editId="644F4CD4">
            <wp:extent cx="5731510" cy="2001520"/>
            <wp:effectExtent l="0" t="0" r="2540" b="0"/>
            <wp:docPr id="383544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5447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C95E9" w14:textId="232B2BE6" w:rsidR="00E14DD3" w:rsidRDefault="00E14DD3" w:rsidP="00E14DD3">
      <w:pPr>
        <w:pStyle w:val="Heading2"/>
      </w:pPr>
      <w:r>
        <w:t xml:space="preserve">Pre-requisite </w:t>
      </w:r>
    </w:p>
    <w:p w14:paraId="0D2D9B76" w14:textId="11BFC6D5" w:rsidR="00E14DD3" w:rsidRDefault="00E14DD3" w:rsidP="00E14DD3">
      <w:r>
        <w:t xml:space="preserve">From part A </w:t>
      </w:r>
    </w:p>
    <w:p w14:paraId="458054FD" w14:textId="51EB9A29" w:rsidR="00E14DD3" w:rsidRPr="00E14DD3" w:rsidRDefault="00E14DD3" w:rsidP="00E14DD3">
      <w:r w:rsidRPr="00E14DD3">
        <w:rPr>
          <w:b/>
          <w:bCs/>
        </w:rPr>
        <w:t>#  Create Kafka topic</w:t>
      </w:r>
      <w:r>
        <w:t xml:space="preserve"> + </w:t>
      </w:r>
      <w:r w:rsidRPr="00E14DD3">
        <w:rPr>
          <w:b/>
          <w:bCs/>
        </w:rPr>
        <w:t xml:space="preserve"># Configure the topic </w:t>
      </w:r>
    </w:p>
    <w:p w14:paraId="67493D42" w14:textId="77777777" w:rsidR="00E14DD3" w:rsidRPr="00E14DD3" w:rsidRDefault="00E14DD3" w:rsidP="00E14DD3">
      <w:r w:rsidRPr="00E14DD3">
        <w:t>docker exec -it docker-kafka-1 bash</w:t>
      </w:r>
    </w:p>
    <w:p w14:paraId="7FBFF486" w14:textId="77777777" w:rsidR="00E14DD3" w:rsidRPr="00E14DD3" w:rsidRDefault="00E14DD3" w:rsidP="00E14DD3">
      <w:r w:rsidRPr="00E14DD3">
        <w:t>kafka-topics --bootstrap-server localhost:9092 --create --topic sensor_da25m502 --partitions 3 --replication-factor 1</w:t>
      </w:r>
    </w:p>
    <w:p w14:paraId="0214B9EF" w14:textId="77777777" w:rsidR="00E14DD3" w:rsidRPr="00E14DD3" w:rsidRDefault="00E14DD3" w:rsidP="00E14DD3">
      <w:r w:rsidRPr="00E14DD3">
        <w:t>- confirm the configuration</w:t>
      </w:r>
    </w:p>
    <w:p w14:paraId="702DC609" w14:textId="77777777" w:rsidR="00E14DD3" w:rsidRPr="00E14DD3" w:rsidRDefault="00E14DD3" w:rsidP="00E14DD3">
      <w:r w:rsidRPr="00E14DD3">
        <w:t>kafka-topics --bootstrap-server localhost:9092 --describe --topic sensor_da25m502</w:t>
      </w:r>
    </w:p>
    <w:p w14:paraId="579A8A9C" w14:textId="05CF427F" w:rsidR="00E14DD3" w:rsidRDefault="00E14DD3" w:rsidP="00E14DD3">
      <w:r>
        <w:rPr>
          <w:noProof/>
        </w:rPr>
        <w:drawing>
          <wp:inline distT="0" distB="0" distL="0" distR="0" wp14:anchorId="64E3E843" wp14:editId="60145135">
            <wp:extent cx="5731510" cy="1179195"/>
            <wp:effectExtent l="0" t="0" r="2540" b="1905"/>
            <wp:docPr id="631250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79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4BE14E" w14:textId="7F8860BA" w:rsidR="00E14DD3" w:rsidRDefault="00E14DD3" w:rsidP="00E14DD3">
      <w:pPr>
        <w:pStyle w:val="Heading2"/>
      </w:pPr>
      <w:r>
        <w:t xml:space="preserve">Spark Run </w:t>
      </w:r>
      <w:r w:rsidR="00ED7792">
        <w:t xml:space="preserve">– Full Run report </w:t>
      </w:r>
    </w:p>
    <w:p w14:paraId="3D830ABB" w14:textId="21E038D6" w:rsidR="00ED7792" w:rsidRPr="00ED7792" w:rsidRDefault="00445E56" w:rsidP="00ED7792">
      <w:r>
        <w:object w:dxaOrig="1508" w:dyaOrig="983" w14:anchorId="778C12E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.15pt;height:49.45pt" o:ole="">
            <v:imagedata r:id="rId11" o:title=""/>
          </v:shape>
          <o:OLEObject Type="Embed" ProgID="Package" ShapeID="_x0000_i1025" DrawAspect="Icon" ObjectID="_1844718845" r:id="rId12"/>
        </w:object>
      </w:r>
    </w:p>
    <w:p w14:paraId="2CB1DB45" w14:textId="66B45C70" w:rsidR="00E14DD3" w:rsidRPr="00E14DD3" w:rsidRDefault="00E14DD3" w:rsidP="00E14DD3">
      <w:r w:rsidRPr="00E14DD3">
        <w:t>First Terminal</w:t>
      </w:r>
      <w:r>
        <w:t xml:space="preserve">: </w:t>
      </w:r>
      <w:r w:rsidRPr="00E14DD3">
        <w:t xml:space="preserve">python spark_streaming.py </w:t>
      </w:r>
    </w:p>
    <w:p w14:paraId="431A6F90" w14:textId="304B21C9" w:rsidR="00E14DD3" w:rsidRPr="00E14DD3" w:rsidRDefault="00E14DD3" w:rsidP="00E14DD3">
      <w:r w:rsidRPr="00E14DD3">
        <w:t>Second Terminal</w:t>
      </w:r>
      <w:r>
        <w:t xml:space="preserve">:  </w:t>
      </w:r>
      <w:r w:rsidRPr="00E14DD3">
        <w:t>python producer.py --topic sensor_da25m502 --records 5000 --rate 50</w:t>
      </w:r>
    </w:p>
    <w:p w14:paraId="1E9FF4EA" w14:textId="4092A642" w:rsidR="00E14DD3" w:rsidRDefault="00E14DD3" w:rsidP="00E14DD3">
      <w:pPr>
        <w:pStyle w:val="Heading3"/>
      </w:pPr>
      <w:r>
        <w:lastRenderedPageBreak/>
        <w:t>Data Processing</w:t>
      </w:r>
    </w:p>
    <w:p w14:paraId="2118D5C7" w14:textId="63E25540" w:rsidR="00E14DD3" w:rsidRDefault="00E14DD3" w:rsidP="00E14DD3">
      <w:pPr>
        <w:pStyle w:val="Heading4"/>
      </w:pPr>
      <w:r>
        <w:t>Step 1:</w:t>
      </w:r>
      <w:r w:rsidRPr="00E14DD3">
        <w:t xml:space="preserve"> </w:t>
      </w:r>
      <w:r>
        <w:t>S</w:t>
      </w:r>
      <w:r w:rsidRPr="00E14DD3">
        <w:t>chema for the incoming records</w:t>
      </w:r>
      <w:r>
        <w:t xml:space="preserve"> + Step 2: </w:t>
      </w:r>
      <w:r w:rsidRPr="00E14DD3">
        <w:t>Print the schema</w:t>
      </w:r>
    </w:p>
    <w:p w14:paraId="109D9391" w14:textId="61A18F83" w:rsidR="00E14DD3" w:rsidRDefault="00956381" w:rsidP="00E14DD3">
      <w:r w:rsidRPr="00956381">
        <w:rPr>
          <w:noProof/>
        </w:rPr>
        <w:drawing>
          <wp:inline distT="0" distB="0" distL="0" distR="0" wp14:anchorId="0E0B8596" wp14:editId="7FCC6E94">
            <wp:extent cx="5731510" cy="2020570"/>
            <wp:effectExtent l="0" t="0" r="2540" b="0"/>
            <wp:docPr id="258580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5808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56B5E" w14:textId="25B29FCC" w:rsidR="00E14DD3" w:rsidRDefault="00F15DF6" w:rsidP="00E14DD3">
      <w:r>
        <w:t>As we can see that it has displayed the schema i.e. sensor_id , timestamp , temperature , humidity and status.</w:t>
      </w:r>
    </w:p>
    <w:p w14:paraId="5FD08421" w14:textId="6116CED0" w:rsidR="00E14DD3" w:rsidRDefault="00E14DD3" w:rsidP="00F15DF6">
      <w:pPr>
        <w:pStyle w:val="Heading3"/>
      </w:pPr>
      <w:r>
        <w:t xml:space="preserve">Step 3 : </w:t>
      </w:r>
      <w:r w:rsidRPr="00E14DD3">
        <w:t>Handle missing</w:t>
      </w:r>
      <w:r>
        <w:t xml:space="preserve"> + Step 4 : </w:t>
      </w:r>
      <w:r w:rsidRPr="00E14DD3">
        <w:t>Remove duplicate</w:t>
      </w:r>
      <w:r>
        <w:t xml:space="preserve"> + Step 5: </w:t>
      </w:r>
      <w:r w:rsidRPr="00E14DD3">
        <w:t>Identify and remove invalid records</w:t>
      </w:r>
      <w:r>
        <w:t xml:space="preserve"> </w:t>
      </w:r>
      <w:r w:rsidR="00F15DF6">
        <w:t xml:space="preserve">+ 6. </w:t>
      </w:r>
      <w:r w:rsidR="00F15DF6" w:rsidRPr="00F15DF6">
        <w:t>Spark Timestamp format</w:t>
      </w:r>
      <w:r w:rsidR="00F15DF6">
        <w:t xml:space="preserve"> + 7. </w:t>
      </w:r>
      <w:r w:rsidR="00F15DF6" w:rsidRPr="00F15DF6">
        <w:t xml:space="preserve">Create </w:t>
      </w:r>
      <w:r w:rsidR="00F15DF6">
        <w:t>f</w:t>
      </w:r>
      <w:r w:rsidR="00F15DF6" w:rsidRPr="00F15DF6">
        <w:t>eatures</w:t>
      </w:r>
    </w:p>
    <w:p w14:paraId="4AD216AB" w14:textId="5C300E3F" w:rsidR="00F15DF6" w:rsidRDefault="00F15DF6" w:rsidP="00E14DD3">
      <w:r>
        <w:t>Coded in spark_streaming.py.</w:t>
      </w:r>
    </w:p>
    <w:p w14:paraId="118D7761" w14:textId="069AA08F" w:rsidR="00F15DF6" w:rsidRDefault="00F15DF6" w:rsidP="00F15DF6">
      <w:pPr>
        <w:pStyle w:val="Heading2"/>
      </w:pPr>
      <w:r w:rsidRPr="00F15DF6">
        <w:t>Streaming Analytics</w:t>
      </w:r>
    </w:p>
    <w:p w14:paraId="215849E0" w14:textId="4872C724" w:rsidR="00F15DF6" w:rsidRDefault="00F15DF6" w:rsidP="00F15DF6">
      <w:pPr>
        <w:pStyle w:val="Heading3"/>
      </w:pPr>
      <w:r>
        <w:t>Step 8 . A</w:t>
      </w:r>
      <w:r w:rsidRPr="00F15DF6">
        <w:t>verage temperature per sensor</w:t>
      </w:r>
      <w:r>
        <w:t xml:space="preserve"> + Step 9. M</w:t>
      </w:r>
      <w:r w:rsidRPr="00F15DF6">
        <w:t>aximum temperature per sensor</w:t>
      </w:r>
      <w:r>
        <w:t xml:space="preserve"> + 10. N</w:t>
      </w:r>
      <w:r w:rsidRPr="00F15DF6">
        <w:t>umber of active sensors</w:t>
      </w:r>
      <w:r>
        <w:t xml:space="preserve"> + 11. D</w:t>
      </w:r>
      <w:r w:rsidRPr="00F15DF6">
        <w:t>istribution of sensor status</w:t>
      </w:r>
    </w:p>
    <w:p w14:paraId="3ED704FE" w14:textId="0796FF21" w:rsidR="00F15DF6" w:rsidRPr="00F15DF6" w:rsidRDefault="00956381" w:rsidP="00F15DF6">
      <w:r w:rsidRPr="00956381">
        <w:rPr>
          <w:noProof/>
        </w:rPr>
        <w:drawing>
          <wp:inline distT="0" distB="0" distL="0" distR="0" wp14:anchorId="46C658A6" wp14:editId="0E4EE2F8">
            <wp:extent cx="5731510" cy="2608580"/>
            <wp:effectExtent l="0" t="0" r="2540" b="1270"/>
            <wp:docPr id="1713668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6689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6BFFC" w14:textId="6173CC5C" w:rsidR="00F15DF6" w:rsidRDefault="004F6357" w:rsidP="00E14DD3">
      <w:r>
        <w:t xml:space="preserve">As screenshot shows that each batch has calculated the window of 5 min , </w:t>
      </w:r>
      <w:r w:rsidR="005958BE">
        <w:t>avg  temp , max temp , active sensor and  record status (i.e. distribution)</w:t>
      </w:r>
    </w:p>
    <w:p w14:paraId="68FA89E2" w14:textId="09022F20" w:rsidR="00A87474" w:rsidRDefault="00A87474" w:rsidP="00A87474">
      <w:pPr>
        <w:pStyle w:val="Heading2"/>
      </w:pPr>
      <w:r w:rsidRPr="00A87474">
        <w:lastRenderedPageBreak/>
        <w:t>Event-Time Processin</w:t>
      </w:r>
      <w:r>
        <w:t>g</w:t>
      </w:r>
    </w:p>
    <w:p w14:paraId="4BC0A952" w14:textId="1CF7D976" w:rsidR="00A87474" w:rsidRDefault="00A87474" w:rsidP="00A87474">
      <w:pPr>
        <w:pStyle w:val="Heading3"/>
      </w:pPr>
      <w:r>
        <w:t xml:space="preserve">Step 12 . </w:t>
      </w:r>
      <w:r w:rsidRPr="00A87474">
        <w:t>5-minute tumbling window</w:t>
      </w:r>
      <w:r>
        <w:t xml:space="preserve"> + Step 13 . W</w:t>
      </w:r>
      <w:r w:rsidRPr="00A87474">
        <w:t>atermarking</w:t>
      </w:r>
      <w:r>
        <w:t xml:space="preserve"> + Step 14. </w:t>
      </w:r>
      <w:r w:rsidRPr="00A87474">
        <w:t>Inject late events</w:t>
      </w:r>
    </w:p>
    <w:p w14:paraId="6C03C75F" w14:textId="5B484D62" w:rsidR="00A87474" w:rsidRDefault="00956381" w:rsidP="00A87474">
      <w:r w:rsidRPr="00956381">
        <w:rPr>
          <w:noProof/>
        </w:rPr>
        <w:drawing>
          <wp:inline distT="0" distB="0" distL="0" distR="0" wp14:anchorId="7FCD87AF" wp14:editId="38CE85EB">
            <wp:extent cx="5731510" cy="2676525"/>
            <wp:effectExtent l="0" t="0" r="2540" b="9525"/>
            <wp:docPr id="1327708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7082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9C411" w14:textId="77777777" w:rsidR="00A87474" w:rsidRDefault="00A87474" w:rsidP="00A87474"/>
    <w:p w14:paraId="5AA9ACE7" w14:textId="289D4C43" w:rsidR="00A87474" w:rsidRDefault="00A87474" w:rsidP="00A87474">
      <w:r w:rsidRPr="00A87474">
        <w:t xml:space="preserve">Look at the windows from </w:t>
      </w:r>
      <w:r w:rsidRPr="00A87474">
        <w:rPr>
          <w:b/>
          <w:bCs/>
        </w:rPr>
        <w:t>1</w:t>
      </w:r>
      <w:r w:rsidR="00956381">
        <w:rPr>
          <w:b/>
          <w:bCs/>
        </w:rPr>
        <w:t>6</w:t>
      </w:r>
      <w:r w:rsidRPr="00A87474">
        <w:rPr>
          <w:b/>
          <w:bCs/>
        </w:rPr>
        <w:t>:</w:t>
      </w:r>
      <w:r w:rsidR="00956381">
        <w:rPr>
          <w:b/>
          <w:bCs/>
        </w:rPr>
        <w:t>4</w:t>
      </w:r>
      <w:r w:rsidR="007A34F8">
        <w:rPr>
          <w:b/>
          <w:bCs/>
        </w:rPr>
        <w:t>5</w:t>
      </w:r>
      <w:r w:rsidRPr="00A87474">
        <w:rPr>
          <w:b/>
          <w:bCs/>
        </w:rPr>
        <w:t>:00 to 1</w:t>
      </w:r>
      <w:r w:rsidR="00956381">
        <w:rPr>
          <w:b/>
          <w:bCs/>
        </w:rPr>
        <w:t>6</w:t>
      </w:r>
      <w:r w:rsidRPr="00A87474">
        <w:rPr>
          <w:b/>
          <w:bCs/>
        </w:rPr>
        <w:t>:</w:t>
      </w:r>
      <w:r w:rsidR="00956381">
        <w:rPr>
          <w:b/>
          <w:bCs/>
        </w:rPr>
        <w:t>5</w:t>
      </w:r>
      <w:r w:rsidR="007A34F8">
        <w:rPr>
          <w:b/>
          <w:bCs/>
        </w:rPr>
        <w:t>0</w:t>
      </w:r>
      <w:r w:rsidRPr="00A87474">
        <w:rPr>
          <w:b/>
          <w:bCs/>
        </w:rPr>
        <w:t>:00</w:t>
      </w:r>
      <w:r w:rsidRPr="00A87474">
        <w:t xml:space="preserve"> (e.g., sensor_</w:t>
      </w:r>
      <w:r w:rsidR="00956381">
        <w:t>10</w:t>
      </w:r>
      <w:r w:rsidRPr="00A87474">
        <w:t xml:space="preserve">). They have around </w:t>
      </w:r>
      <w:r w:rsidR="007A34F8">
        <w:rPr>
          <w:b/>
          <w:bCs/>
        </w:rPr>
        <w:t>7</w:t>
      </w:r>
      <w:r w:rsidR="00956381">
        <w:rPr>
          <w:b/>
          <w:bCs/>
        </w:rPr>
        <w:t xml:space="preserve">9 </w:t>
      </w:r>
      <w:r w:rsidRPr="00A87474">
        <w:rPr>
          <w:b/>
          <w:bCs/>
        </w:rPr>
        <w:t>records</w:t>
      </w:r>
      <w:r w:rsidRPr="00A87474">
        <w:t xml:space="preserve"> each. This represents your normal stream distribution.</w:t>
      </w:r>
    </w:p>
    <w:p w14:paraId="3F9E6ABE" w14:textId="5A43CB0D" w:rsidR="00910447" w:rsidRDefault="00910447" w:rsidP="00A87474">
      <w:r w:rsidRPr="00910447">
        <w:t xml:space="preserve">Look at the windows like </w:t>
      </w:r>
      <w:r w:rsidRPr="00910447">
        <w:rPr>
          <w:b/>
          <w:bCs/>
        </w:rPr>
        <w:t>1</w:t>
      </w:r>
      <w:r w:rsidR="00956381">
        <w:rPr>
          <w:b/>
          <w:bCs/>
        </w:rPr>
        <w:t>6</w:t>
      </w:r>
      <w:r w:rsidRPr="00910447">
        <w:rPr>
          <w:b/>
          <w:bCs/>
        </w:rPr>
        <w:t>:</w:t>
      </w:r>
      <w:r w:rsidR="00956381">
        <w:rPr>
          <w:b/>
          <w:bCs/>
        </w:rPr>
        <w:t>35</w:t>
      </w:r>
      <w:r w:rsidRPr="00910447">
        <w:rPr>
          <w:b/>
          <w:bCs/>
        </w:rPr>
        <w:t>:00 to 1</w:t>
      </w:r>
      <w:r w:rsidR="00956381">
        <w:rPr>
          <w:b/>
          <w:bCs/>
        </w:rPr>
        <w:t>6</w:t>
      </w:r>
      <w:r w:rsidRPr="00910447">
        <w:rPr>
          <w:b/>
          <w:bCs/>
        </w:rPr>
        <w:t>:</w:t>
      </w:r>
      <w:r w:rsidR="00956381">
        <w:rPr>
          <w:b/>
          <w:bCs/>
        </w:rPr>
        <w:t>40</w:t>
      </w:r>
      <w:r w:rsidRPr="00910447">
        <w:rPr>
          <w:b/>
          <w:bCs/>
        </w:rPr>
        <w:t>:00</w:t>
      </w:r>
      <w:r w:rsidRPr="00910447">
        <w:t xml:space="preserve"> for sensor_</w:t>
      </w:r>
      <w:r>
        <w:t>7</w:t>
      </w:r>
      <w:r w:rsidRPr="00910447">
        <w:t xml:space="preserve"> which has a total_status_records of </w:t>
      </w:r>
      <w:r w:rsidRPr="00910447">
        <w:rPr>
          <w:b/>
          <w:bCs/>
        </w:rPr>
        <w:t>exactly 1</w:t>
      </w:r>
      <w:r w:rsidRPr="00910447">
        <w:t xml:space="preserve">. These are the </w:t>
      </w:r>
      <w:r w:rsidRPr="00910447">
        <w:rPr>
          <w:b/>
          <w:bCs/>
        </w:rPr>
        <w:t>late-arriving records</w:t>
      </w:r>
      <w:r w:rsidRPr="00910447">
        <w:t xml:space="preserve"> </w:t>
      </w:r>
      <w:r>
        <w:t xml:space="preserve">from </w:t>
      </w:r>
      <w:r w:rsidRPr="00910447">
        <w:t xml:space="preserve">producer back-dated by </w:t>
      </w:r>
      <w:r w:rsidR="007A34F8">
        <w:t>5</w:t>
      </w:r>
      <w:r w:rsidRPr="00910447">
        <w:t xml:space="preserve"> to 1</w:t>
      </w:r>
      <w:r w:rsidR="007A34F8">
        <w:t>0</w:t>
      </w:r>
      <w:r w:rsidRPr="00910447">
        <w:t xml:space="preserve"> minutes! </w:t>
      </w:r>
      <w:r>
        <w:t>This explains</w:t>
      </w:r>
      <w:r w:rsidRPr="00910447">
        <w:t xml:space="preserve"> watermark strategy caught them and correctly assigned them to their historical windows.</w:t>
      </w:r>
    </w:p>
    <w:p w14:paraId="7A871E18" w14:textId="08BEE305" w:rsidR="00910447" w:rsidRDefault="00532C01" w:rsidP="00A87474">
      <w:r>
        <w:rPr>
          <w:noProof/>
        </w:rPr>
        <w:drawing>
          <wp:inline distT="0" distB="0" distL="0" distR="0" wp14:anchorId="72D1A687" wp14:editId="6AED39B8">
            <wp:extent cx="5731510" cy="2865755"/>
            <wp:effectExtent l="0" t="0" r="2540" b="0"/>
            <wp:docPr id="292873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E6E2F6" w14:textId="15D51761" w:rsidR="00910447" w:rsidRDefault="00910447" w:rsidP="00910447">
      <w:pPr>
        <w:pStyle w:val="Heading2"/>
      </w:pPr>
      <w:r>
        <w:lastRenderedPageBreak/>
        <w:t xml:space="preserve">Reporting </w:t>
      </w:r>
    </w:p>
    <w:p w14:paraId="1CF767E6" w14:textId="3D429502" w:rsidR="00910447" w:rsidRDefault="00910447" w:rsidP="00910447">
      <w:pPr>
        <w:pStyle w:val="Heading3"/>
      </w:pPr>
      <w:r>
        <w:t xml:space="preserve">Summary Table </w:t>
      </w:r>
    </w:p>
    <w:p w14:paraId="60FAC449" w14:textId="1099418E" w:rsidR="001D1C8D" w:rsidRPr="001D1C8D" w:rsidRDefault="00445E56" w:rsidP="001D1C8D">
      <w:r>
        <w:object w:dxaOrig="1508" w:dyaOrig="983" w14:anchorId="17273B8C">
          <v:shape id="_x0000_i1026" type="#_x0000_t75" style="width:75.15pt;height:49.45pt" o:ole="">
            <v:imagedata r:id="rId17" o:title=""/>
          </v:shape>
          <o:OLEObject Type="Embed" ProgID="Package" ShapeID="_x0000_i1026" DrawAspect="Icon" ObjectID="_1844718846" r:id="rId18"/>
        </w:objec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7B03B3" w14:paraId="116C0058" w14:textId="77777777" w:rsidTr="007B03B3">
        <w:tc>
          <w:tcPr>
            <w:tcW w:w="4508" w:type="dxa"/>
          </w:tcPr>
          <w:p w14:paraId="59E4391C" w14:textId="68920724" w:rsidR="007B03B3" w:rsidRDefault="007B03B3" w:rsidP="007B03B3">
            <w:r w:rsidRPr="007B03B3">
              <w:t>Metric</w:t>
            </w:r>
          </w:p>
        </w:tc>
        <w:tc>
          <w:tcPr>
            <w:tcW w:w="4508" w:type="dxa"/>
          </w:tcPr>
          <w:p w14:paraId="236FC1D6" w14:textId="4F49B7F7" w:rsidR="007B03B3" w:rsidRDefault="007B03B3" w:rsidP="007B03B3">
            <w:r w:rsidRPr="007B03B3">
              <w:t>Value</w:t>
            </w:r>
          </w:p>
        </w:tc>
      </w:tr>
      <w:tr w:rsidR="007B03B3" w14:paraId="38025848" w14:textId="77777777" w:rsidTr="007B03B3">
        <w:tc>
          <w:tcPr>
            <w:tcW w:w="4508" w:type="dxa"/>
          </w:tcPr>
          <w:p w14:paraId="7755DC06" w14:textId="53BE5757" w:rsidR="007B03B3" w:rsidRDefault="007B03B3" w:rsidP="007B03B3">
            <w:r w:rsidRPr="007B03B3">
              <w:t>Missing Values Corrected</w:t>
            </w:r>
          </w:p>
        </w:tc>
        <w:tc>
          <w:tcPr>
            <w:tcW w:w="4508" w:type="dxa"/>
          </w:tcPr>
          <w:p w14:paraId="33E6CAE4" w14:textId="402727E1" w:rsidR="007B03B3" w:rsidRDefault="001D1C8D" w:rsidP="007B03B3">
            <w:r>
              <w:t>0</w:t>
            </w:r>
          </w:p>
        </w:tc>
      </w:tr>
      <w:tr w:rsidR="007B03B3" w14:paraId="7823AE01" w14:textId="77777777" w:rsidTr="007B03B3">
        <w:tc>
          <w:tcPr>
            <w:tcW w:w="4508" w:type="dxa"/>
          </w:tcPr>
          <w:p w14:paraId="4D01989F" w14:textId="1A891043" w:rsidR="007B03B3" w:rsidRDefault="007B03B3" w:rsidP="007B03B3">
            <w:r w:rsidRPr="007B03B3">
              <w:t>Duplicate Records Removed</w:t>
            </w:r>
          </w:p>
        </w:tc>
        <w:tc>
          <w:tcPr>
            <w:tcW w:w="4508" w:type="dxa"/>
          </w:tcPr>
          <w:p w14:paraId="5148FD21" w14:textId="05E1C810" w:rsidR="007B03B3" w:rsidRDefault="001D1C8D" w:rsidP="007B03B3">
            <w:r>
              <w:t>3678</w:t>
            </w:r>
          </w:p>
        </w:tc>
      </w:tr>
      <w:tr w:rsidR="007B03B3" w14:paraId="62C3C128" w14:textId="77777777" w:rsidTr="007B03B3">
        <w:tc>
          <w:tcPr>
            <w:tcW w:w="4508" w:type="dxa"/>
          </w:tcPr>
          <w:p w14:paraId="0BD76676" w14:textId="69B3EDC3" w:rsidR="007B03B3" w:rsidRDefault="007B03B3" w:rsidP="007B03B3">
            <w:r w:rsidRPr="007B03B3">
              <w:t>Invalid Records Removed</w:t>
            </w:r>
          </w:p>
        </w:tc>
        <w:tc>
          <w:tcPr>
            <w:tcW w:w="4508" w:type="dxa"/>
          </w:tcPr>
          <w:p w14:paraId="6182675A" w14:textId="41C4B719" w:rsidR="007B03B3" w:rsidRDefault="001D1C8D" w:rsidP="007B03B3">
            <w:r>
              <w:t>4</w:t>
            </w:r>
          </w:p>
        </w:tc>
      </w:tr>
      <w:tr w:rsidR="007B03B3" w14:paraId="12A07A44" w14:textId="77777777" w:rsidTr="007B03B3">
        <w:tc>
          <w:tcPr>
            <w:tcW w:w="4508" w:type="dxa"/>
          </w:tcPr>
          <w:p w14:paraId="0AD61717" w14:textId="74C26A71" w:rsidR="007B03B3" w:rsidRDefault="007B03B3" w:rsidP="007B03B3">
            <w:r w:rsidRPr="007B03B3">
              <w:t>Late Records Accepted</w:t>
            </w:r>
          </w:p>
        </w:tc>
        <w:tc>
          <w:tcPr>
            <w:tcW w:w="4508" w:type="dxa"/>
          </w:tcPr>
          <w:p w14:paraId="524094FC" w14:textId="4ED1B0D8" w:rsidR="007B03B3" w:rsidRDefault="001D1C8D" w:rsidP="007B03B3">
            <w:r>
              <w:t>48</w:t>
            </w:r>
          </w:p>
        </w:tc>
      </w:tr>
      <w:tr w:rsidR="007B03B3" w14:paraId="2EF57DDB" w14:textId="77777777" w:rsidTr="007B03B3">
        <w:tc>
          <w:tcPr>
            <w:tcW w:w="4508" w:type="dxa"/>
          </w:tcPr>
          <w:p w14:paraId="317F39B4" w14:textId="6B5F99B4" w:rsidR="007B03B3" w:rsidRDefault="007B03B3" w:rsidP="007B03B3">
            <w:r w:rsidRPr="007B03B3">
              <w:t>Records Discarded by Watermarking</w:t>
            </w:r>
          </w:p>
        </w:tc>
        <w:tc>
          <w:tcPr>
            <w:tcW w:w="4508" w:type="dxa"/>
          </w:tcPr>
          <w:p w14:paraId="78D56E4D" w14:textId="726DB33C" w:rsidR="007B03B3" w:rsidRDefault="001D1C8D" w:rsidP="007B03B3">
            <w:r>
              <w:t>118</w:t>
            </w:r>
          </w:p>
        </w:tc>
      </w:tr>
    </w:tbl>
    <w:p w14:paraId="5F1CEFE9" w14:textId="77777777" w:rsidR="007B03B3" w:rsidRDefault="007B03B3" w:rsidP="007B03B3"/>
    <w:p w14:paraId="3867CE4B" w14:textId="2E03AE8A" w:rsidR="001D1C8D" w:rsidRPr="007B03B3" w:rsidRDefault="001D1C8D" w:rsidP="007B03B3">
      <w:r w:rsidRPr="001D1C8D">
        <w:rPr>
          <w:noProof/>
        </w:rPr>
        <w:drawing>
          <wp:inline distT="0" distB="0" distL="0" distR="0" wp14:anchorId="5E4BBF18" wp14:editId="5F399C1F">
            <wp:extent cx="5731510" cy="1910715"/>
            <wp:effectExtent l="0" t="0" r="2540" b="0"/>
            <wp:docPr id="1073121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12171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803EA" w14:textId="4BCC47B0" w:rsidR="00910447" w:rsidRDefault="00910447" w:rsidP="00910447">
      <w:pPr>
        <w:pStyle w:val="Heading2"/>
      </w:pPr>
      <w:r w:rsidRPr="00910447">
        <w:t>Performance Analysis</w:t>
      </w:r>
    </w:p>
    <w:p w14:paraId="2A3B2E2F" w14:textId="23CF9449" w:rsidR="00910447" w:rsidRDefault="00910447" w:rsidP="00910447">
      <w:pPr>
        <w:pStyle w:val="Heading3"/>
      </w:pPr>
      <w:r>
        <w:t xml:space="preserve">Metrics </w:t>
      </w:r>
    </w:p>
    <w:p w14:paraId="3AABADCD" w14:textId="5E4F8E43" w:rsidR="009164C3" w:rsidRPr="009164C3" w:rsidRDefault="00445E56" w:rsidP="009164C3">
      <w:r>
        <w:object w:dxaOrig="1508" w:dyaOrig="983" w14:anchorId="5069AFDA">
          <v:shape id="_x0000_i1027" type="#_x0000_t75" style="width:75.15pt;height:49.45pt" o:ole="">
            <v:imagedata r:id="rId20" o:title=""/>
          </v:shape>
          <o:OLEObject Type="Embed" ProgID="Package" ShapeID="_x0000_i1027" DrawAspect="Icon" ObjectID="_1844718847" r:id="rId21"/>
        </w:object>
      </w:r>
    </w:p>
    <w:p w14:paraId="69D9E245" w14:textId="4279D61B" w:rsidR="009164C3" w:rsidRDefault="009164C3" w:rsidP="009164C3">
      <w:r w:rsidRPr="009164C3">
        <w:t>Input rate (rows/sec)</w:t>
      </w:r>
      <w:r>
        <w:t xml:space="preserve"> + </w:t>
      </w:r>
      <w:r w:rsidRPr="009164C3">
        <w:t>Processing rate (rows/sec)</w:t>
      </w:r>
      <w:r>
        <w:t xml:space="preserve"> + </w:t>
      </w:r>
      <w:r w:rsidRPr="009164C3">
        <w:t>Batch duration</w:t>
      </w:r>
      <w:r>
        <w:t xml:space="preserve"> + </w:t>
      </w:r>
      <w:r w:rsidRPr="009164C3">
        <w:t>State store size (if applicable)</w:t>
      </w:r>
    </w:p>
    <w:p w14:paraId="13AB5B53" w14:textId="69F50B93" w:rsidR="00445E56" w:rsidRDefault="00445E56" w:rsidP="009164C3">
      <w:r>
        <w:t>This insertion same batch twice because I am running:</w:t>
      </w:r>
    </w:p>
    <w:p w14:paraId="758C8698" w14:textId="3F11C0EC" w:rsidR="00445E56" w:rsidRDefault="00445E56" w:rsidP="009164C3">
      <w:r w:rsidRPr="00445E56">
        <w:rPr>
          <w:b/>
          <w:bCs/>
        </w:rPr>
        <w:t>query_console</w:t>
      </w:r>
      <w:r w:rsidRPr="00445E56">
        <w:t xml:space="preserve"> (which prints the complete table to your terminal screen)</w:t>
      </w:r>
    </w:p>
    <w:p w14:paraId="017F225A" w14:textId="57001021" w:rsidR="009164C3" w:rsidRDefault="00445E56" w:rsidP="009164C3">
      <w:r w:rsidRPr="00445E56">
        <w:rPr>
          <w:b/>
          <w:bCs/>
        </w:rPr>
        <w:t>query_csv</w:t>
      </w:r>
      <w:r w:rsidRPr="00445E56">
        <w:t xml:space="preserve"> (which continuously appends rows into your reporting folder).</w:t>
      </w:r>
    </w:p>
    <w:p w14:paraId="78540FE7" w14:textId="77777777" w:rsidR="00532C01" w:rsidRPr="00532C01" w:rsidRDefault="00532C01" w:rsidP="00532C01">
      <w:r w:rsidRPr="00532C01">
        <w:t>    {</w:t>
      </w:r>
    </w:p>
    <w:p w14:paraId="4BF30D39" w14:textId="77777777" w:rsidR="00532C01" w:rsidRPr="00532C01" w:rsidRDefault="00532C01" w:rsidP="00532C01">
      <w:r w:rsidRPr="00532C01">
        <w:t>        "batch_id": 2,</w:t>
      </w:r>
    </w:p>
    <w:p w14:paraId="464F2ABC" w14:textId="77777777" w:rsidR="00532C01" w:rsidRPr="00532C01" w:rsidRDefault="00532C01" w:rsidP="00532C01">
      <w:r w:rsidRPr="00532C01">
        <w:t>        "input_rate_rps": 46.03,</w:t>
      </w:r>
    </w:p>
    <w:p w14:paraId="66273EC5" w14:textId="77777777" w:rsidR="00532C01" w:rsidRPr="00532C01" w:rsidRDefault="00532C01" w:rsidP="00532C01">
      <w:r w:rsidRPr="00532C01">
        <w:lastRenderedPageBreak/>
        <w:t>        "processing_rate_rps": 50.65,</w:t>
      </w:r>
    </w:p>
    <w:p w14:paraId="0A9FE88E" w14:textId="77777777" w:rsidR="00532C01" w:rsidRPr="00532C01" w:rsidRDefault="00532C01" w:rsidP="00532C01">
      <w:r w:rsidRPr="00532C01">
        <w:t>        "batch_duration_ms": 1994</w:t>
      </w:r>
    </w:p>
    <w:p w14:paraId="33A95306" w14:textId="77777777" w:rsidR="00532C01" w:rsidRPr="00532C01" w:rsidRDefault="00532C01" w:rsidP="00532C01">
      <w:r w:rsidRPr="00532C01">
        <w:t>    },</w:t>
      </w:r>
    </w:p>
    <w:p w14:paraId="01E2D2F1" w14:textId="77777777" w:rsidR="00532C01" w:rsidRPr="00532C01" w:rsidRDefault="00532C01" w:rsidP="00532C01">
      <w:r w:rsidRPr="00532C01">
        <w:t>    {</w:t>
      </w:r>
    </w:p>
    <w:p w14:paraId="75C31F25" w14:textId="77777777" w:rsidR="00532C01" w:rsidRPr="00532C01" w:rsidRDefault="00532C01" w:rsidP="00532C01">
      <w:r w:rsidRPr="00532C01">
        <w:t>        "batch_id": 3,</w:t>
      </w:r>
    </w:p>
    <w:p w14:paraId="598EC61A" w14:textId="77777777" w:rsidR="00532C01" w:rsidRPr="00532C01" w:rsidRDefault="00532C01" w:rsidP="00532C01">
      <w:r w:rsidRPr="00532C01">
        <w:t>        "input_rate_rps": 45.85,</w:t>
      </w:r>
    </w:p>
    <w:p w14:paraId="5552C75C" w14:textId="77777777" w:rsidR="00532C01" w:rsidRPr="00532C01" w:rsidRDefault="00532C01" w:rsidP="00532C01">
      <w:r w:rsidRPr="00532C01">
        <w:t>        "processing_rate_rps": 49.5,</w:t>
      </w:r>
    </w:p>
    <w:p w14:paraId="63B6EE2F" w14:textId="77777777" w:rsidR="00532C01" w:rsidRPr="00532C01" w:rsidRDefault="00532C01" w:rsidP="00532C01">
      <w:r w:rsidRPr="00532C01">
        <w:t>        "batch_duration_ms": 1997</w:t>
      </w:r>
    </w:p>
    <w:p w14:paraId="7BDC7223" w14:textId="77777777" w:rsidR="00532C01" w:rsidRPr="00532C01" w:rsidRDefault="00532C01" w:rsidP="00532C01">
      <w:r w:rsidRPr="00532C01">
        <w:t>    },</w:t>
      </w:r>
    </w:p>
    <w:p w14:paraId="3FAED755" w14:textId="77777777" w:rsidR="009164C3" w:rsidRPr="009164C3" w:rsidRDefault="009164C3" w:rsidP="009164C3"/>
    <w:sectPr w:rsidR="009164C3" w:rsidRPr="009164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447"/>
    <w:rsid w:val="0003636D"/>
    <w:rsid w:val="00106141"/>
    <w:rsid w:val="001D1C8D"/>
    <w:rsid w:val="00445E56"/>
    <w:rsid w:val="0045292F"/>
    <w:rsid w:val="004E6F87"/>
    <w:rsid w:val="004F4447"/>
    <w:rsid w:val="004F6357"/>
    <w:rsid w:val="00525D53"/>
    <w:rsid w:val="00532C01"/>
    <w:rsid w:val="00575ABF"/>
    <w:rsid w:val="005958BE"/>
    <w:rsid w:val="007063A4"/>
    <w:rsid w:val="007A34F8"/>
    <w:rsid w:val="007B03B3"/>
    <w:rsid w:val="00910447"/>
    <w:rsid w:val="009164C3"/>
    <w:rsid w:val="00956381"/>
    <w:rsid w:val="009F1612"/>
    <w:rsid w:val="00A87474"/>
    <w:rsid w:val="00B016F8"/>
    <w:rsid w:val="00B85FC6"/>
    <w:rsid w:val="00CA6BA0"/>
    <w:rsid w:val="00E14DD3"/>
    <w:rsid w:val="00E7240A"/>
    <w:rsid w:val="00E84C06"/>
    <w:rsid w:val="00ED7792"/>
    <w:rsid w:val="00F15DF6"/>
    <w:rsid w:val="00FA2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2845CB"/>
  <w15:chartTrackingRefBased/>
  <w15:docId w15:val="{975BACF7-912B-4939-BBEE-1D25AF316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44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F44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F44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F44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44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44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44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44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44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44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F44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F44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F44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44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44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44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44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44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44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44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44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44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44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44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44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44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44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44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444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B03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oleObject" Target="embeddings/oleObject2.bin"/><Relationship Id="rId3" Type="http://schemas.openxmlformats.org/officeDocument/2006/relationships/webSettings" Target="webSettings.xml"/><Relationship Id="rId21" Type="http://schemas.openxmlformats.org/officeDocument/2006/relationships/oleObject" Target="embeddings/oleObject3.bin"/><Relationship Id="rId7" Type="http://schemas.openxmlformats.org/officeDocument/2006/relationships/image" Target="media/image4.png"/><Relationship Id="rId12" Type="http://schemas.openxmlformats.org/officeDocument/2006/relationships/oleObject" Target="embeddings/oleObject1.bin"/><Relationship Id="rId17" Type="http://schemas.openxmlformats.org/officeDocument/2006/relationships/image" Target="media/image13.emf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5.emf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emf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4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354</TotalTime>
  <Pages>7</Pages>
  <Words>411</Words>
  <Characters>2347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Amardeep Kumar</dc:creator>
  <cp:keywords/>
  <dc:description/>
  <cp:lastModifiedBy>Amardeep Kumar</cp:lastModifiedBy>
  <cp:revision>19</cp:revision>
  <cp:lastPrinted>2026-07-04T13:59:00Z</cp:lastPrinted>
  <dcterms:created xsi:type="dcterms:W3CDTF">2026-06-21T14:06:00Z</dcterms:created>
  <dcterms:modified xsi:type="dcterms:W3CDTF">2026-07-04T19:37:00Z</dcterms:modified>
</cp:coreProperties>
</file>