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2C09" w14:textId="77777777" w:rsidR="00ED5E1C" w:rsidRPr="007B68A4" w:rsidRDefault="00DE2F8B">
      <w:pPr>
        <w:spacing w:after="40"/>
        <w:jc w:val="center"/>
        <w:rPr>
          <w:sz w:val="14"/>
          <w:szCs w:val="14"/>
        </w:rPr>
      </w:pPr>
      <w:r w:rsidRPr="007B68A4">
        <w:rPr>
          <w:b/>
          <w:bCs/>
          <w:color w:val="1F3864"/>
          <w:sz w:val="24"/>
          <w:szCs w:val="24"/>
        </w:rPr>
        <w:t>EMPLOYEE GRIEVANCE FORM</w:t>
      </w:r>
    </w:p>
    <w:p w14:paraId="50094224" w14:textId="77777777" w:rsidR="00ED5E1C" w:rsidRPr="007B68A4" w:rsidRDefault="00DE2F8B">
      <w:pPr>
        <w:spacing w:after="160"/>
        <w:jc w:val="center"/>
        <w:rPr>
          <w:sz w:val="16"/>
          <w:szCs w:val="16"/>
        </w:rPr>
      </w:pPr>
      <w:r w:rsidRPr="007B68A4">
        <w:rPr>
          <w:i/>
          <w:iCs/>
          <w:color w:val="555555"/>
          <w:sz w:val="16"/>
          <w:szCs w:val="16"/>
        </w:rPr>
        <w:t>Report of Workplace Complaint, Misconduct, or Breach of Company Policy</w:t>
      </w:r>
    </w:p>
    <w:p w14:paraId="10934617" w14:textId="77777777" w:rsidR="00ED5E1C" w:rsidRPr="007B68A4" w:rsidRDefault="00DE2F8B">
      <w:pPr>
        <w:shd w:val="clear" w:color="auto" w:fill="1F3864"/>
        <w:spacing w:before="280" w:after="120"/>
        <w:rPr>
          <w:sz w:val="18"/>
          <w:szCs w:val="18"/>
        </w:rPr>
      </w:pPr>
      <w:r w:rsidRPr="007B68A4">
        <w:rPr>
          <w:b/>
          <w:bCs/>
          <w:color w:val="FFFFFF"/>
        </w:rPr>
        <w:t xml:space="preserve">  1.  COMPLAINANT'S PARTICULARS</w:t>
      </w:r>
    </w:p>
    <w:tbl>
      <w:tblPr>
        <w:tblW w:w="50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8"/>
        <w:gridCol w:w="4138"/>
        <w:gridCol w:w="1678"/>
        <w:gridCol w:w="3354"/>
      </w:tblGrid>
      <w:tr w:rsidR="00ED5E1C" w14:paraId="320EAB10" w14:textId="77777777" w:rsidTr="007B68A4">
        <w:trPr>
          <w:trHeight w:val="208"/>
        </w:trPr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9AA5" w14:textId="488767BF" w:rsidR="00ED5E1C" w:rsidRDefault="00BF0880">
            <w:r>
              <w:rPr>
                <w:b/>
                <w:bCs/>
                <w:color w:val="333333"/>
                <w:sz w:val="18"/>
                <w:szCs w:val="18"/>
              </w:rPr>
              <w:t>Employee ID</w:t>
            </w: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B848" w14:textId="7B2DE979" w:rsidR="00ED5E1C" w:rsidRDefault="00085401">
            <w:r>
              <w:rPr>
                <w:i/>
                <w:iCs/>
                <w:color w:val="666666"/>
                <w:sz w:val="17"/>
                <w:szCs w:val="17"/>
              </w:rPr>
              <w:t>Search Emp Id</w:t>
            </w:r>
          </w:p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843D" w14:textId="02DA6525" w:rsidR="00ED5E1C" w:rsidRDefault="00BF0880">
            <w:r>
              <w:rPr>
                <w:b/>
                <w:bCs/>
                <w:color w:val="333333"/>
                <w:sz w:val="18"/>
                <w:szCs w:val="18"/>
              </w:rPr>
              <w:t>Employee Name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E915" w14:textId="3F5B483B" w:rsidR="00ED5E1C" w:rsidRDefault="00BF0880">
            <w:r>
              <w:rPr>
                <w:i/>
                <w:iCs/>
                <w:color w:val="666666"/>
                <w:sz w:val="17"/>
                <w:szCs w:val="17"/>
              </w:rPr>
              <w:t>Auto-filled</w:t>
            </w:r>
          </w:p>
        </w:tc>
      </w:tr>
      <w:tr w:rsidR="00ED5E1C" w14:paraId="08AFC1C2" w14:textId="77777777" w:rsidTr="007B68A4">
        <w:trPr>
          <w:trHeight w:val="208"/>
        </w:trPr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55E2" w14:textId="77777777" w:rsidR="00ED5E1C" w:rsidRDefault="00DE2F8B">
            <w:r>
              <w:rPr>
                <w:b/>
                <w:bCs/>
                <w:color w:val="333333"/>
                <w:sz w:val="18"/>
                <w:szCs w:val="18"/>
              </w:rPr>
              <w:t>Department</w:t>
            </w: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AD78" w14:textId="02B0BF86" w:rsidR="00ED5E1C" w:rsidRDefault="00BF0880">
            <w:r>
              <w:rPr>
                <w:i/>
                <w:iCs/>
                <w:color w:val="666666"/>
                <w:sz w:val="17"/>
                <w:szCs w:val="17"/>
              </w:rPr>
              <w:t>Auto-filled</w:t>
            </w:r>
          </w:p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C3DE" w14:textId="77777777" w:rsidR="00ED5E1C" w:rsidRDefault="00DE2F8B">
            <w:r>
              <w:rPr>
                <w:b/>
                <w:bCs/>
                <w:color w:val="333333"/>
                <w:sz w:val="18"/>
                <w:szCs w:val="18"/>
              </w:rPr>
              <w:t>Position / Title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C503" w14:textId="2BEEC964" w:rsidR="00ED5E1C" w:rsidRDefault="00BF0880">
            <w:r>
              <w:rPr>
                <w:i/>
                <w:iCs/>
                <w:color w:val="666666"/>
                <w:sz w:val="17"/>
                <w:szCs w:val="17"/>
              </w:rPr>
              <w:t>Auto-filled</w:t>
            </w:r>
          </w:p>
        </w:tc>
      </w:tr>
      <w:tr w:rsidR="00ED5E1C" w14:paraId="03FD4B21" w14:textId="77777777" w:rsidTr="007B68A4">
        <w:trPr>
          <w:trHeight w:val="208"/>
        </w:trPr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F8B3" w14:textId="77777777" w:rsidR="00ED5E1C" w:rsidRDefault="00DE2F8B">
            <w:r>
              <w:rPr>
                <w:b/>
                <w:bCs/>
                <w:color w:val="333333"/>
                <w:sz w:val="18"/>
                <w:szCs w:val="18"/>
              </w:rPr>
              <w:t>Date of Report</w:t>
            </w: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A40C" w14:textId="56A4EF79" w:rsidR="00ED5E1C" w:rsidRDefault="00085401">
            <w:r>
              <w:rPr>
                <w:i/>
                <w:iCs/>
                <w:color w:val="666666"/>
                <w:sz w:val="17"/>
                <w:szCs w:val="17"/>
              </w:rPr>
              <w:t>Auto-filled current date</w:t>
            </w:r>
          </w:p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42F7" w14:textId="07922CCE" w:rsidR="00ED5E1C" w:rsidRDefault="00B01869">
            <w:r>
              <w:rPr>
                <w:b/>
                <w:bCs/>
                <w:color w:val="333333"/>
                <w:sz w:val="18"/>
                <w:szCs w:val="18"/>
              </w:rPr>
              <w:t>Reference No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D911" w14:textId="24AB568E" w:rsidR="00ED5E1C" w:rsidRPr="0078315C" w:rsidRDefault="00B01869">
            <w:pPr>
              <w:rPr>
                <w:i/>
                <w:iCs/>
                <w:color w:val="666666"/>
                <w:sz w:val="17"/>
                <w:szCs w:val="17"/>
              </w:rPr>
            </w:pPr>
            <w:r w:rsidRPr="0078315C">
              <w:rPr>
                <w:i/>
                <w:iCs/>
                <w:color w:val="666666"/>
                <w:sz w:val="17"/>
                <w:szCs w:val="17"/>
              </w:rPr>
              <w:t xml:space="preserve">Running </w:t>
            </w:r>
            <w:r w:rsidR="0078315C" w:rsidRPr="0078315C">
              <w:rPr>
                <w:i/>
                <w:iCs/>
                <w:color w:val="666666"/>
                <w:sz w:val="17"/>
                <w:szCs w:val="17"/>
              </w:rPr>
              <w:t>reference</w:t>
            </w:r>
            <w:r w:rsidR="0078315C"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r w:rsidRPr="0078315C">
              <w:rPr>
                <w:i/>
                <w:iCs/>
                <w:color w:val="666666"/>
                <w:sz w:val="17"/>
                <w:szCs w:val="17"/>
              </w:rPr>
              <w:t>no</w:t>
            </w:r>
            <w:r w:rsidR="0078315C">
              <w:rPr>
                <w:i/>
                <w:iCs/>
                <w:color w:val="666666"/>
                <w:sz w:val="17"/>
                <w:szCs w:val="17"/>
              </w:rPr>
              <w:t>.</w:t>
            </w:r>
            <w:r w:rsidRPr="0078315C">
              <w:rPr>
                <w:i/>
                <w:iCs/>
                <w:color w:val="666666"/>
                <w:sz w:val="17"/>
                <w:szCs w:val="17"/>
              </w:rPr>
              <w:t xml:space="preserve"> (ddmmyy</w:t>
            </w:r>
            <w:r w:rsidR="0078315C" w:rsidRPr="0078315C">
              <w:rPr>
                <w:i/>
                <w:iCs/>
                <w:color w:val="666666"/>
                <w:sz w:val="17"/>
                <w:szCs w:val="17"/>
              </w:rPr>
              <w:t>-01)</w:t>
            </w:r>
          </w:p>
        </w:tc>
      </w:tr>
    </w:tbl>
    <w:p w14:paraId="362AB20E" w14:textId="77777777" w:rsidR="00ED5E1C" w:rsidRPr="007B68A4" w:rsidRDefault="00DE2F8B">
      <w:pPr>
        <w:shd w:val="clear" w:color="auto" w:fill="1F3864"/>
        <w:spacing w:before="280" w:after="120"/>
        <w:rPr>
          <w:sz w:val="18"/>
          <w:szCs w:val="18"/>
        </w:rPr>
      </w:pPr>
      <w:r w:rsidRPr="007B68A4">
        <w:rPr>
          <w:b/>
          <w:bCs/>
          <w:color w:val="FFFFFF"/>
        </w:rPr>
        <w:t xml:space="preserve">  2.  NATURE OF GRIEVANCE / COMPLAINT</w:t>
      </w:r>
    </w:p>
    <w:p w14:paraId="1EFD99B5" w14:textId="77777777" w:rsidR="00ED5E1C" w:rsidRDefault="00DE2F8B">
      <w:pPr>
        <w:spacing w:before="60" w:after="120"/>
      </w:pPr>
      <w:r>
        <w:rPr>
          <w:i/>
          <w:iCs/>
          <w:color w:val="666666"/>
          <w:sz w:val="17"/>
          <w:szCs w:val="17"/>
        </w:rPr>
        <w:t>Please tick (✓) all boxes that apply.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D5E1C" w14:paraId="26A0B153" w14:textId="77777777" w:rsidTr="007B68A4">
        <w:tc>
          <w:tcPr>
            <w:tcW w:w="166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6756" w14:textId="77777777" w:rsidR="00ED5E1C" w:rsidRPr="00F96B41" w:rsidRDefault="00DE2F8B">
            <w:proofErr w:type="gramStart"/>
            <w:r w:rsidRPr="00F96B41">
              <w:t>☐  Unfair</w:t>
            </w:r>
            <w:proofErr w:type="gramEnd"/>
            <w:r w:rsidRPr="00F96B41">
              <w:t xml:space="preserve"> treatment / discrimination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F2A9" w14:textId="77777777" w:rsidR="00ED5E1C" w:rsidRPr="00F96B41" w:rsidRDefault="00DE2F8B">
            <w:proofErr w:type="gramStart"/>
            <w:r w:rsidRPr="00F96B41">
              <w:t>☐  Harassment</w:t>
            </w:r>
            <w:proofErr w:type="gramEnd"/>
            <w:r w:rsidRPr="00F96B41">
              <w:t xml:space="preserve"> / bullying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FB82" w14:textId="36353868" w:rsidR="00ED5E1C" w:rsidRPr="00F96B41" w:rsidRDefault="00DE2F8B">
            <w:proofErr w:type="gramStart"/>
            <w:r w:rsidRPr="00F96B41">
              <w:t xml:space="preserve">☐  </w:t>
            </w:r>
            <w:r w:rsidR="003E3128" w:rsidRPr="00F96B41">
              <w:t>Work</w:t>
            </w:r>
            <w:proofErr w:type="gramEnd"/>
            <w:r w:rsidR="003E3128" w:rsidRPr="00F96B41">
              <w:t xml:space="preserve"> lapses</w:t>
            </w:r>
          </w:p>
        </w:tc>
      </w:tr>
      <w:tr w:rsidR="00ED5E1C" w14:paraId="07F12A66" w14:textId="77777777" w:rsidTr="007B68A4">
        <w:trPr>
          <w:trHeight w:val="301"/>
        </w:trPr>
        <w:tc>
          <w:tcPr>
            <w:tcW w:w="166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83CE" w14:textId="77777777" w:rsidR="00ED5E1C" w:rsidRPr="00F96B41" w:rsidRDefault="00DE2F8B">
            <w:proofErr w:type="gramStart"/>
            <w:r w:rsidRPr="00F96B41">
              <w:t>☐  Breach</w:t>
            </w:r>
            <w:proofErr w:type="gramEnd"/>
            <w:r w:rsidRPr="00F96B41">
              <w:t xml:space="preserve"> of company policy / SOP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810E" w14:textId="77777777" w:rsidR="00ED5E1C" w:rsidRPr="00F96B41" w:rsidRDefault="00DE2F8B">
            <w:proofErr w:type="gramStart"/>
            <w:r w:rsidRPr="00F96B41">
              <w:t>☐  Safety</w:t>
            </w:r>
            <w:proofErr w:type="gramEnd"/>
            <w:r w:rsidRPr="00F96B41">
              <w:t>, health &amp; environment (OSH) concern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BC71" w14:textId="6A9DCBC5" w:rsidR="00ED5E1C" w:rsidRPr="00F96B41" w:rsidRDefault="00DE2F8B">
            <w:proofErr w:type="gramStart"/>
            <w:r w:rsidRPr="00F96B41">
              <w:t xml:space="preserve">☐  </w:t>
            </w:r>
            <w:r w:rsidR="007B68A4" w:rsidRPr="00F96B41">
              <w:t>Misconduct</w:t>
            </w:r>
            <w:proofErr w:type="gramEnd"/>
            <w:r w:rsidR="007B68A4" w:rsidRPr="00F96B41">
              <w:t xml:space="preserve"> by supervisor / colleague</w:t>
            </w:r>
          </w:p>
        </w:tc>
      </w:tr>
      <w:tr w:rsidR="00ED5E1C" w14:paraId="785F8BBD" w14:textId="77777777" w:rsidTr="007B68A4">
        <w:tc>
          <w:tcPr>
            <w:tcW w:w="166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3B62" w14:textId="324560DB" w:rsidR="00ED5E1C" w:rsidRPr="00F96B41" w:rsidRDefault="00DE2F8B">
            <w:proofErr w:type="gramStart"/>
            <w:r w:rsidRPr="00F96B41">
              <w:t xml:space="preserve">☐  </w:t>
            </w:r>
            <w:r w:rsidR="007B68A4" w:rsidRPr="00F96B41">
              <w:t>Abuse</w:t>
            </w:r>
            <w:proofErr w:type="gramEnd"/>
            <w:r w:rsidR="007B68A4" w:rsidRPr="00F96B41">
              <w:t xml:space="preserve"> of authority / power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FE83" w14:textId="14C6546A" w:rsidR="00ED5E1C" w:rsidRPr="00F96B41" w:rsidRDefault="00DE2F8B">
            <w:proofErr w:type="gramStart"/>
            <w:r w:rsidRPr="00F96B41">
              <w:t xml:space="preserve">☐  </w:t>
            </w:r>
            <w:r w:rsidR="007B68A4" w:rsidRPr="00F96B41">
              <w:t>Working</w:t>
            </w:r>
            <w:proofErr w:type="gramEnd"/>
            <w:r w:rsidR="007B68A4" w:rsidRPr="00F96B41">
              <w:t xml:space="preserve"> hours / shift scheduling issue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AE3F" w14:textId="65FA780D" w:rsidR="00ED5E1C" w:rsidRPr="00F96B41" w:rsidRDefault="00DE2F8B">
            <w:proofErr w:type="gramStart"/>
            <w:r w:rsidRPr="00F96B41">
              <w:t xml:space="preserve">☐  </w:t>
            </w:r>
            <w:r w:rsidR="007B68A4" w:rsidRPr="00F96B41">
              <w:t>Other</w:t>
            </w:r>
            <w:proofErr w:type="gramEnd"/>
            <w:r w:rsidR="007B68A4" w:rsidRPr="00F96B41">
              <w:t xml:space="preserve"> (please specify below)</w:t>
            </w:r>
          </w:p>
        </w:tc>
      </w:tr>
    </w:tbl>
    <w:p w14:paraId="4C012363" w14:textId="77777777" w:rsidR="00ED5E1C" w:rsidRDefault="00DE2F8B">
      <w:pPr>
        <w:spacing w:before="100" w:after="100"/>
      </w:pPr>
      <w:r>
        <w:t>If "Other", please specify: ______________________________________________________________________</w:t>
      </w:r>
    </w:p>
    <w:p w14:paraId="62B76E4B" w14:textId="77777777" w:rsidR="00ED5E1C" w:rsidRPr="007B68A4" w:rsidRDefault="00DE2F8B">
      <w:pPr>
        <w:shd w:val="clear" w:color="auto" w:fill="1F3864"/>
        <w:spacing w:before="280" w:after="120"/>
        <w:rPr>
          <w:sz w:val="18"/>
          <w:szCs w:val="18"/>
        </w:rPr>
      </w:pPr>
      <w:r w:rsidRPr="007B68A4">
        <w:rPr>
          <w:b/>
          <w:bCs/>
          <w:color w:val="FFFFFF"/>
        </w:rPr>
        <w:t xml:space="preserve">  3.  PARTICULARS OF PERSON(S)/PARTY INVOLVED (IF ANY)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4116"/>
        <w:gridCol w:w="1669"/>
        <w:gridCol w:w="3336"/>
      </w:tblGrid>
      <w:tr w:rsidR="00ED5E1C" w14:paraId="669B8C5C" w14:textId="77777777" w:rsidTr="00B01869"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3194" w14:textId="538B8C03" w:rsidR="00ED5E1C" w:rsidRDefault="00116EAD">
            <w:r>
              <w:rPr>
                <w:b/>
                <w:bCs/>
                <w:color w:val="333333"/>
                <w:sz w:val="18"/>
                <w:szCs w:val="18"/>
              </w:rPr>
              <w:t>Employee ID</w:t>
            </w: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B7B0" w14:textId="1EC7B9EB" w:rsidR="00ED5E1C" w:rsidRDefault="007B68A4">
            <w:r w:rsidRPr="007B68A4">
              <w:rPr>
                <w:i/>
                <w:iCs/>
                <w:color w:val="666666"/>
                <w:sz w:val="17"/>
                <w:szCs w:val="17"/>
              </w:rPr>
              <w:t>Key in</w:t>
            </w:r>
          </w:p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81E7" w14:textId="70D2E160" w:rsidR="00ED5E1C" w:rsidRPr="00B01869" w:rsidRDefault="00116EAD">
            <w:pPr>
              <w:rPr>
                <w:b/>
                <w:bCs/>
                <w:color w:val="333333"/>
                <w:sz w:val="18"/>
                <w:szCs w:val="18"/>
              </w:rPr>
            </w:pPr>
            <w:r w:rsidRPr="00B01869">
              <w:rPr>
                <w:b/>
                <w:bCs/>
                <w:color w:val="333333"/>
                <w:sz w:val="18"/>
                <w:szCs w:val="18"/>
              </w:rPr>
              <w:t>Position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3FC7" w14:textId="1A344D48" w:rsidR="00ED5E1C" w:rsidRDefault="007B68A4">
            <w:r>
              <w:rPr>
                <w:i/>
                <w:iCs/>
                <w:color w:val="666666"/>
                <w:sz w:val="17"/>
                <w:szCs w:val="17"/>
              </w:rPr>
              <w:t>Auto-filled</w:t>
            </w:r>
          </w:p>
        </w:tc>
      </w:tr>
      <w:tr w:rsidR="00ED5E1C" w14:paraId="0CD0C419" w14:textId="77777777" w:rsidTr="00B01869"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81CE" w14:textId="4BFF4B68" w:rsidR="00ED5E1C" w:rsidRPr="00B01869" w:rsidRDefault="00116EAD">
            <w:pPr>
              <w:rPr>
                <w:b/>
                <w:bCs/>
                <w:color w:val="333333"/>
                <w:sz w:val="18"/>
                <w:szCs w:val="18"/>
              </w:rPr>
            </w:pPr>
            <w:r w:rsidRPr="00B01869">
              <w:rPr>
                <w:b/>
                <w:bCs/>
                <w:color w:val="333333"/>
                <w:sz w:val="18"/>
                <w:szCs w:val="18"/>
              </w:rPr>
              <w:t>Employee Name</w:t>
            </w: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BA9D" w14:textId="261BF936" w:rsidR="00ED5E1C" w:rsidRPr="00B01869" w:rsidRDefault="007B68A4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i/>
                <w:iCs/>
                <w:color w:val="666666"/>
                <w:sz w:val="17"/>
                <w:szCs w:val="17"/>
              </w:rPr>
              <w:t>Auto-filled</w:t>
            </w:r>
          </w:p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FFC2" w14:textId="6515F318" w:rsidR="00ED5E1C" w:rsidRPr="00B01869" w:rsidRDefault="00116EAD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Department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B6CE" w14:textId="638593A1" w:rsidR="00ED5E1C" w:rsidRDefault="007B68A4">
            <w:r>
              <w:rPr>
                <w:i/>
                <w:iCs/>
                <w:color w:val="666666"/>
                <w:sz w:val="17"/>
                <w:szCs w:val="17"/>
              </w:rPr>
              <w:t>Auto-filled</w:t>
            </w:r>
          </w:p>
        </w:tc>
      </w:tr>
    </w:tbl>
    <w:p w14:paraId="5098BC0C" w14:textId="0E730B27" w:rsidR="00B01869" w:rsidRPr="007B68A4" w:rsidRDefault="00DE2F8B">
      <w:pPr>
        <w:shd w:val="clear" w:color="auto" w:fill="1F3864"/>
        <w:spacing w:before="280" w:after="120"/>
        <w:rPr>
          <w:b/>
          <w:bCs/>
          <w:color w:val="FFFFFF"/>
        </w:rPr>
      </w:pPr>
      <w:r w:rsidRPr="007B68A4">
        <w:rPr>
          <w:b/>
          <w:bCs/>
          <w:color w:val="FFFFFF"/>
        </w:rPr>
        <w:t xml:space="preserve">  4.  DETAILS OF THE GRIEVANCE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3992"/>
        <w:gridCol w:w="1619"/>
        <w:gridCol w:w="3561"/>
      </w:tblGrid>
      <w:tr w:rsidR="00ED5E1C" w14:paraId="2DA1A7AB" w14:textId="77777777" w:rsidTr="00B01869">
        <w:tc>
          <w:tcPr>
            <w:tcW w:w="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E2B2" w14:textId="5B13AAB2" w:rsidR="00ED5E1C" w:rsidRDefault="00DE2F8B">
            <w:r>
              <w:rPr>
                <w:b/>
                <w:bCs/>
                <w:color w:val="333333"/>
                <w:sz w:val="18"/>
                <w:szCs w:val="18"/>
              </w:rPr>
              <w:t xml:space="preserve">Date(s) of </w:t>
            </w:r>
            <w:r w:rsidR="00116EAD">
              <w:rPr>
                <w:b/>
                <w:bCs/>
                <w:color w:val="333333"/>
                <w:sz w:val="18"/>
                <w:szCs w:val="18"/>
              </w:rPr>
              <w:t>Conduct</w:t>
            </w:r>
          </w:p>
        </w:tc>
        <w:tc>
          <w:tcPr>
            <w:tcW w:w="18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896E" w14:textId="764C4F7C" w:rsidR="00ED5E1C" w:rsidRDefault="007B68A4">
            <w:r>
              <w:rPr>
                <w:i/>
                <w:iCs/>
                <w:color w:val="666666"/>
                <w:sz w:val="17"/>
                <w:szCs w:val="17"/>
              </w:rPr>
              <w:t>Select from calendar</w:t>
            </w:r>
          </w:p>
        </w:tc>
        <w:tc>
          <w:tcPr>
            <w:tcW w:w="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EE5E" w14:textId="77777777" w:rsidR="00ED5E1C" w:rsidRDefault="00DE2F8B">
            <w:r>
              <w:rPr>
                <w:b/>
                <w:bCs/>
                <w:color w:val="333333"/>
                <w:sz w:val="18"/>
                <w:szCs w:val="18"/>
              </w:rPr>
              <w:t>Time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68D6" w14:textId="66D1BA22" w:rsidR="00ED5E1C" w:rsidRDefault="007B68A4">
            <w:r>
              <w:rPr>
                <w:i/>
                <w:iCs/>
                <w:color w:val="666666"/>
                <w:sz w:val="17"/>
                <w:szCs w:val="17"/>
              </w:rPr>
              <w:t>Key in</w:t>
            </w:r>
          </w:p>
        </w:tc>
      </w:tr>
      <w:tr w:rsidR="00ED5E1C" w14:paraId="020B5546" w14:textId="77777777">
        <w:tc>
          <w:tcPr>
            <w:tcW w:w="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215D" w14:textId="77777777" w:rsidR="00ED5E1C" w:rsidRDefault="00DE2F8B">
            <w:r>
              <w:rPr>
                <w:b/>
                <w:bCs/>
                <w:color w:val="333333"/>
                <w:sz w:val="18"/>
                <w:szCs w:val="18"/>
              </w:rPr>
              <w:t>Location</w:t>
            </w:r>
          </w:p>
        </w:tc>
        <w:tc>
          <w:tcPr>
            <w:tcW w:w="425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C93E" w14:textId="77777777" w:rsidR="00ED5E1C" w:rsidRDefault="00ED5E1C"/>
        </w:tc>
      </w:tr>
      <w:tr w:rsidR="00ED5E1C" w14:paraId="4CB831DC" w14:textId="77777777">
        <w:tc>
          <w:tcPr>
            <w:tcW w:w="5000" w:type="pct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A1583" w14:textId="0D9F7FB4" w:rsidR="00B01869" w:rsidRPr="007B68A4" w:rsidRDefault="00B01869">
            <w:pPr>
              <w:spacing w:after="200"/>
              <w:rPr>
                <w:i/>
                <w:iCs/>
                <w:color w:val="666666"/>
                <w:sz w:val="17"/>
                <w:szCs w:val="17"/>
              </w:rPr>
            </w:pPr>
            <w:r>
              <w:rPr>
                <w:i/>
                <w:iCs/>
                <w:color w:val="666666"/>
                <w:sz w:val="17"/>
                <w:szCs w:val="17"/>
              </w:rPr>
              <w:t>Please describe the incident(s) clearly, including date, time, location, what happened, and any witnesses. Attach additional sheets or supporting documents/evidence if necessary.</w:t>
            </w:r>
          </w:p>
        </w:tc>
      </w:tr>
    </w:tbl>
    <w:p w14:paraId="515D94A5" w14:textId="77777777" w:rsidR="00ED5E1C" w:rsidRDefault="00DE2F8B">
      <w:pPr>
        <w:spacing w:before="120" w:after="40"/>
      </w:pPr>
      <w:r>
        <w:rPr>
          <w:b/>
          <w:bCs/>
        </w:rPr>
        <w:t>Witness(es), if any (Name &amp; Department):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ED5E1C" w14:paraId="5284620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753BD" w14:textId="6363FD5D" w:rsidR="00ED5E1C" w:rsidRDefault="00ED5E1C">
            <w:pPr>
              <w:spacing w:after="200"/>
            </w:pPr>
          </w:p>
        </w:tc>
      </w:tr>
    </w:tbl>
    <w:p w14:paraId="3BB1CE28" w14:textId="77777777" w:rsidR="00ED5E1C" w:rsidRDefault="00DE2F8B">
      <w:pPr>
        <w:spacing w:before="120" w:after="40"/>
      </w:pPr>
      <w:r>
        <w:rPr>
          <w:b/>
          <w:bCs/>
        </w:rPr>
        <w:t>Supporting Documents Attached (e.g., photos, messages, medical report, CCTV request):</w:t>
      </w:r>
    </w:p>
    <w:p w14:paraId="0526AE17" w14:textId="2377915B" w:rsidR="00B01869" w:rsidRDefault="00DE2F8B">
      <w:pPr>
        <w:spacing w:after="160"/>
      </w:pPr>
      <w:proofErr w:type="gramStart"/>
      <w:r>
        <w:t>☐  Yes</w:t>
      </w:r>
      <w:proofErr w:type="gramEnd"/>
      <w:r w:rsidR="00B01869">
        <w:t xml:space="preserve"> </w:t>
      </w:r>
      <w:r w:rsidR="00B01869">
        <w:rPr>
          <w:i/>
          <w:iCs/>
          <w:color w:val="666666"/>
          <w:sz w:val="17"/>
          <w:szCs w:val="17"/>
        </w:rPr>
        <w:t xml:space="preserve">Upload </w:t>
      </w:r>
      <w:proofErr w:type="gramStart"/>
      <w:r w:rsidR="00B01869">
        <w:rPr>
          <w:i/>
          <w:iCs/>
          <w:color w:val="666666"/>
          <w:sz w:val="17"/>
          <w:szCs w:val="17"/>
        </w:rPr>
        <w:t xml:space="preserve">file </w:t>
      </w:r>
      <w:r w:rsidR="00B01869">
        <w:t xml:space="preserve"> </w:t>
      </w:r>
      <w:r>
        <w:t>☐</w:t>
      </w:r>
      <w:proofErr w:type="gramEnd"/>
      <w:r>
        <w:t xml:space="preserve">  No</w:t>
      </w:r>
      <w:r w:rsidR="00B01869">
        <w:t xml:space="preserve"> </w:t>
      </w:r>
    </w:p>
    <w:p w14:paraId="149A0E55" w14:textId="2168010D" w:rsidR="00ED5E1C" w:rsidRPr="007B68A4" w:rsidRDefault="00DE2F8B">
      <w:pPr>
        <w:shd w:val="clear" w:color="auto" w:fill="1F3864"/>
        <w:spacing w:before="280" w:after="120"/>
        <w:rPr>
          <w:sz w:val="18"/>
          <w:szCs w:val="18"/>
        </w:rPr>
      </w:pPr>
      <w:r w:rsidRPr="007B68A4">
        <w:rPr>
          <w:b/>
          <w:bCs/>
          <w:color w:val="FFFFFF"/>
        </w:rPr>
        <w:t xml:space="preserve">  5.  DESIRED OUTCOME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ED5E1C" w14:paraId="0909446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38385" w14:textId="28C24487" w:rsidR="00ED5E1C" w:rsidRDefault="007B68A4">
            <w:pPr>
              <w:spacing w:after="200"/>
            </w:pPr>
            <w:r>
              <w:rPr>
                <w:i/>
                <w:iCs/>
                <w:color w:val="666666"/>
                <w:sz w:val="17"/>
                <w:szCs w:val="17"/>
              </w:rPr>
              <w:t>What action or resolution are you hoping for?</w:t>
            </w:r>
            <w:r>
              <w:rPr>
                <w:noProof/>
              </w:rPr>
              <w:t xml:space="preserve"> </w:t>
            </w:r>
          </w:p>
        </w:tc>
      </w:tr>
    </w:tbl>
    <w:p w14:paraId="4392215F" w14:textId="77777777" w:rsidR="00ED5E1C" w:rsidRPr="007B68A4" w:rsidRDefault="00DE2F8B">
      <w:pPr>
        <w:shd w:val="clear" w:color="auto" w:fill="1F3864"/>
        <w:spacing w:before="280" w:after="120"/>
        <w:rPr>
          <w:sz w:val="18"/>
          <w:szCs w:val="18"/>
        </w:rPr>
      </w:pPr>
      <w:r w:rsidRPr="007B68A4">
        <w:rPr>
          <w:b/>
          <w:bCs/>
          <w:color w:val="FFFFFF"/>
        </w:rPr>
        <w:t xml:space="preserve">  6.  DECLARATION</w:t>
      </w:r>
    </w:p>
    <w:p w14:paraId="58172050" w14:textId="1B122FFE" w:rsidR="00ED5E1C" w:rsidRDefault="00DE2F8B">
      <w:pPr>
        <w:spacing w:after="200"/>
      </w:pPr>
      <w:r>
        <w:t xml:space="preserve">I declare that the information provided in this form is true and accurate to the best of my knowledge.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D5E1C" w14:paraId="56E5DC02" w14:textId="77777777" w:rsidTr="007B68A4">
        <w:tc>
          <w:tcPr>
            <w:tcW w:w="166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7EFF" w14:textId="77777777" w:rsidR="00ED5E1C" w:rsidRDefault="00DE2F8B">
            <w:r>
              <w:rPr>
                <w:b/>
                <w:bCs/>
                <w:color w:val="333333"/>
                <w:sz w:val="18"/>
                <w:szCs w:val="18"/>
              </w:rPr>
              <w:t>Employee Signature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BF9F" w14:textId="68911145" w:rsidR="00ED5E1C" w:rsidRPr="00116EAD" w:rsidRDefault="00116EAD">
            <w:pPr>
              <w:rPr>
                <w:b/>
                <w:bCs/>
              </w:rPr>
            </w:pPr>
            <w:r w:rsidRPr="00116EAD">
              <w:rPr>
                <w:b/>
                <w:bCs/>
                <w:color w:val="333333"/>
                <w:sz w:val="18"/>
                <w:szCs w:val="18"/>
              </w:rPr>
              <w:t>Employee Name</w:t>
            </w:r>
            <w:r w:rsidR="0078315C">
              <w:rPr>
                <w:b/>
                <w:bCs/>
                <w:color w:val="333333"/>
                <w:sz w:val="18"/>
                <w:szCs w:val="18"/>
              </w:rPr>
              <w:t xml:space="preserve"> &amp; Emp Id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1F6F" w14:textId="77777777" w:rsidR="00ED5E1C" w:rsidRDefault="00DE2F8B">
            <w:r>
              <w:rPr>
                <w:b/>
                <w:bCs/>
                <w:color w:val="333333"/>
                <w:sz w:val="18"/>
                <w:szCs w:val="18"/>
              </w:rPr>
              <w:t>Date</w:t>
            </w:r>
          </w:p>
        </w:tc>
      </w:tr>
      <w:tr w:rsidR="00ED5E1C" w14:paraId="63F32B20" w14:textId="77777777" w:rsidTr="007B68A4">
        <w:tc>
          <w:tcPr>
            <w:tcW w:w="166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2E24" w14:textId="77777777" w:rsidR="00ED5E1C" w:rsidRDefault="00ED5E1C"/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E6C1" w14:textId="77777777" w:rsidR="00ED5E1C" w:rsidRDefault="00ED5E1C"/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657D" w14:textId="77777777" w:rsidR="00ED5E1C" w:rsidRDefault="00ED5E1C"/>
        </w:tc>
      </w:tr>
    </w:tbl>
    <w:p w14:paraId="7EE119F5" w14:textId="23C7E271" w:rsidR="00BF0880" w:rsidRDefault="006452DC" w:rsidP="00F96B4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6FD1DF" wp14:editId="3F7AEB05">
                <wp:simplePos x="0" y="0"/>
                <wp:positionH relativeFrom="column">
                  <wp:posOffset>6203950</wp:posOffset>
                </wp:positionH>
                <wp:positionV relativeFrom="paragraph">
                  <wp:posOffset>111760</wp:posOffset>
                </wp:positionV>
                <wp:extent cx="673100" cy="260350"/>
                <wp:effectExtent l="0" t="0" r="12700" b="25400"/>
                <wp:wrapNone/>
                <wp:docPr id="7440189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AB8B1" w14:textId="5771835D" w:rsidR="007B68A4" w:rsidRDefault="007B68A4" w:rsidP="007B68A4">
                            <w:pPr>
                              <w:jc w:val="center"/>
                            </w:pPr>
                            <w:r>
                              <w:t>S</w:t>
                            </w:r>
                            <w:r w:rsidR="006452DC">
                              <w:t>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6FD1D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88.5pt;margin-top:8.8pt;width:53pt;height:2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" fillcolor="#1f3763 [1604]" strokeweight=".5pt">
                <v:textbox>
                  <w:txbxContent>
                    <w:p w14:paraId="4F0AB8B1" w14:textId="5771835D" w:rsidR="007B68A4" w:rsidRDefault="007B68A4" w:rsidP="007B68A4">
                      <w:pPr>
                        <w:jc w:val="center"/>
                      </w:pPr>
                      <w:r>
                        <w:t>S</w:t>
                      </w:r>
                      <w:r w:rsidR="006452DC">
                        <w:t>UBMIT</w:t>
                      </w:r>
                    </w:p>
                  </w:txbxContent>
                </v:textbox>
              </v:shape>
            </w:pict>
          </mc:Fallback>
        </mc:AlternateContent>
      </w:r>
    </w:p>
    <w:p w14:paraId="4E631809" w14:textId="77777777" w:rsidR="00AC54D2" w:rsidRDefault="00AC54D2" w:rsidP="00F96B41"/>
    <w:p w14:paraId="28CFB1A5" w14:textId="77777777" w:rsidR="00AC54D2" w:rsidRDefault="00AC54D2" w:rsidP="00F96B41"/>
    <w:p w14:paraId="02CA45BE" w14:textId="4A9DF513" w:rsidR="00ED5E1C" w:rsidRDefault="00F96B41" w:rsidP="00F96B41">
      <w:r>
        <w:lastRenderedPageBreak/>
        <w:t>***HR received notification of pending action</w:t>
      </w:r>
    </w:p>
    <w:p w14:paraId="739E0E14" w14:textId="564B50F0" w:rsidR="00116EAD" w:rsidRDefault="00F96B41" w:rsidP="00F96B41">
      <w:r>
        <w:t>***Full page displayed with HR action page</w:t>
      </w:r>
    </w:p>
    <w:p w14:paraId="24E238B5" w14:textId="0A24EC4D" w:rsidR="00ED5E1C" w:rsidRPr="00BF0880" w:rsidRDefault="00DE2F8B" w:rsidP="007B68A4">
      <w:pPr>
        <w:shd w:val="clear" w:color="auto" w:fill="1F3864"/>
        <w:spacing w:before="280" w:after="120"/>
        <w:jc w:val="center"/>
        <w:rPr>
          <w:sz w:val="18"/>
          <w:szCs w:val="18"/>
        </w:rPr>
      </w:pPr>
      <w:r w:rsidRPr="00BF0880">
        <w:rPr>
          <w:b/>
          <w:bCs/>
          <w:color w:val="FFFFFF"/>
        </w:rPr>
        <w:t>FOR HUMAN RESOURCE / EMPLOYEE RELATIONS USE ONLY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4116"/>
        <w:gridCol w:w="1669"/>
        <w:gridCol w:w="3336"/>
      </w:tblGrid>
      <w:tr w:rsidR="00ED5E1C" w14:paraId="4FEC58BE" w14:textId="77777777" w:rsidTr="0078315C"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3174" w14:textId="598513D9" w:rsidR="00ED5E1C" w:rsidRDefault="00BF0880">
            <w:r w:rsidRPr="0078315C">
              <w:rPr>
                <w:b/>
                <w:bCs/>
                <w:color w:val="333333"/>
                <w:sz w:val="18"/>
                <w:szCs w:val="18"/>
              </w:rPr>
              <w:t>Emp Id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F460" w14:textId="7C1ED435" w:rsidR="00ED5E1C" w:rsidRDefault="0078315C">
            <w:r>
              <w:rPr>
                <w:i/>
                <w:iCs/>
                <w:color w:val="666666"/>
                <w:sz w:val="17"/>
                <w:szCs w:val="17"/>
              </w:rPr>
              <w:t>Auto-filled from log in</w:t>
            </w:r>
          </w:p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DA6C" w14:textId="61575567" w:rsidR="00ED5E1C" w:rsidRPr="0078315C" w:rsidRDefault="00BF0880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HR Name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22904" w14:textId="3BA59430" w:rsidR="00ED5E1C" w:rsidRDefault="0078315C">
            <w:r>
              <w:rPr>
                <w:i/>
                <w:iCs/>
                <w:color w:val="666666"/>
                <w:sz w:val="17"/>
                <w:szCs w:val="17"/>
              </w:rPr>
              <w:t xml:space="preserve">Auto-filled </w:t>
            </w:r>
          </w:p>
        </w:tc>
      </w:tr>
      <w:tr w:rsidR="00ED5E1C" w14:paraId="2C606644" w14:textId="77777777" w:rsidTr="0078315C"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4625" w14:textId="59BCF4D2" w:rsidR="00ED5E1C" w:rsidRDefault="0078315C">
            <w:r w:rsidRPr="0078315C">
              <w:rPr>
                <w:b/>
                <w:bCs/>
                <w:color w:val="333333"/>
                <w:sz w:val="18"/>
                <w:szCs w:val="18"/>
              </w:rPr>
              <w:t>Case reference no.</w:t>
            </w: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BA1C" w14:textId="032ECCDF" w:rsidR="00ED5E1C" w:rsidRDefault="00BF0880">
            <w:r>
              <w:rPr>
                <w:i/>
                <w:iCs/>
                <w:color w:val="666666"/>
                <w:sz w:val="17"/>
                <w:szCs w:val="17"/>
              </w:rPr>
              <w:t>Auto filled</w:t>
            </w:r>
          </w:p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6E48" w14:textId="61C9691D" w:rsidR="00ED5E1C" w:rsidRPr="0078315C" w:rsidRDefault="0078315C">
            <w:pPr>
              <w:rPr>
                <w:b/>
                <w:bCs/>
                <w:color w:val="333333"/>
                <w:sz w:val="18"/>
                <w:szCs w:val="18"/>
              </w:rPr>
            </w:pPr>
            <w:r w:rsidRPr="0078315C">
              <w:rPr>
                <w:b/>
                <w:bCs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9D25" w14:textId="22FE6AAA" w:rsidR="00ED5E1C" w:rsidRDefault="0078315C">
            <w:r>
              <w:rPr>
                <w:i/>
                <w:iCs/>
                <w:color w:val="666666"/>
                <w:sz w:val="17"/>
                <w:szCs w:val="17"/>
              </w:rPr>
              <w:t>Auto filled Current date</w:t>
            </w:r>
          </w:p>
        </w:tc>
      </w:tr>
      <w:tr w:rsidR="00BF0880" w14:paraId="332E08F7" w14:textId="77777777" w:rsidTr="0078315C"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934F" w14:textId="6A0C4685" w:rsidR="00BF0880" w:rsidRPr="0078315C" w:rsidRDefault="00BF0880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Emp Id</w:t>
            </w: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37FB" w14:textId="77B3E0AA" w:rsidR="00BF0880" w:rsidRPr="0078315C" w:rsidRDefault="00BF0880">
            <w:pPr>
              <w:rPr>
                <w:i/>
                <w:iCs/>
                <w:color w:val="666666"/>
                <w:sz w:val="17"/>
                <w:szCs w:val="17"/>
              </w:rPr>
            </w:pPr>
            <w:r>
              <w:rPr>
                <w:i/>
                <w:iCs/>
                <w:color w:val="666666"/>
                <w:sz w:val="17"/>
                <w:szCs w:val="17"/>
              </w:rPr>
              <w:t>Search</w:t>
            </w:r>
            <w:r w:rsidR="00085401">
              <w:rPr>
                <w:i/>
                <w:iCs/>
                <w:color w:val="666666"/>
                <w:sz w:val="17"/>
                <w:szCs w:val="17"/>
              </w:rPr>
              <w:t xml:space="preserve"> Emp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Id</w:t>
            </w:r>
          </w:p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82D0" w14:textId="0A549F23" w:rsidR="00BF0880" w:rsidRPr="0078315C" w:rsidRDefault="00BF0880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Emp Name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04F5" w14:textId="728A7556" w:rsidR="00BF0880" w:rsidRDefault="00BF0880">
            <w:pPr>
              <w:rPr>
                <w:i/>
                <w:iCs/>
                <w:color w:val="666666"/>
                <w:sz w:val="17"/>
                <w:szCs w:val="17"/>
              </w:rPr>
            </w:pPr>
            <w:r>
              <w:rPr>
                <w:i/>
                <w:iCs/>
                <w:color w:val="666666"/>
                <w:sz w:val="17"/>
                <w:szCs w:val="17"/>
              </w:rPr>
              <w:t>Auto-filled</w:t>
            </w:r>
          </w:p>
        </w:tc>
      </w:tr>
    </w:tbl>
    <w:p w14:paraId="02DD4684" w14:textId="3067ED3C" w:rsidR="00ED5E1C" w:rsidRDefault="00DE2F8B">
      <w:pPr>
        <w:spacing w:before="120" w:after="40"/>
      </w:pPr>
      <w:r>
        <w:rPr>
          <w:b/>
          <w:bCs/>
        </w:rPr>
        <w:t>Investigation Summary: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ED5E1C" w14:paraId="74929C5A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6E4A1" w14:textId="77777777" w:rsidR="00ED5E1C" w:rsidRDefault="00ED5E1C">
            <w:pPr>
              <w:spacing w:after="200"/>
            </w:pPr>
          </w:p>
          <w:p w14:paraId="3519531F" w14:textId="77777777" w:rsidR="00ED5E1C" w:rsidRDefault="00ED5E1C">
            <w:pPr>
              <w:spacing w:after="200"/>
            </w:pPr>
          </w:p>
          <w:p w14:paraId="0B05B237" w14:textId="77777777" w:rsidR="003E437A" w:rsidRDefault="003E437A">
            <w:pPr>
              <w:spacing w:after="200"/>
            </w:pPr>
          </w:p>
        </w:tc>
      </w:tr>
    </w:tbl>
    <w:p w14:paraId="2C583E80" w14:textId="3A9C9C69" w:rsidR="00B01869" w:rsidRDefault="00B01869">
      <w:pPr>
        <w:spacing w:before="120" w:after="40"/>
        <w:rPr>
          <w:b/>
          <w:bCs/>
        </w:rPr>
      </w:pPr>
      <w:r>
        <w:rPr>
          <w:b/>
          <w:bCs/>
        </w:rPr>
        <w:t>Employee Explanation</w:t>
      </w:r>
      <w:r w:rsidR="0078315C">
        <w:rPr>
          <w:b/>
          <w:bCs/>
        </w:rPr>
        <w:t>:</w:t>
      </w:r>
    </w:p>
    <w:tbl>
      <w:tblPr>
        <w:tblpPr w:leftFromText="180" w:rightFromText="180" w:vertAnchor="text" w:horzAnchor="margin" w:tblpY="11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B01869" w14:paraId="431F47BB" w14:textId="77777777" w:rsidTr="00085401">
        <w:trPr>
          <w:trHeight w:val="387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35B0" w14:textId="77777777" w:rsidR="00B01869" w:rsidRDefault="00B01869" w:rsidP="00B01869"/>
          <w:p w14:paraId="79DD0DD0" w14:textId="77777777" w:rsidR="0078315C" w:rsidRDefault="0078315C" w:rsidP="00B01869"/>
          <w:p w14:paraId="04B58796" w14:textId="77777777" w:rsidR="0078315C" w:rsidRDefault="0078315C" w:rsidP="00B01869"/>
        </w:tc>
      </w:tr>
    </w:tbl>
    <w:p w14:paraId="378527A0" w14:textId="633AFFBA" w:rsidR="00ED5E1C" w:rsidRDefault="00DE2F8B">
      <w:pPr>
        <w:spacing w:before="120" w:after="40"/>
      </w:pPr>
      <w:r>
        <w:rPr>
          <w:b/>
          <w:bCs/>
        </w:rPr>
        <w:t>Outcome / Resolution:</w:t>
      </w:r>
    </w:p>
    <w:p w14:paraId="242CE282" w14:textId="7E39BEA0" w:rsidR="00B01869" w:rsidRDefault="00DE2F8B">
      <w:pPr>
        <w:spacing w:after="100"/>
      </w:pPr>
      <w:proofErr w:type="gramStart"/>
      <w:r>
        <w:t>☐  Resolved</w:t>
      </w:r>
      <w:proofErr w:type="gramEnd"/>
      <w:r w:rsidR="00F96B41">
        <w:tab/>
      </w:r>
      <w:proofErr w:type="gramStart"/>
      <w:r>
        <w:t xml:space="preserve">☐  </w:t>
      </w:r>
      <w:r w:rsidR="00B01869">
        <w:t>Referred</w:t>
      </w:r>
      <w:proofErr w:type="gramEnd"/>
      <w:r w:rsidR="00B01869">
        <w:t xml:space="preserve"> to ER</w:t>
      </w:r>
      <w:r>
        <w:t xml:space="preserve">   </w:t>
      </w:r>
      <w:r w:rsidR="00F96B41">
        <w:tab/>
      </w:r>
      <w:r w:rsidR="00F96B41">
        <w:tab/>
      </w:r>
      <w:r w:rsidR="00F96B41">
        <w:tab/>
      </w:r>
      <w:proofErr w:type="gramStart"/>
      <w:r w:rsidR="00F96B41">
        <w:t>☐  Referred</w:t>
      </w:r>
      <w:proofErr w:type="gramEnd"/>
      <w:r w:rsidR="00F96B41">
        <w:t xml:space="preserve"> to Domestic Inquiry   </w:t>
      </w:r>
    </w:p>
    <w:p w14:paraId="5B7DF906" w14:textId="77777777" w:rsidR="00F96B41" w:rsidRDefault="00B01869" w:rsidP="00F96B41">
      <w:pPr>
        <w:spacing w:after="100"/>
        <w:ind w:left="720" w:firstLine="720"/>
      </w:pPr>
      <w:r>
        <w:t>Type of Misconduct</w:t>
      </w:r>
      <w:r w:rsidR="0078315C">
        <w:t xml:space="preserve"> </w:t>
      </w:r>
    </w:p>
    <w:p w14:paraId="2CA2D3D8" w14:textId="7DA5C4DB" w:rsidR="00F96B41" w:rsidRDefault="00DE2F8B" w:rsidP="00B01869">
      <w:pPr>
        <w:spacing w:after="100"/>
        <w:ind w:left="720" w:firstLine="720"/>
      </w:pPr>
      <w:r>
        <w:t>☐</w:t>
      </w:r>
      <w:r w:rsidR="0078315C">
        <w:t xml:space="preserve"> Minor</w:t>
      </w:r>
      <w:r>
        <w:t xml:space="preserve">    </w:t>
      </w:r>
    </w:p>
    <w:p w14:paraId="0A4DF394" w14:textId="3575D7D4" w:rsidR="00ED5E1C" w:rsidRDefault="00DE2F8B" w:rsidP="00B01869">
      <w:pPr>
        <w:spacing w:after="100"/>
        <w:ind w:left="720" w:firstLine="720"/>
      </w:pPr>
      <w:proofErr w:type="gramStart"/>
      <w:r>
        <w:t xml:space="preserve">☐  </w:t>
      </w:r>
      <w:r w:rsidR="0078315C">
        <w:t>Major</w:t>
      </w:r>
      <w:proofErr w:type="gramEnd"/>
      <w:r>
        <w:t>:</w:t>
      </w:r>
    </w:p>
    <w:tbl>
      <w:tblPr>
        <w:tblpPr w:leftFromText="180" w:rightFromText="180" w:vertAnchor="text" w:horzAnchor="margin" w:tblpY="15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4116"/>
        <w:gridCol w:w="1669"/>
        <w:gridCol w:w="3336"/>
      </w:tblGrid>
      <w:tr w:rsidR="0078315C" w14:paraId="3A4B8BC5" w14:textId="77777777" w:rsidTr="0078315C">
        <w:trPr>
          <w:trHeight w:val="857"/>
        </w:trPr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7F5B" w14:textId="77777777" w:rsidR="0078315C" w:rsidRDefault="0078315C" w:rsidP="0078315C">
            <w:r w:rsidRPr="0078315C">
              <w:rPr>
                <w:b/>
                <w:bCs/>
                <w:color w:val="333333"/>
                <w:sz w:val="18"/>
                <w:szCs w:val="18"/>
              </w:rPr>
              <w:t>Signature</w:t>
            </w: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DBFF7" w14:textId="77777777" w:rsidR="0078315C" w:rsidRDefault="0078315C" w:rsidP="0078315C"/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54F3" w14:textId="77777777" w:rsidR="0078315C" w:rsidRPr="00B01869" w:rsidRDefault="0078315C" w:rsidP="0078315C">
            <w:pPr>
              <w:rPr>
                <w:b/>
                <w:bCs/>
                <w:color w:val="333333"/>
                <w:sz w:val="18"/>
                <w:szCs w:val="18"/>
              </w:rPr>
            </w:pPr>
            <w:r w:rsidRPr="0078315C">
              <w:rPr>
                <w:b/>
                <w:bCs/>
                <w:color w:val="333333"/>
                <w:sz w:val="18"/>
                <w:szCs w:val="18"/>
              </w:rPr>
              <w:t>Signature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CF8A" w14:textId="77777777" w:rsidR="0078315C" w:rsidRDefault="0078315C" w:rsidP="0078315C"/>
        </w:tc>
      </w:tr>
      <w:tr w:rsidR="00BF0880" w14:paraId="03A58C3B" w14:textId="77777777" w:rsidTr="0078315C"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C59A" w14:textId="32EFCDB5" w:rsidR="00BF0880" w:rsidRDefault="00BF0880" w:rsidP="00BF0880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Employee Id </w:t>
            </w: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9842" w14:textId="060EB5C5" w:rsidR="00BF0880" w:rsidRDefault="00BF0880" w:rsidP="00BF0880">
            <w:r>
              <w:rPr>
                <w:i/>
                <w:iCs/>
                <w:color w:val="666666"/>
                <w:sz w:val="17"/>
                <w:szCs w:val="17"/>
              </w:rPr>
              <w:t xml:space="preserve">Auto filled </w:t>
            </w:r>
          </w:p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80ACC" w14:textId="65333F10" w:rsidR="00BF0880" w:rsidRPr="00B01869" w:rsidRDefault="00BF0880" w:rsidP="00BF0880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Emp Id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0077" w14:textId="2A4A964F" w:rsidR="00BF0880" w:rsidRDefault="00BF0880" w:rsidP="00BF0880">
            <w:r>
              <w:rPr>
                <w:i/>
                <w:iCs/>
                <w:color w:val="666666"/>
                <w:sz w:val="17"/>
                <w:szCs w:val="17"/>
              </w:rPr>
              <w:t>Auto filled Current date</w:t>
            </w:r>
          </w:p>
        </w:tc>
      </w:tr>
      <w:tr w:rsidR="00BF0880" w14:paraId="7A85F55B" w14:textId="77777777" w:rsidTr="0078315C"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735A" w14:textId="34B35C91" w:rsidR="00BF0880" w:rsidRDefault="00BF0880" w:rsidP="00BF0880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Emp Name</w:t>
            </w: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F4D9" w14:textId="04524908" w:rsidR="00BF0880" w:rsidRDefault="00BF0880" w:rsidP="00BF0880">
            <w:r>
              <w:rPr>
                <w:i/>
                <w:iCs/>
                <w:color w:val="666666"/>
                <w:sz w:val="17"/>
                <w:szCs w:val="17"/>
              </w:rPr>
              <w:t>Auto filled Current date</w:t>
            </w:r>
          </w:p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08AA" w14:textId="543811C6" w:rsidR="00BF0880" w:rsidRPr="00B01869" w:rsidRDefault="00BF0880" w:rsidP="00BF0880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Emp Name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5350" w14:textId="681C8C98" w:rsidR="00BF0880" w:rsidRDefault="00BF0880" w:rsidP="00BF0880">
            <w:r>
              <w:rPr>
                <w:i/>
                <w:iCs/>
                <w:color w:val="666666"/>
                <w:sz w:val="17"/>
                <w:szCs w:val="17"/>
              </w:rPr>
              <w:t>Auto filled Current date</w:t>
            </w:r>
          </w:p>
        </w:tc>
      </w:tr>
      <w:tr w:rsidR="00BF0880" w14:paraId="307DC3B2" w14:textId="77777777" w:rsidTr="0078315C"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A756" w14:textId="63C86264" w:rsidR="00BF0880" w:rsidRPr="00B01869" w:rsidRDefault="00BF0880" w:rsidP="00BF0880">
            <w:pPr>
              <w:rPr>
                <w:b/>
                <w:bCs/>
                <w:color w:val="333333"/>
                <w:sz w:val="18"/>
                <w:szCs w:val="18"/>
              </w:rPr>
            </w:pPr>
          </w:p>
        </w:tc>
        <w:tc>
          <w:tcPr>
            <w:tcW w:w="190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4AB5" w14:textId="77777777" w:rsidR="00BF0880" w:rsidRPr="00B01869" w:rsidRDefault="00BF0880" w:rsidP="00BF0880">
            <w:pPr>
              <w:rPr>
                <w:b/>
                <w:bCs/>
                <w:color w:val="333333"/>
                <w:sz w:val="18"/>
                <w:szCs w:val="18"/>
              </w:rPr>
            </w:pPr>
          </w:p>
        </w:tc>
        <w:tc>
          <w:tcPr>
            <w:tcW w:w="7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F200" w14:textId="77777777" w:rsidR="00BF0880" w:rsidRPr="00B01869" w:rsidRDefault="00BF0880" w:rsidP="00BF0880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Department</w:t>
            </w:r>
          </w:p>
        </w:tc>
        <w:tc>
          <w:tcPr>
            <w:tcW w:w="154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AF9B" w14:textId="77777777" w:rsidR="00BF0880" w:rsidRDefault="00BF0880" w:rsidP="00BF0880">
            <w:r w:rsidRPr="00BF0880">
              <w:rPr>
                <w:b/>
                <w:bCs/>
                <w:color w:val="333333"/>
                <w:sz w:val="18"/>
                <w:szCs w:val="18"/>
              </w:rPr>
              <w:t>HUMAN RESOURCE</w:t>
            </w:r>
            <w:r>
              <w:t xml:space="preserve"> </w:t>
            </w:r>
          </w:p>
        </w:tc>
      </w:tr>
    </w:tbl>
    <w:p w14:paraId="11F6ACD4" w14:textId="77777777" w:rsidR="003E3128" w:rsidRDefault="003E3128" w:rsidP="003E3128">
      <w:pPr>
        <w:spacing w:after="200"/>
      </w:pPr>
    </w:p>
    <w:p w14:paraId="7FB22DB5" w14:textId="5F9A5067" w:rsidR="00085401" w:rsidRDefault="00085401" w:rsidP="003E3128">
      <w:pPr>
        <w:spacing w:after="200"/>
      </w:pPr>
    </w:p>
    <w:p w14:paraId="505A4B48" w14:textId="3E0B61A6" w:rsidR="00085401" w:rsidRDefault="00085401" w:rsidP="003E3128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B265DE" wp14:editId="71378EBE">
                <wp:simplePos x="0" y="0"/>
                <wp:positionH relativeFrom="column">
                  <wp:posOffset>6203950</wp:posOffset>
                </wp:positionH>
                <wp:positionV relativeFrom="paragraph">
                  <wp:posOffset>12065</wp:posOffset>
                </wp:positionV>
                <wp:extent cx="609600" cy="228600"/>
                <wp:effectExtent l="0" t="0" r="19050" b="19050"/>
                <wp:wrapNone/>
                <wp:docPr id="9189632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06F009" w14:textId="281EAEC7" w:rsidR="00085401" w:rsidRDefault="00085401" w:rsidP="00085401">
                            <w:pPr>
                              <w:jc w:val="center"/>
                            </w:pPr>
                            <w:r>
                              <w:t>S</w:t>
                            </w:r>
                            <w:r w:rsidR="006452DC">
                              <w:t>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265DE" id="_x0000_s1027" type="#_x0000_t202" style="position:absolute;margin-left:488.5pt;margin-top:.95pt;width:48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" fillcolor="#1f3763 [1604]" strokeweight=".5pt">
                <v:textbox>
                  <w:txbxContent>
                    <w:p w14:paraId="3306F009" w14:textId="281EAEC7" w:rsidR="00085401" w:rsidRDefault="00085401" w:rsidP="00085401">
                      <w:pPr>
                        <w:jc w:val="center"/>
                      </w:pPr>
                      <w:r>
                        <w:t>S</w:t>
                      </w:r>
                      <w:r w:rsidR="006452DC">
                        <w:t>AVE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85401" w:rsidSect="00B3292B">
      <w:headerReference w:type="default" r:id="rId7"/>
      <w:pgSz w:w="12240" w:h="15840"/>
      <w:pgMar w:top="567" w:right="720" w:bottom="425" w:left="72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B2084" w14:textId="77777777" w:rsidR="00390799" w:rsidRDefault="00390799">
      <w:r>
        <w:separator/>
      </w:r>
    </w:p>
  </w:endnote>
  <w:endnote w:type="continuationSeparator" w:id="0">
    <w:p w14:paraId="3095B2FE" w14:textId="77777777" w:rsidR="00390799" w:rsidRDefault="00390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1C1B6" w14:textId="77777777" w:rsidR="00390799" w:rsidRDefault="00390799">
      <w:r>
        <w:separator/>
      </w:r>
    </w:p>
  </w:footnote>
  <w:footnote w:type="continuationSeparator" w:id="0">
    <w:p w14:paraId="2362A15A" w14:textId="77777777" w:rsidR="00390799" w:rsidRDefault="00390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AD8DC" w14:textId="5C7E3CE4" w:rsidR="00ED5E1C" w:rsidRDefault="00ED5E1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E4436"/>
    <w:multiLevelType w:val="hybridMultilevel"/>
    <w:tmpl w:val="BD505860"/>
    <w:lvl w:ilvl="0" w:tplc="BBC4D4E8">
      <w:start w:val="1"/>
      <w:numFmt w:val="bullet"/>
      <w:lvlText w:val="●"/>
      <w:lvlJc w:val="left"/>
      <w:pPr>
        <w:ind w:left="720" w:hanging="360"/>
      </w:pPr>
    </w:lvl>
    <w:lvl w:ilvl="1" w:tplc="5678D278">
      <w:start w:val="1"/>
      <w:numFmt w:val="bullet"/>
      <w:lvlText w:val="○"/>
      <w:lvlJc w:val="left"/>
      <w:pPr>
        <w:ind w:left="1440" w:hanging="360"/>
      </w:pPr>
    </w:lvl>
    <w:lvl w:ilvl="2" w:tplc="D5582DAA">
      <w:start w:val="1"/>
      <w:numFmt w:val="bullet"/>
      <w:lvlText w:val="■"/>
      <w:lvlJc w:val="left"/>
      <w:pPr>
        <w:ind w:left="2160" w:hanging="360"/>
      </w:pPr>
    </w:lvl>
    <w:lvl w:ilvl="3" w:tplc="39783352">
      <w:start w:val="1"/>
      <w:numFmt w:val="bullet"/>
      <w:lvlText w:val="●"/>
      <w:lvlJc w:val="left"/>
      <w:pPr>
        <w:ind w:left="2880" w:hanging="360"/>
      </w:pPr>
    </w:lvl>
    <w:lvl w:ilvl="4" w:tplc="368C1A0A">
      <w:start w:val="1"/>
      <w:numFmt w:val="bullet"/>
      <w:lvlText w:val="○"/>
      <w:lvlJc w:val="left"/>
      <w:pPr>
        <w:ind w:left="3600" w:hanging="360"/>
      </w:pPr>
    </w:lvl>
    <w:lvl w:ilvl="5" w:tplc="72B874FE">
      <w:start w:val="1"/>
      <w:numFmt w:val="bullet"/>
      <w:lvlText w:val="■"/>
      <w:lvlJc w:val="left"/>
      <w:pPr>
        <w:ind w:left="4320" w:hanging="360"/>
      </w:pPr>
    </w:lvl>
    <w:lvl w:ilvl="6" w:tplc="D5B29AC6">
      <w:start w:val="1"/>
      <w:numFmt w:val="bullet"/>
      <w:lvlText w:val="●"/>
      <w:lvlJc w:val="left"/>
      <w:pPr>
        <w:ind w:left="5040" w:hanging="360"/>
      </w:pPr>
    </w:lvl>
    <w:lvl w:ilvl="7" w:tplc="1018A6A8">
      <w:start w:val="1"/>
      <w:numFmt w:val="bullet"/>
      <w:lvlText w:val="●"/>
      <w:lvlJc w:val="left"/>
      <w:pPr>
        <w:ind w:left="5760" w:hanging="360"/>
      </w:pPr>
    </w:lvl>
    <w:lvl w:ilvl="8" w:tplc="E97A9A18">
      <w:start w:val="1"/>
      <w:numFmt w:val="bullet"/>
      <w:lvlText w:val="●"/>
      <w:lvlJc w:val="left"/>
      <w:pPr>
        <w:ind w:left="6480" w:hanging="360"/>
      </w:pPr>
    </w:lvl>
  </w:abstractNum>
  <w:num w:numId="1" w16cid:durableId="1998193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E1C"/>
    <w:rsid w:val="00085401"/>
    <w:rsid w:val="000E6E1C"/>
    <w:rsid w:val="00116EAD"/>
    <w:rsid w:val="00390799"/>
    <w:rsid w:val="003E3128"/>
    <w:rsid w:val="003E437A"/>
    <w:rsid w:val="004D33C9"/>
    <w:rsid w:val="006452DC"/>
    <w:rsid w:val="00764E05"/>
    <w:rsid w:val="0078315C"/>
    <w:rsid w:val="007B68A4"/>
    <w:rsid w:val="00841BEB"/>
    <w:rsid w:val="00AC54D2"/>
    <w:rsid w:val="00B01869"/>
    <w:rsid w:val="00B3292B"/>
    <w:rsid w:val="00BF0880"/>
    <w:rsid w:val="00DE2F8B"/>
    <w:rsid w:val="00ED5E1C"/>
    <w:rsid w:val="00F9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A7ED"/>
  <w15:docId w15:val="{B13289C8-4ED4-40D6-B9A5-F9F214CA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29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92B"/>
  </w:style>
  <w:style w:type="paragraph" w:styleId="Footer">
    <w:name w:val="footer"/>
    <w:basedOn w:val="Normal"/>
    <w:link w:val="FooterChar"/>
    <w:uiPriority w:val="99"/>
    <w:unhideWhenUsed/>
    <w:rsid w:val="00B329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Maruwa Malaysia</cp:lastModifiedBy>
  <cp:revision>5</cp:revision>
  <cp:lastPrinted>2026-07-08T01:26:00Z</cp:lastPrinted>
  <dcterms:created xsi:type="dcterms:W3CDTF">2026-07-08T01:22:00Z</dcterms:created>
  <dcterms:modified xsi:type="dcterms:W3CDTF">2026-07-14T03:48:00Z</dcterms:modified>
</cp:coreProperties>
</file>