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FA296" w14:textId="77777777" w:rsidR="001F7CA6" w:rsidRPr="001F7CA6" w:rsidRDefault="001F7CA6" w:rsidP="001F7CA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F7CA6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1F7CA6">
        <w:rPr>
          <w:rFonts w:ascii="Times New Roman" w:hAnsi="Times New Roman" w:cs="Times New Roman"/>
          <w:b/>
          <w:bCs/>
          <w:sz w:val="32"/>
          <w:szCs w:val="32"/>
        </w:rPr>
        <w:t xml:space="preserve"> TOP 50 LOGICAL QUESTIONS (COMPANY LEVEL)</w:t>
      </w:r>
    </w:p>
    <w:p w14:paraId="14CD1276" w14:textId="77777777" w:rsidR="001F7CA6" w:rsidRPr="001F7CA6" w:rsidRDefault="001F7CA6" w:rsidP="001F7CA6">
      <w:p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pict w14:anchorId="3C97BDF8">
          <v:rect id="_x0000_i1055" style="width:0;height:1.5pt" o:hralign="center" o:hrstd="t" o:hr="t" fillcolor="#a0a0a0" stroked="f"/>
        </w:pict>
      </w:r>
    </w:p>
    <w:p w14:paraId="1A49F4AA" w14:textId="77777777" w:rsidR="001F7CA6" w:rsidRPr="001F7CA6" w:rsidRDefault="001F7CA6" w:rsidP="001F7CA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F7CA6">
        <w:rPr>
          <w:rFonts w:ascii="Segoe UI Emoji" w:hAnsi="Segoe UI Emoji" w:cs="Segoe UI Emoji"/>
          <w:b/>
          <w:bCs/>
          <w:sz w:val="32"/>
          <w:szCs w:val="32"/>
        </w:rPr>
        <w:t>🔰</w:t>
      </w:r>
      <w:r w:rsidRPr="001F7CA6">
        <w:rPr>
          <w:rFonts w:ascii="Times New Roman" w:hAnsi="Times New Roman" w:cs="Times New Roman"/>
          <w:b/>
          <w:bCs/>
          <w:sz w:val="32"/>
          <w:szCs w:val="32"/>
        </w:rPr>
        <w:t xml:space="preserve"> SECTION 1: NUMBER LOGIC (VERY IMPORTANT)</w:t>
      </w:r>
    </w:p>
    <w:p w14:paraId="223BCF4A" w14:textId="77777777" w:rsidR="001F7CA6" w:rsidRPr="001F7CA6" w:rsidRDefault="001F7CA6" w:rsidP="001F7CA6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Armstrong number </w:t>
      </w:r>
    </w:p>
    <w:p w14:paraId="6B8BFFD4" w14:textId="77777777" w:rsidR="001F7CA6" w:rsidRPr="001F7CA6" w:rsidRDefault="001F7CA6" w:rsidP="001F7CA6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Palindrome number </w:t>
      </w:r>
    </w:p>
    <w:p w14:paraId="74E25FD3" w14:textId="77777777" w:rsidR="001F7CA6" w:rsidRPr="001F7CA6" w:rsidRDefault="001F7CA6" w:rsidP="001F7CA6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Prime number </w:t>
      </w:r>
    </w:p>
    <w:p w14:paraId="2B830C94" w14:textId="77777777" w:rsidR="001F7CA6" w:rsidRPr="001F7CA6" w:rsidRDefault="001F7CA6" w:rsidP="001F7CA6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Print first N prime numbers </w:t>
      </w:r>
    </w:p>
    <w:p w14:paraId="5D864508" w14:textId="77777777" w:rsidR="001F7CA6" w:rsidRPr="001F7CA6" w:rsidRDefault="001F7CA6" w:rsidP="001F7CA6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Fibonacci series </w:t>
      </w:r>
    </w:p>
    <w:p w14:paraId="031337C0" w14:textId="77777777" w:rsidR="001F7CA6" w:rsidRPr="001F7CA6" w:rsidRDefault="001F7CA6" w:rsidP="001F7CA6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Factorial (iterative + recursive) </w:t>
      </w:r>
    </w:p>
    <w:p w14:paraId="134E6D2F" w14:textId="77777777" w:rsidR="001F7CA6" w:rsidRPr="001F7CA6" w:rsidRDefault="001F7CA6" w:rsidP="001F7CA6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Reverse a number </w:t>
      </w:r>
    </w:p>
    <w:p w14:paraId="42BF72E7" w14:textId="77777777" w:rsidR="001F7CA6" w:rsidRPr="001F7CA6" w:rsidRDefault="001F7CA6" w:rsidP="001F7CA6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Sum of digits </w:t>
      </w:r>
    </w:p>
    <w:p w14:paraId="45A7D5B2" w14:textId="77777777" w:rsidR="001F7CA6" w:rsidRPr="001F7CA6" w:rsidRDefault="001F7CA6" w:rsidP="001F7CA6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Count digits </w:t>
      </w:r>
    </w:p>
    <w:p w14:paraId="52BDD5F8" w14:textId="77777777" w:rsidR="001F7CA6" w:rsidRPr="001F7CA6" w:rsidRDefault="001F7CA6" w:rsidP="001F7CA6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Strong number </w:t>
      </w:r>
    </w:p>
    <w:p w14:paraId="57C66FCC" w14:textId="77777777" w:rsidR="001F7CA6" w:rsidRPr="001F7CA6" w:rsidRDefault="001F7CA6" w:rsidP="001F7CA6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Perfect number </w:t>
      </w:r>
    </w:p>
    <w:p w14:paraId="72BBC3BE" w14:textId="77777777" w:rsidR="001F7CA6" w:rsidRPr="001F7CA6" w:rsidRDefault="001F7CA6" w:rsidP="001F7CA6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Automorphic number </w:t>
      </w:r>
    </w:p>
    <w:p w14:paraId="285139AD" w14:textId="77777777" w:rsidR="001F7CA6" w:rsidRPr="001F7CA6" w:rsidRDefault="001F7CA6" w:rsidP="001F7CA6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Neon number </w:t>
      </w:r>
    </w:p>
    <w:p w14:paraId="4F1E59D2" w14:textId="77777777" w:rsidR="001F7CA6" w:rsidRPr="001F7CA6" w:rsidRDefault="001F7CA6" w:rsidP="001F7CA6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Harshad (Niven) number </w:t>
      </w:r>
    </w:p>
    <w:p w14:paraId="5A689B10" w14:textId="77777777" w:rsidR="001F7CA6" w:rsidRPr="001F7CA6" w:rsidRDefault="001F7CA6" w:rsidP="001F7CA6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Spy number </w:t>
      </w:r>
    </w:p>
    <w:p w14:paraId="7A11A37A" w14:textId="77777777" w:rsidR="001F7CA6" w:rsidRPr="001F7CA6" w:rsidRDefault="001F7CA6" w:rsidP="001F7CA6">
      <w:p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pict w14:anchorId="245FA9A3">
          <v:rect id="_x0000_i1056" style="width:0;height:1.5pt" o:hralign="center" o:hrstd="t" o:hr="t" fillcolor="#a0a0a0" stroked="f"/>
        </w:pict>
      </w:r>
    </w:p>
    <w:p w14:paraId="11B98A64" w14:textId="77777777" w:rsidR="001F7CA6" w:rsidRPr="001F7CA6" w:rsidRDefault="001F7CA6" w:rsidP="001F7CA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F7CA6">
        <w:rPr>
          <w:rFonts w:ascii="Segoe UI Emoji" w:hAnsi="Segoe UI Emoji" w:cs="Segoe UI Emoji"/>
          <w:b/>
          <w:bCs/>
          <w:sz w:val="32"/>
          <w:szCs w:val="32"/>
        </w:rPr>
        <w:t>🔰</w:t>
      </w:r>
      <w:r w:rsidRPr="001F7CA6">
        <w:rPr>
          <w:rFonts w:ascii="Times New Roman" w:hAnsi="Times New Roman" w:cs="Times New Roman"/>
          <w:b/>
          <w:bCs/>
          <w:sz w:val="32"/>
          <w:szCs w:val="32"/>
        </w:rPr>
        <w:t xml:space="preserve"> SECTION 2: MATHEMATICAL LOGIC</w:t>
      </w:r>
    </w:p>
    <w:p w14:paraId="15FED69A" w14:textId="77777777" w:rsidR="001F7CA6" w:rsidRPr="001F7CA6" w:rsidRDefault="001F7CA6" w:rsidP="001F7CA6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GCD (HCF) </w:t>
      </w:r>
    </w:p>
    <w:p w14:paraId="6C7B953B" w14:textId="77777777" w:rsidR="001F7CA6" w:rsidRPr="001F7CA6" w:rsidRDefault="001F7CA6" w:rsidP="001F7CA6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LCM </w:t>
      </w:r>
    </w:p>
    <w:p w14:paraId="5C18D69E" w14:textId="77777777" w:rsidR="001F7CA6" w:rsidRPr="001F7CA6" w:rsidRDefault="001F7CA6" w:rsidP="001F7CA6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Power of number (without using pow) </w:t>
      </w:r>
    </w:p>
    <w:p w14:paraId="3FEE51AD" w14:textId="77777777" w:rsidR="001F7CA6" w:rsidRPr="001F7CA6" w:rsidRDefault="001F7CA6" w:rsidP="001F7CA6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Check even/odd without % </w:t>
      </w:r>
    </w:p>
    <w:p w14:paraId="34C0315D" w14:textId="77777777" w:rsidR="001F7CA6" w:rsidRPr="001F7CA6" w:rsidRDefault="001F7CA6" w:rsidP="001F7CA6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Swap two numbers (without temp variable) </w:t>
      </w:r>
    </w:p>
    <w:p w14:paraId="4C329C9E" w14:textId="77777777" w:rsidR="001F7CA6" w:rsidRPr="001F7CA6" w:rsidRDefault="001F7CA6" w:rsidP="001F7CA6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lastRenderedPageBreak/>
        <w:t xml:space="preserve">Find largest of 3 numbers </w:t>
      </w:r>
    </w:p>
    <w:p w14:paraId="4CAF3F73" w14:textId="77777777" w:rsidR="001F7CA6" w:rsidRPr="001F7CA6" w:rsidRDefault="001F7CA6" w:rsidP="001F7CA6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Check leap year </w:t>
      </w:r>
    </w:p>
    <w:p w14:paraId="7A2207C0" w14:textId="77777777" w:rsidR="001F7CA6" w:rsidRPr="001F7CA6" w:rsidRDefault="001F7CA6" w:rsidP="001F7CA6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Sum of N natural numbers </w:t>
      </w:r>
    </w:p>
    <w:p w14:paraId="06903CF3" w14:textId="77777777" w:rsidR="001F7CA6" w:rsidRPr="001F7CA6" w:rsidRDefault="001F7CA6" w:rsidP="001F7CA6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Sum of squares </w:t>
      </w:r>
    </w:p>
    <w:p w14:paraId="667EF4D7" w14:textId="77777777" w:rsidR="001F7CA6" w:rsidRPr="001F7CA6" w:rsidRDefault="001F7CA6" w:rsidP="001F7CA6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Check if number is power of 2 </w:t>
      </w:r>
    </w:p>
    <w:p w14:paraId="2F83CFA5" w14:textId="77777777" w:rsidR="001F7CA6" w:rsidRPr="001F7CA6" w:rsidRDefault="001F7CA6" w:rsidP="001F7CA6">
      <w:p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pict w14:anchorId="04FBA431">
          <v:rect id="_x0000_i1057" style="width:0;height:1.5pt" o:hralign="center" o:hrstd="t" o:hr="t" fillcolor="#a0a0a0" stroked="f"/>
        </w:pict>
      </w:r>
    </w:p>
    <w:p w14:paraId="6EC1CA39" w14:textId="77777777" w:rsidR="001F7CA6" w:rsidRPr="001F7CA6" w:rsidRDefault="001F7CA6" w:rsidP="001F7CA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F7CA6">
        <w:rPr>
          <w:rFonts w:ascii="Segoe UI Emoji" w:hAnsi="Segoe UI Emoji" w:cs="Segoe UI Emoji"/>
          <w:b/>
          <w:bCs/>
          <w:sz w:val="32"/>
          <w:szCs w:val="32"/>
        </w:rPr>
        <w:t>🔰</w:t>
      </w:r>
      <w:r w:rsidRPr="001F7CA6">
        <w:rPr>
          <w:rFonts w:ascii="Times New Roman" w:hAnsi="Times New Roman" w:cs="Times New Roman"/>
          <w:b/>
          <w:bCs/>
          <w:sz w:val="32"/>
          <w:szCs w:val="32"/>
        </w:rPr>
        <w:t xml:space="preserve"> SECTION 3: PATTERN + LOGIC MIX</w:t>
      </w:r>
    </w:p>
    <w:p w14:paraId="1B77F262" w14:textId="77777777" w:rsidR="001F7CA6" w:rsidRPr="001F7CA6" w:rsidRDefault="001F7CA6" w:rsidP="001F7CA6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Floyd’s triangle </w:t>
      </w:r>
    </w:p>
    <w:p w14:paraId="639A4EE0" w14:textId="77777777" w:rsidR="001F7CA6" w:rsidRPr="001F7CA6" w:rsidRDefault="001F7CA6" w:rsidP="001F7CA6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Pascal triangle </w:t>
      </w:r>
    </w:p>
    <w:p w14:paraId="31D0C6D6" w14:textId="77777777" w:rsidR="001F7CA6" w:rsidRPr="001F7CA6" w:rsidRDefault="001F7CA6" w:rsidP="001F7CA6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Diamond pattern </w:t>
      </w:r>
    </w:p>
    <w:p w14:paraId="3168C2F4" w14:textId="77777777" w:rsidR="001F7CA6" w:rsidRPr="001F7CA6" w:rsidRDefault="001F7CA6" w:rsidP="001F7CA6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Hollow square </w:t>
      </w:r>
    </w:p>
    <w:p w14:paraId="1B0BE1DC" w14:textId="77777777" w:rsidR="001F7CA6" w:rsidRPr="001F7CA6" w:rsidRDefault="001F7CA6" w:rsidP="001F7CA6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Butterfly pattern </w:t>
      </w:r>
    </w:p>
    <w:p w14:paraId="31E478E2" w14:textId="77777777" w:rsidR="001F7CA6" w:rsidRPr="001F7CA6" w:rsidRDefault="001F7CA6" w:rsidP="001F7CA6">
      <w:p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pict w14:anchorId="44D69456">
          <v:rect id="_x0000_i1058" style="width:0;height:1.5pt" o:hralign="center" o:hrstd="t" o:hr="t" fillcolor="#a0a0a0" stroked="f"/>
        </w:pict>
      </w:r>
    </w:p>
    <w:p w14:paraId="24FE4647" w14:textId="77777777" w:rsidR="001F7CA6" w:rsidRPr="001F7CA6" w:rsidRDefault="001F7CA6" w:rsidP="001F7CA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F7CA6">
        <w:rPr>
          <w:rFonts w:ascii="Segoe UI Emoji" w:hAnsi="Segoe UI Emoji" w:cs="Segoe UI Emoji"/>
          <w:b/>
          <w:bCs/>
          <w:sz w:val="32"/>
          <w:szCs w:val="32"/>
        </w:rPr>
        <w:t>🔰</w:t>
      </w:r>
      <w:r w:rsidRPr="001F7CA6">
        <w:rPr>
          <w:rFonts w:ascii="Times New Roman" w:hAnsi="Times New Roman" w:cs="Times New Roman"/>
          <w:b/>
          <w:bCs/>
          <w:sz w:val="32"/>
          <w:szCs w:val="32"/>
        </w:rPr>
        <w:t xml:space="preserve"> SECTION 4: ARRAY LOGIC (VERY IMPORTANT)</w:t>
      </w:r>
    </w:p>
    <w:p w14:paraId="49DAD2E8" w14:textId="77777777" w:rsidR="001F7CA6" w:rsidRPr="001F7CA6" w:rsidRDefault="001F7CA6" w:rsidP="001F7CA6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Find largest element </w:t>
      </w:r>
    </w:p>
    <w:p w14:paraId="6AD9E233" w14:textId="77777777" w:rsidR="001F7CA6" w:rsidRPr="001F7CA6" w:rsidRDefault="001F7CA6" w:rsidP="001F7CA6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Find second largest </w:t>
      </w:r>
    </w:p>
    <w:p w14:paraId="43C7A927" w14:textId="77777777" w:rsidR="001F7CA6" w:rsidRPr="001F7CA6" w:rsidRDefault="001F7CA6" w:rsidP="001F7CA6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Reverse array </w:t>
      </w:r>
    </w:p>
    <w:p w14:paraId="5DB102ED" w14:textId="77777777" w:rsidR="001F7CA6" w:rsidRPr="001F7CA6" w:rsidRDefault="001F7CA6" w:rsidP="001F7CA6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Remove duplicates </w:t>
      </w:r>
    </w:p>
    <w:p w14:paraId="6ACA1C0E" w14:textId="77777777" w:rsidR="001F7CA6" w:rsidRPr="001F7CA6" w:rsidRDefault="001F7CA6" w:rsidP="001F7CA6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Find missing number </w:t>
      </w:r>
    </w:p>
    <w:p w14:paraId="66A33CBF" w14:textId="77777777" w:rsidR="001F7CA6" w:rsidRPr="001F7CA6" w:rsidRDefault="001F7CA6" w:rsidP="001F7CA6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Find duplicate element </w:t>
      </w:r>
    </w:p>
    <w:p w14:paraId="1F5E4860" w14:textId="77777777" w:rsidR="001F7CA6" w:rsidRPr="001F7CA6" w:rsidRDefault="001F7CA6" w:rsidP="001F7CA6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Count frequency of elements </w:t>
      </w:r>
    </w:p>
    <w:p w14:paraId="7F0B4E4F" w14:textId="77777777" w:rsidR="001F7CA6" w:rsidRPr="001F7CA6" w:rsidRDefault="001F7CA6" w:rsidP="001F7CA6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Rotate array (left/right) </w:t>
      </w:r>
    </w:p>
    <w:p w14:paraId="6FC818D1" w14:textId="77777777" w:rsidR="001F7CA6" w:rsidRPr="001F7CA6" w:rsidRDefault="001F7CA6" w:rsidP="001F7CA6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Merge two arrays </w:t>
      </w:r>
    </w:p>
    <w:p w14:paraId="6A6D0E52" w14:textId="77777777" w:rsidR="001F7CA6" w:rsidRPr="001F7CA6" w:rsidRDefault="001F7CA6" w:rsidP="001F7CA6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Find intersection of arrays </w:t>
      </w:r>
    </w:p>
    <w:p w14:paraId="74CB5E7D" w14:textId="77777777" w:rsidR="001F7CA6" w:rsidRPr="001F7CA6" w:rsidRDefault="001F7CA6" w:rsidP="001F7CA6">
      <w:p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pict w14:anchorId="77058B58">
          <v:rect id="_x0000_i1059" style="width:0;height:1.5pt" o:hralign="center" o:hrstd="t" o:hr="t" fillcolor="#a0a0a0" stroked="f"/>
        </w:pict>
      </w:r>
    </w:p>
    <w:p w14:paraId="38F4E788" w14:textId="77777777" w:rsidR="001F7CA6" w:rsidRPr="001F7CA6" w:rsidRDefault="001F7CA6" w:rsidP="001F7CA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F7CA6">
        <w:rPr>
          <w:rFonts w:ascii="Segoe UI Emoji" w:hAnsi="Segoe UI Emoji" w:cs="Segoe UI Emoji"/>
          <w:b/>
          <w:bCs/>
          <w:sz w:val="32"/>
          <w:szCs w:val="32"/>
        </w:rPr>
        <w:lastRenderedPageBreak/>
        <w:t>🔰</w:t>
      </w:r>
      <w:r w:rsidRPr="001F7CA6">
        <w:rPr>
          <w:rFonts w:ascii="Times New Roman" w:hAnsi="Times New Roman" w:cs="Times New Roman"/>
          <w:b/>
          <w:bCs/>
          <w:sz w:val="32"/>
          <w:szCs w:val="32"/>
        </w:rPr>
        <w:t xml:space="preserve"> SECTION 5: STRING LOGIC (VERY IMPORTANT)</w:t>
      </w:r>
    </w:p>
    <w:p w14:paraId="26632BA4" w14:textId="77777777" w:rsidR="001F7CA6" w:rsidRPr="001F7CA6" w:rsidRDefault="001F7CA6" w:rsidP="001F7CA6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Reverse string </w:t>
      </w:r>
    </w:p>
    <w:p w14:paraId="458E073F" w14:textId="77777777" w:rsidR="001F7CA6" w:rsidRPr="001F7CA6" w:rsidRDefault="001F7CA6" w:rsidP="001F7CA6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Palindrome string </w:t>
      </w:r>
    </w:p>
    <w:p w14:paraId="74B8DF77" w14:textId="77777777" w:rsidR="001F7CA6" w:rsidRPr="001F7CA6" w:rsidRDefault="001F7CA6" w:rsidP="001F7CA6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Count vowels &amp; consonants </w:t>
      </w:r>
    </w:p>
    <w:p w14:paraId="7361C16D" w14:textId="77777777" w:rsidR="001F7CA6" w:rsidRPr="001F7CA6" w:rsidRDefault="001F7CA6" w:rsidP="001F7CA6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Remove duplicates from string </w:t>
      </w:r>
    </w:p>
    <w:p w14:paraId="084673B4" w14:textId="77777777" w:rsidR="001F7CA6" w:rsidRPr="001F7CA6" w:rsidRDefault="001F7CA6" w:rsidP="001F7CA6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Find frequency of characters </w:t>
      </w:r>
    </w:p>
    <w:p w14:paraId="11D172AC" w14:textId="77777777" w:rsidR="001F7CA6" w:rsidRPr="001F7CA6" w:rsidRDefault="001F7CA6" w:rsidP="001F7CA6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Check anagram </w:t>
      </w:r>
    </w:p>
    <w:p w14:paraId="2B28DF64" w14:textId="77777777" w:rsidR="001F7CA6" w:rsidRPr="001F7CA6" w:rsidRDefault="001F7CA6" w:rsidP="001F7CA6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Remove spaces </w:t>
      </w:r>
    </w:p>
    <w:p w14:paraId="5A0ECDED" w14:textId="77777777" w:rsidR="001F7CA6" w:rsidRPr="001F7CA6" w:rsidRDefault="001F7CA6" w:rsidP="001F7CA6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Capitalize first letter </w:t>
      </w:r>
    </w:p>
    <w:p w14:paraId="04FEEBB2" w14:textId="77777777" w:rsidR="001F7CA6" w:rsidRPr="001F7CA6" w:rsidRDefault="001F7CA6" w:rsidP="001F7CA6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Find longest word </w:t>
      </w:r>
    </w:p>
    <w:p w14:paraId="42A4C309" w14:textId="77777777" w:rsidR="001F7CA6" w:rsidRPr="001F7CA6" w:rsidRDefault="001F7CA6" w:rsidP="001F7CA6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>Count words in sentence</w:t>
      </w:r>
    </w:p>
    <w:p w14:paraId="17A3E9B0" w14:textId="77777777" w:rsidR="00E755DB" w:rsidRPr="001F7CA6" w:rsidRDefault="00E755DB">
      <w:pPr>
        <w:rPr>
          <w:rFonts w:ascii="Times New Roman" w:hAnsi="Times New Roman" w:cs="Times New Roman"/>
          <w:sz w:val="32"/>
          <w:szCs w:val="32"/>
        </w:rPr>
      </w:pPr>
    </w:p>
    <w:p w14:paraId="0A8DB20F" w14:textId="44BFCE0C" w:rsidR="001F7CA6" w:rsidRPr="001F7CA6" w:rsidRDefault="001F7CA6" w:rsidP="001F7CA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F7CA6">
        <w:rPr>
          <w:rFonts w:ascii="Times New Roman" w:hAnsi="Times New Roman" w:cs="Times New Roman"/>
          <w:b/>
          <w:bCs/>
          <w:sz w:val="32"/>
          <w:szCs w:val="32"/>
        </w:rPr>
        <w:t>PATTERN PROGRAM:</w:t>
      </w:r>
    </w:p>
    <w:p w14:paraId="642C7D06" w14:textId="77777777" w:rsidR="001F7CA6" w:rsidRPr="001F7CA6" w:rsidRDefault="001F7CA6" w:rsidP="001F7CA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383CBB1" w14:textId="3ED849A2" w:rsidR="001F7CA6" w:rsidRPr="001F7CA6" w:rsidRDefault="001F7CA6" w:rsidP="001F7CA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F7CA6">
        <w:rPr>
          <w:rFonts w:ascii="Segoe UI Emoji" w:hAnsi="Segoe UI Emoji" w:cs="Segoe UI Emoji"/>
          <w:b/>
          <w:bCs/>
          <w:sz w:val="32"/>
          <w:szCs w:val="32"/>
        </w:rPr>
        <w:t>🟢</w:t>
      </w:r>
      <w:r w:rsidRPr="001F7CA6">
        <w:rPr>
          <w:rFonts w:ascii="Times New Roman" w:hAnsi="Times New Roman" w:cs="Times New Roman"/>
          <w:b/>
          <w:bCs/>
          <w:sz w:val="32"/>
          <w:szCs w:val="32"/>
        </w:rPr>
        <w:t xml:space="preserve"> LEVEL 1: BASIC (1–20)</w:t>
      </w:r>
    </w:p>
    <w:p w14:paraId="622A05D0" w14:textId="77777777" w:rsidR="001F7CA6" w:rsidRPr="001F7CA6" w:rsidRDefault="001F7CA6" w:rsidP="001F7CA6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Print </w:t>
      </w:r>
      <w:proofErr w:type="spellStart"/>
      <w:r w:rsidRPr="001F7CA6">
        <w:rPr>
          <w:rFonts w:ascii="Times New Roman" w:hAnsi="Times New Roman" w:cs="Times New Roman"/>
          <w:sz w:val="32"/>
          <w:szCs w:val="32"/>
        </w:rPr>
        <w:t>n×n</w:t>
      </w:r>
      <w:proofErr w:type="spellEnd"/>
      <w:r w:rsidRPr="001F7CA6">
        <w:rPr>
          <w:rFonts w:ascii="Times New Roman" w:hAnsi="Times New Roman" w:cs="Times New Roman"/>
          <w:sz w:val="32"/>
          <w:szCs w:val="32"/>
        </w:rPr>
        <w:t xml:space="preserve"> stars </w:t>
      </w:r>
    </w:p>
    <w:p w14:paraId="012DE577" w14:textId="77777777" w:rsidR="001F7CA6" w:rsidRPr="001F7CA6" w:rsidRDefault="001F7CA6" w:rsidP="001F7CA6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Print </w:t>
      </w:r>
      <w:proofErr w:type="spellStart"/>
      <w:r w:rsidRPr="001F7CA6">
        <w:rPr>
          <w:rFonts w:ascii="Times New Roman" w:hAnsi="Times New Roman" w:cs="Times New Roman"/>
          <w:sz w:val="32"/>
          <w:szCs w:val="32"/>
        </w:rPr>
        <w:t>n×m</w:t>
      </w:r>
      <w:proofErr w:type="spellEnd"/>
      <w:r w:rsidRPr="001F7CA6">
        <w:rPr>
          <w:rFonts w:ascii="Times New Roman" w:hAnsi="Times New Roman" w:cs="Times New Roman"/>
          <w:sz w:val="32"/>
          <w:szCs w:val="32"/>
        </w:rPr>
        <w:t xml:space="preserve"> numbers (continuous) </w:t>
      </w:r>
    </w:p>
    <w:p w14:paraId="58C8C518" w14:textId="77777777" w:rsidR="001F7CA6" w:rsidRPr="001F7CA6" w:rsidRDefault="001F7CA6" w:rsidP="001F7CA6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Same number per row </w:t>
      </w:r>
    </w:p>
    <w:p w14:paraId="293E12C5" w14:textId="77777777" w:rsidR="001F7CA6" w:rsidRPr="001F7CA6" w:rsidRDefault="001F7CA6" w:rsidP="001F7CA6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Same number per column </w:t>
      </w:r>
    </w:p>
    <w:p w14:paraId="4D62E7D5" w14:textId="77777777" w:rsidR="001F7CA6" w:rsidRPr="001F7CA6" w:rsidRDefault="001F7CA6" w:rsidP="001F7CA6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Print alphabets row-wise </w:t>
      </w:r>
    </w:p>
    <w:p w14:paraId="6664AF2B" w14:textId="77777777" w:rsidR="001F7CA6" w:rsidRPr="001F7CA6" w:rsidRDefault="001F7CA6" w:rsidP="001F7CA6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Print alphabets column-wise </w:t>
      </w:r>
    </w:p>
    <w:p w14:paraId="3FA0E7D4" w14:textId="77777777" w:rsidR="001F7CA6" w:rsidRPr="001F7CA6" w:rsidRDefault="001F7CA6" w:rsidP="001F7CA6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Reverse rows (n → 1) </w:t>
      </w:r>
    </w:p>
    <w:p w14:paraId="1AEA7660" w14:textId="77777777" w:rsidR="001F7CA6" w:rsidRPr="001F7CA6" w:rsidRDefault="001F7CA6" w:rsidP="001F7CA6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Reverse columns </w:t>
      </w:r>
    </w:p>
    <w:p w14:paraId="2FCC09DB" w14:textId="77777777" w:rsidR="001F7CA6" w:rsidRPr="001F7CA6" w:rsidRDefault="001F7CA6" w:rsidP="001F7CA6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Alternate rows (* and number) </w:t>
      </w:r>
    </w:p>
    <w:p w14:paraId="41A2ED40" w14:textId="77777777" w:rsidR="001F7CA6" w:rsidRPr="001F7CA6" w:rsidRDefault="001F7CA6" w:rsidP="001F7CA6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Alternate columns (* and number) </w:t>
      </w:r>
    </w:p>
    <w:p w14:paraId="22749029" w14:textId="77777777" w:rsidR="001F7CA6" w:rsidRPr="001F7CA6" w:rsidRDefault="001F7CA6" w:rsidP="001F7CA6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lastRenderedPageBreak/>
        <w:t xml:space="preserve">Continuous numbers reset after 9 </w:t>
      </w:r>
    </w:p>
    <w:p w14:paraId="6CCB3B8D" w14:textId="77777777" w:rsidR="001F7CA6" w:rsidRPr="001F7CA6" w:rsidRDefault="001F7CA6" w:rsidP="001F7CA6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Continuous alphabets reset after Z </w:t>
      </w:r>
    </w:p>
    <w:p w14:paraId="4BB87513" w14:textId="77777777" w:rsidR="001F7CA6" w:rsidRPr="001F7CA6" w:rsidRDefault="001F7CA6" w:rsidP="001F7CA6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Print even numbers only </w:t>
      </w:r>
    </w:p>
    <w:p w14:paraId="7E70469F" w14:textId="77777777" w:rsidR="001F7CA6" w:rsidRPr="001F7CA6" w:rsidRDefault="001F7CA6" w:rsidP="001F7CA6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Print odd numbers only </w:t>
      </w:r>
    </w:p>
    <w:p w14:paraId="3452311B" w14:textId="77777777" w:rsidR="001F7CA6" w:rsidRPr="001F7CA6" w:rsidRDefault="001F7CA6" w:rsidP="001F7CA6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Print multiplication table pattern </w:t>
      </w:r>
    </w:p>
    <w:p w14:paraId="5032AFA6" w14:textId="77777777" w:rsidR="001F7CA6" w:rsidRPr="001F7CA6" w:rsidRDefault="001F7CA6" w:rsidP="001F7CA6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Print square of numbers </w:t>
      </w:r>
    </w:p>
    <w:p w14:paraId="43896126" w14:textId="77777777" w:rsidR="001F7CA6" w:rsidRPr="001F7CA6" w:rsidRDefault="001F7CA6" w:rsidP="001F7CA6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Print cube of numbers </w:t>
      </w:r>
    </w:p>
    <w:p w14:paraId="0860D396" w14:textId="77777777" w:rsidR="001F7CA6" w:rsidRPr="001F7CA6" w:rsidRDefault="001F7CA6" w:rsidP="001F7CA6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Print row index values </w:t>
      </w:r>
    </w:p>
    <w:p w14:paraId="05A1E0BC" w14:textId="77777777" w:rsidR="001F7CA6" w:rsidRPr="001F7CA6" w:rsidRDefault="001F7CA6" w:rsidP="001F7CA6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Print column index values </w:t>
      </w:r>
    </w:p>
    <w:p w14:paraId="2E374B76" w14:textId="77777777" w:rsidR="001F7CA6" w:rsidRPr="001F7CA6" w:rsidRDefault="001F7CA6" w:rsidP="001F7CA6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Checkerboard pattern (* and #) </w:t>
      </w:r>
    </w:p>
    <w:p w14:paraId="1A56CC6E" w14:textId="77777777" w:rsidR="001F7CA6" w:rsidRPr="001F7CA6" w:rsidRDefault="001F7CA6" w:rsidP="001F7CA6">
      <w:p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pict w14:anchorId="4ECFCCDA">
          <v:rect id="_x0000_i1149" style="width:0;height:1.5pt" o:hralign="center" o:hrstd="t" o:hr="t" fillcolor="#a0a0a0" stroked="f"/>
        </w:pict>
      </w:r>
    </w:p>
    <w:p w14:paraId="0EED5448" w14:textId="77777777" w:rsidR="001F7CA6" w:rsidRPr="001F7CA6" w:rsidRDefault="001F7CA6" w:rsidP="001F7CA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F7CA6">
        <w:rPr>
          <w:rFonts w:ascii="Segoe UI Emoji" w:hAnsi="Segoe UI Emoji" w:cs="Segoe UI Emoji"/>
          <w:b/>
          <w:bCs/>
          <w:sz w:val="32"/>
          <w:szCs w:val="32"/>
        </w:rPr>
        <w:t>🟡</w:t>
      </w:r>
      <w:r w:rsidRPr="001F7CA6">
        <w:rPr>
          <w:rFonts w:ascii="Times New Roman" w:hAnsi="Times New Roman" w:cs="Times New Roman"/>
          <w:b/>
          <w:bCs/>
          <w:sz w:val="32"/>
          <w:szCs w:val="32"/>
        </w:rPr>
        <w:t xml:space="preserve"> LEVEL 2: TRIANGLES (21–40)</w:t>
      </w:r>
    </w:p>
    <w:p w14:paraId="41C70A19" w14:textId="77777777" w:rsidR="001F7CA6" w:rsidRPr="001F7CA6" w:rsidRDefault="001F7CA6" w:rsidP="001F7CA6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Left triangle (*) </w:t>
      </w:r>
    </w:p>
    <w:p w14:paraId="0BDB46EA" w14:textId="77777777" w:rsidR="001F7CA6" w:rsidRPr="001F7CA6" w:rsidRDefault="001F7CA6" w:rsidP="001F7CA6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Right triangle (*) </w:t>
      </w:r>
    </w:p>
    <w:p w14:paraId="763C2CB6" w14:textId="77777777" w:rsidR="001F7CA6" w:rsidRPr="001F7CA6" w:rsidRDefault="001F7CA6" w:rsidP="001F7CA6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Inverted triangle </w:t>
      </w:r>
    </w:p>
    <w:p w14:paraId="7D8C3AAC" w14:textId="77777777" w:rsidR="001F7CA6" w:rsidRPr="001F7CA6" w:rsidRDefault="001F7CA6" w:rsidP="001F7CA6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Upper triangle </w:t>
      </w:r>
    </w:p>
    <w:p w14:paraId="07B3E2BB" w14:textId="77777777" w:rsidR="001F7CA6" w:rsidRPr="001F7CA6" w:rsidRDefault="001F7CA6" w:rsidP="001F7CA6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Lower triangle </w:t>
      </w:r>
    </w:p>
    <w:p w14:paraId="1B0DD85B" w14:textId="77777777" w:rsidR="001F7CA6" w:rsidRPr="001F7CA6" w:rsidRDefault="001F7CA6" w:rsidP="001F7CA6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Diagonal pattern </w:t>
      </w:r>
    </w:p>
    <w:p w14:paraId="7D31EC47" w14:textId="77777777" w:rsidR="001F7CA6" w:rsidRPr="001F7CA6" w:rsidRDefault="001F7CA6" w:rsidP="001F7CA6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Anti-diagonal </w:t>
      </w:r>
    </w:p>
    <w:p w14:paraId="7F425C18" w14:textId="77777777" w:rsidR="001F7CA6" w:rsidRPr="001F7CA6" w:rsidRDefault="001F7CA6" w:rsidP="001F7CA6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Triangle with numbers increasing </w:t>
      </w:r>
    </w:p>
    <w:p w14:paraId="2FD4121C" w14:textId="77777777" w:rsidR="001F7CA6" w:rsidRPr="001F7CA6" w:rsidRDefault="001F7CA6" w:rsidP="001F7CA6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Triangle with numbers decreasing </w:t>
      </w:r>
    </w:p>
    <w:p w14:paraId="75C78CB8" w14:textId="77777777" w:rsidR="001F7CA6" w:rsidRPr="001F7CA6" w:rsidRDefault="001F7CA6" w:rsidP="001F7CA6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Triangle with alphabets </w:t>
      </w:r>
    </w:p>
    <w:p w14:paraId="036E52CD" w14:textId="77777777" w:rsidR="001F7CA6" w:rsidRPr="001F7CA6" w:rsidRDefault="001F7CA6" w:rsidP="001F7CA6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Triangle with continuous numbers </w:t>
      </w:r>
    </w:p>
    <w:p w14:paraId="3A6B41F0" w14:textId="77777777" w:rsidR="001F7CA6" w:rsidRPr="001F7CA6" w:rsidRDefault="001F7CA6" w:rsidP="001F7CA6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Triangle with row numbers </w:t>
      </w:r>
    </w:p>
    <w:p w14:paraId="3FCD6842" w14:textId="77777777" w:rsidR="001F7CA6" w:rsidRPr="001F7CA6" w:rsidRDefault="001F7CA6" w:rsidP="001F7CA6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Triangle with column numbers </w:t>
      </w:r>
    </w:p>
    <w:p w14:paraId="46257E2C" w14:textId="77777777" w:rsidR="001F7CA6" w:rsidRPr="001F7CA6" w:rsidRDefault="001F7CA6" w:rsidP="001F7CA6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lastRenderedPageBreak/>
        <w:t xml:space="preserve">Hollow triangle </w:t>
      </w:r>
    </w:p>
    <w:p w14:paraId="276641CA" w14:textId="77777777" w:rsidR="001F7CA6" w:rsidRPr="001F7CA6" w:rsidRDefault="001F7CA6" w:rsidP="001F7CA6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Triangle with alternate numbers </w:t>
      </w:r>
    </w:p>
    <w:p w14:paraId="18F6BA20" w14:textId="77777777" w:rsidR="001F7CA6" w:rsidRPr="001F7CA6" w:rsidRDefault="001F7CA6" w:rsidP="001F7CA6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Triangle with odd numbers </w:t>
      </w:r>
    </w:p>
    <w:p w14:paraId="4C4F2C00" w14:textId="77777777" w:rsidR="001F7CA6" w:rsidRPr="001F7CA6" w:rsidRDefault="001F7CA6" w:rsidP="001F7CA6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Triangle with even numbers </w:t>
      </w:r>
    </w:p>
    <w:p w14:paraId="1457D5B1" w14:textId="77777777" w:rsidR="001F7CA6" w:rsidRPr="001F7CA6" w:rsidRDefault="001F7CA6" w:rsidP="001F7CA6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Reverse alphabet triangle </w:t>
      </w:r>
    </w:p>
    <w:p w14:paraId="08ADAB0A" w14:textId="77777777" w:rsidR="001F7CA6" w:rsidRPr="001F7CA6" w:rsidRDefault="001F7CA6" w:rsidP="001F7CA6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Zig-zag triangle </w:t>
      </w:r>
    </w:p>
    <w:p w14:paraId="098759E8" w14:textId="77777777" w:rsidR="001F7CA6" w:rsidRPr="001F7CA6" w:rsidRDefault="001F7CA6" w:rsidP="001F7CA6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Floyd’s triangle </w:t>
      </w:r>
    </w:p>
    <w:p w14:paraId="2890C065" w14:textId="77777777" w:rsidR="001F7CA6" w:rsidRPr="001F7CA6" w:rsidRDefault="001F7CA6" w:rsidP="001F7CA6">
      <w:p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pict w14:anchorId="14F2B9C3">
          <v:rect id="_x0000_i1150" style="width:0;height:1.5pt" o:hralign="center" o:hrstd="t" o:hr="t" fillcolor="#a0a0a0" stroked="f"/>
        </w:pict>
      </w:r>
    </w:p>
    <w:p w14:paraId="5431B57C" w14:textId="77777777" w:rsidR="001F7CA6" w:rsidRPr="001F7CA6" w:rsidRDefault="001F7CA6" w:rsidP="001F7CA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F7CA6">
        <w:rPr>
          <w:rFonts w:ascii="Segoe UI Emoji" w:hAnsi="Segoe UI Emoji" w:cs="Segoe UI Emoji"/>
          <w:b/>
          <w:bCs/>
          <w:sz w:val="32"/>
          <w:szCs w:val="32"/>
        </w:rPr>
        <w:t>🔵</w:t>
      </w:r>
      <w:r w:rsidRPr="001F7CA6">
        <w:rPr>
          <w:rFonts w:ascii="Times New Roman" w:hAnsi="Times New Roman" w:cs="Times New Roman"/>
          <w:b/>
          <w:bCs/>
          <w:sz w:val="32"/>
          <w:szCs w:val="32"/>
        </w:rPr>
        <w:t xml:space="preserve"> LEVEL 3: PYRAMIDS (41–60)</w:t>
      </w:r>
    </w:p>
    <w:p w14:paraId="120C4B3D" w14:textId="77777777" w:rsidR="001F7CA6" w:rsidRPr="001F7CA6" w:rsidRDefault="001F7CA6" w:rsidP="001F7CA6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Star pyramid </w:t>
      </w:r>
    </w:p>
    <w:p w14:paraId="7CAF19EE" w14:textId="77777777" w:rsidR="001F7CA6" w:rsidRPr="001F7CA6" w:rsidRDefault="001F7CA6" w:rsidP="001F7CA6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Inverted pyramid </w:t>
      </w:r>
    </w:p>
    <w:p w14:paraId="6482B732" w14:textId="77777777" w:rsidR="001F7CA6" w:rsidRPr="001F7CA6" w:rsidRDefault="001F7CA6" w:rsidP="001F7CA6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Full diamond </w:t>
      </w:r>
    </w:p>
    <w:p w14:paraId="05BADD32" w14:textId="77777777" w:rsidR="001F7CA6" w:rsidRPr="001F7CA6" w:rsidRDefault="001F7CA6" w:rsidP="001F7CA6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Half diamond </w:t>
      </w:r>
    </w:p>
    <w:p w14:paraId="6CC48D72" w14:textId="77777777" w:rsidR="001F7CA6" w:rsidRPr="001F7CA6" w:rsidRDefault="001F7CA6" w:rsidP="001F7CA6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Hollow pyramid </w:t>
      </w:r>
    </w:p>
    <w:p w14:paraId="4B7336CA" w14:textId="77777777" w:rsidR="001F7CA6" w:rsidRPr="001F7CA6" w:rsidRDefault="001F7CA6" w:rsidP="001F7CA6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Number pyramid </w:t>
      </w:r>
    </w:p>
    <w:p w14:paraId="1E09BE46" w14:textId="77777777" w:rsidR="001F7CA6" w:rsidRPr="001F7CA6" w:rsidRDefault="001F7CA6" w:rsidP="001F7CA6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Reverse number pyramid </w:t>
      </w:r>
    </w:p>
    <w:p w14:paraId="76D54391" w14:textId="77777777" w:rsidR="001F7CA6" w:rsidRPr="001F7CA6" w:rsidRDefault="001F7CA6" w:rsidP="001F7CA6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Continuous number pyramid </w:t>
      </w:r>
    </w:p>
    <w:p w14:paraId="6E8DFE18" w14:textId="77777777" w:rsidR="001F7CA6" w:rsidRPr="001F7CA6" w:rsidRDefault="001F7CA6" w:rsidP="001F7CA6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Alphabet pyramid </w:t>
      </w:r>
    </w:p>
    <w:p w14:paraId="5859D8A0" w14:textId="77777777" w:rsidR="001F7CA6" w:rsidRPr="001F7CA6" w:rsidRDefault="001F7CA6" w:rsidP="001F7CA6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Reverse alphabet pyramid </w:t>
      </w:r>
    </w:p>
    <w:p w14:paraId="09D86059" w14:textId="77777777" w:rsidR="001F7CA6" w:rsidRPr="001F7CA6" w:rsidRDefault="001F7CA6" w:rsidP="001F7CA6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Pyramid with alternating rows </w:t>
      </w:r>
    </w:p>
    <w:p w14:paraId="4CF4F13A" w14:textId="77777777" w:rsidR="001F7CA6" w:rsidRPr="001F7CA6" w:rsidRDefault="001F7CA6" w:rsidP="001F7CA6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Pyramid with odd numbers </w:t>
      </w:r>
    </w:p>
    <w:p w14:paraId="6BD70F11" w14:textId="77777777" w:rsidR="001F7CA6" w:rsidRPr="001F7CA6" w:rsidRDefault="001F7CA6" w:rsidP="001F7CA6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Pyramid with even numbers </w:t>
      </w:r>
    </w:p>
    <w:p w14:paraId="3469E694" w14:textId="77777777" w:rsidR="001F7CA6" w:rsidRPr="001F7CA6" w:rsidRDefault="001F7CA6" w:rsidP="001F7CA6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1F7CA6">
        <w:rPr>
          <w:rFonts w:ascii="Times New Roman" w:hAnsi="Times New Roman" w:cs="Times New Roman"/>
          <w:sz w:val="32"/>
          <w:szCs w:val="32"/>
        </w:rPr>
        <w:t>Centered</w:t>
      </w:r>
      <w:proofErr w:type="spellEnd"/>
      <w:r w:rsidRPr="001F7CA6">
        <w:rPr>
          <w:rFonts w:ascii="Times New Roman" w:hAnsi="Times New Roman" w:cs="Times New Roman"/>
          <w:sz w:val="32"/>
          <w:szCs w:val="32"/>
        </w:rPr>
        <w:t xml:space="preserve"> triangle </w:t>
      </w:r>
    </w:p>
    <w:p w14:paraId="5DBF88B7" w14:textId="77777777" w:rsidR="001F7CA6" w:rsidRPr="001F7CA6" w:rsidRDefault="001F7CA6" w:rsidP="001F7CA6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Right aligned pyramid </w:t>
      </w:r>
    </w:p>
    <w:p w14:paraId="17ECC33A" w14:textId="77777777" w:rsidR="001F7CA6" w:rsidRPr="001F7CA6" w:rsidRDefault="001F7CA6" w:rsidP="001F7CA6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Left aligned pyramid </w:t>
      </w:r>
    </w:p>
    <w:p w14:paraId="710A4D60" w14:textId="77777777" w:rsidR="001F7CA6" w:rsidRPr="001F7CA6" w:rsidRDefault="001F7CA6" w:rsidP="001F7CA6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lastRenderedPageBreak/>
        <w:t xml:space="preserve">Pyramid with borders only </w:t>
      </w:r>
    </w:p>
    <w:p w14:paraId="33475CC1" w14:textId="77777777" w:rsidR="001F7CA6" w:rsidRPr="001F7CA6" w:rsidRDefault="001F7CA6" w:rsidP="001F7CA6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Pyramid with diagonal lines </w:t>
      </w:r>
    </w:p>
    <w:p w14:paraId="53BE1BC6" w14:textId="77777777" w:rsidR="001F7CA6" w:rsidRPr="001F7CA6" w:rsidRDefault="001F7CA6" w:rsidP="001F7CA6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Pyramid with X shape inside </w:t>
      </w:r>
    </w:p>
    <w:p w14:paraId="3F3C5598" w14:textId="77777777" w:rsidR="001F7CA6" w:rsidRPr="001F7CA6" w:rsidRDefault="001F7CA6" w:rsidP="001F7CA6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Pascal triangle (important </w:t>
      </w:r>
      <w:r w:rsidRPr="001F7CA6">
        <w:rPr>
          <w:rFonts w:ascii="Segoe UI Emoji" w:hAnsi="Segoe UI Emoji" w:cs="Segoe UI Emoji"/>
          <w:sz w:val="32"/>
          <w:szCs w:val="32"/>
        </w:rPr>
        <w:t>⭐</w:t>
      </w:r>
      <w:r w:rsidRPr="001F7CA6">
        <w:rPr>
          <w:rFonts w:ascii="Times New Roman" w:hAnsi="Times New Roman" w:cs="Times New Roman"/>
          <w:sz w:val="32"/>
          <w:szCs w:val="32"/>
        </w:rPr>
        <w:t xml:space="preserve">) </w:t>
      </w:r>
    </w:p>
    <w:p w14:paraId="08AC79D2" w14:textId="77777777" w:rsidR="001F7CA6" w:rsidRPr="001F7CA6" w:rsidRDefault="001F7CA6" w:rsidP="001F7CA6">
      <w:p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pict w14:anchorId="3ECD3D44">
          <v:rect id="_x0000_i1151" style="width:0;height:1.5pt" o:hralign="center" o:hrstd="t" o:hr="t" fillcolor="#a0a0a0" stroked="f"/>
        </w:pict>
      </w:r>
    </w:p>
    <w:p w14:paraId="5BCA1958" w14:textId="77777777" w:rsidR="001F7CA6" w:rsidRPr="001F7CA6" w:rsidRDefault="001F7CA6" w:rsidP="001F7CA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F7CA6">
        <w:rPr>
          <w:rFonts w:ascii="Segoe UI Emoji" w:hAnsi="Segoe UI Emoji" w:cs="Segoe UI Emoji"/>
          <w:b/>
          <w:bCs/>
          <w:sz w:val="32"/>
          <w:szCs w:val="32"/>
        </w:rPr>
        <w:t>🔴</w:t>
      </w:r>
      <w:r w:rsidRPr="001F7CA6">
        <w:rPr>
          <w:rFonts w:ascii="Times New Roman" w:hAnsi="Times New Roman" w:cs="Times New Roman"/>
          <w:b/>
          <w:bCs/>
          <w:sz w:val="32"/>
          <w:szCs w:val="32"/>
        </w:rPr>
        <w:t xml:space="preserve"> LEVEL 4: MATRIX LOGIC (61–80)</w:t>
      </w:r>
    </w:p>
    <w:p w14:paraId="733B3DAD" w14:textId="77777777" w:rsidR="001F7CA6" w:rsidRPr="001F7CA6" w:rsidRDefault="001F7CA6" w:rsidP="001F7CA6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Hollow square </w:t>
      </w:r>
    </w:p>
    <w:p w14:paraId="42BA0797" w14:textId="77777777" w:rsidR="001F7CA6" w:rsidRPr="001F7CA6" w:rsidRDefault="001F7CA6" w:rsidP="001F7CA6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Hollow rectangle </w:t>
      </w:r>
    </w:p>
    <w:p w14:paraId="75C1FB80" w14:textId="77777777" w:rsidR="001F7CA6" w:rsidRPr="001F7CA6" w:rsidRDefault="001F7CA6" w:rsidP="001F7CA6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Border + diagonal pattern </w:t>
      </w:r>
    </w:p>
    <w:p w14:paraId="2DDA60ED" w14:textId="77777777" w:rsidR="001F7CA6" w:rsidRPr="001F7CA6" w:rsidRDefault="001F7CA6" w:rsidP="001F7CA6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X pattern </w:t>
      </w:r>
    </w:p>
    <w:p w14:paraId="2DC52EA7" w14:textId="77777777" w:rsidR="001F7CA6" w:rsidRPr="001F7CA6" w:rsidRDefault="001F7CA6" w:rsidP="001F7CA6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Plus (+) pattern </w:t>
      </w:r>
    </w:p>
    <w:p w14:paraId="009B8C3F" w14:textId="77777777" w:rsidR="001F7CA6" w:rsidRPr="001F7CA6" w:rsidRDefault="001F7CA6" w:rsidP="001F7CA6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Cross pattern </w:t>
      </w:r>
    </w:p>
    <w:p w14:paraId="6A5FFC9D" w14:textId="77777777" w:rsidR="001F7CA6" w:rsidRPr="001F7CA6" w:rsidRDefault="001F7CA6" w:rsidP="001F7CA6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Frame inside frame </w:t>
      </w:r>
    </w:p>
    <w:p w14:paraId="7F6B07EC" w14:textId="77777777" w:rsidR="001F7CA6" w:rsidRPr="001F7CA6" w:rsidRDefault="001F7CA6" w:rsidP="001F7CA6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Spiral pattern (very important </w:t>
      </w:r>
      <w:r w:rsidRPr="001F7CA6">
        <w:rPr>
          <w:rFonts w:ascii="Segoe UI Emoji" w:hAnsi="Segoe UI Emoji" w:cs="Segoe UI Emoji"/>
          <w:sz w:val="32"/>
          <w:szCs w:val="32"/>
        </w:rPr>
        <w:t>⭐</w:t>
      </w:r>
      <w:r w:rsidRPr="001F7CA6">
        <w:rPr>
          <w:rFonts w:ascii="Times New Roman" w:hAnsi="Times New Roman" w:cs="Times New Roman"/>
          <w:sz w:val="32"/>
          <w:szCs w:val="32"/>
        </w:rPr>
        <w:t xml:space="preserve">) </w:t>
      </w:r>
    </w:p>
    <w:p w14:paraId="481BDBD3" w14:textId="77777777" w:rsidR="001F7CA6" w:rsidRPr="001F7CA6" w:rsidRDefault="001F7CA6" w:rsidP="001F7CA6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Zig-zag matrix </w:t>
      </w:r>
    </w:p>
    <w:p w14:paraId="6FCD077D" w14:textId="77777777" w:rsidR="001F7CA6" w:rsidRPr="001F7CA6" w:rsidRDefault="001F7CA6" w:rsidP="001F7CA6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Snake pattern </w:t>
      </w:r>
    </w:p>
    <w:p w14:paraId="27A53E72" w14:textId="77777777" w:rsidR="001F7CA6" w:rsidRPr="001F7CA6" w:rsidRDefault="001F7CA6" w:rsidP="001F7CA6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Wave pattern </w:t>
      </w:r>
    </w:p>
    <w:p w14:paraId="095974F5" w14:textId="77777777" w:rsidR="001F7CA6" w:rsidRPr="001F7CA6" w:rsidRDefault="001F7CA6" w:rsidP="001F7CA6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Diagonal traversal </w:t>
      </w:r>
    </w:p>
    <w:p w14:paraId="47E890CD" w14:textId="77777777" w:rsidR="001F7CA6" w:rsidRPr="001F7CA6" w:rsidRDefault="001F7CA6" w:rsidP="001F7CA6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Anti-diagonal traversal </w:t>
      </w:r>
    </w:p>
    <w:p w14:paraId="4007F259" w14:textId="77777777" w:rsidR="001F7CA6" w:rsidRPr="001F7CA6" w:rsidRDefault="001F7CA6" w:rsidP="001F7CA6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Matrix rotation (90°) </w:t>
      </w:r>
    </w:p>
    <w:p w14:paraId="0BE90D10" w14:textId="77777777" w:rsidR="001F7CA6" w:rsidRPr="001F7CA6" w:rsidRDefault="001F7CA6" w:rsidP="001F7CA6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Matrix rotation (180°) </w:t>
      </w:r>
    </w:p>
    <w:p w14:paraId="06A6D24B" w14:textId="77777777" w:rsidR="001F7CA6" w:rsidRPr="001F7CA6" w:rsidRDefault="001F7CA6" w:rsidP="001F7CA6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Matrix transpose </w:t>
      </w:r>
    </w:p>
    <w:p w14:paraId="48DE328E" w14:textId="77777777" w:rsidR="001F7CA6" w:rsidRPr="001F7CA6" w:rsidRDefault="001F7CA6" w:rsidP="001F7CA6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Print boundary elements </w:t>
      </w:r>
    </w:p>
    <w:p w14:paraId="0F464AFB" w14:textId="77777777" w:rsidR="001F7CA6" w:rsidRPr="001F7CA6" w:rsidRDefault="001F7CA6" w:rsidP="001F7CA6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Print inner elements </w:t>
      </w:r>
    </w:p>
    <w:p w14:paraId="16B7270C" w14:textId="77777777" w:rsidR="001F7CA6" w:rsidRPr="001F7CA6" w:rsidRDefault="001F7CA6" w:rsidP="001F7CA6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Alternate row printing </w:t>
      </w:r>
    </w:p>
    <w:p w14:paraId="0B61C31E" w14:textId="77777777" w:rsidR="001F7CA6" w:rsidRPr="001F7CA6" w:rsidRDefault="001F7CA6" w:rsidP="001F7CA6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lastRenderedPageBreak/>
        <w:t xml:space="preserve">Alternate column printing </w:t>
      </w:r>
    </w:p>
    <w:p w14:paraId="4086FB83" w14:textId="77777777" w:rsidR="001F7CA6" w:rsidRPr="001F7CA6" w:rsidRDefault="001F7CA6" w:rsidP="001F7CA6">
      <w:p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pict w14:anchorId="62B421DB">
          <v:rect id="_x0000_i1152" style="width:0;height:1.5pt" o:hralign="center" o:hrstd="t" o:hr="t" fillcolor="#a0a0a0" stroked="f"/>
        </w:pict>
      </w:r>
    </w:p>
    <w:p w14:paraId="156BB17A" w14:textId="77777777" w:rsidR="001F7CA6" w:rsidRPr="001F7CA6" w:rsidRDefault="001F7CA6" w:rsidP="001F7CA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F7CA6">
        <w:rPr>
          <w:rFonts w:ascii="Segoe UI Emoji" w:hAnsi="Segoe UI Emoji" w:cs="Segoe UI Emoji"/>
          <w:b/>
          <w:bCs/>
          <w:sz w:val="32"/>
          <w:szCs w:val="32"/>
        </w:rPr>
        <w:t>⚫</w:t>
      </w:r>
      <w:r w:rsidRPr="001F7CA6">
        <w:rPr>
          <w:rFonts w:ascii="Times New Roman" w:hAnsi="Times New Roman" w:cs="Times New Roman"/>
          <w:b/>
          <w:bCs/>
          <w:sz w:val="32"/>
          <w:szCs w:val="32"/>
        </w:rPr>
        <w:t xml:space="preserve"> LEVEL 5: ADVANCED (81–100)</w:t>
      </w:r>
    </w:p>
    <w:p w14:paraId="5F844379" w14:textId="77777777" w:rsidR="001F7CA6" w:rsidRPr="001F7CA6" w:rsidRDefault="001F7CA6" w:rsidP="001F7CA6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Butterfly pattern </w:t>
      </w:r>
      <w:r w:rsidRPr="001F7CA6">
        <w:rPr>
          <w:rFonts w:ascii="Segoe UI Emoji" w:hAnsi="Segoe UI Emoji" w:cs="Segoe UI Emoji"/>
          <w:sz w:val="32"/>
          <w:szCs w:val="32"/>
        </w:rPr>
        <w:t>⭐</w:t>
      </w:r>
      <w:r w:rsidRPr="001F7CA6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01D74F6" w14:textId="77777777" w:rsidR="001F7CA6" w:rsidRPr="001F7CA6" w:rsidRDefault="001F7CA6" w:rsidP="001F7CA6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Hollow butterfly </w:t>
      </w:r>
    </w:p>
    <w:p w14:paraId="351CF2CF" w14:textId="77777777" w:rsidR="001F7CA6" w:rsidRPr="001F7CA6" w:rsidRDefault="001F7CA6" w:rsidP="001F7CA6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Sandglass pattern </w:t>
      </w:r>
    </w:p>
    <w:p w14:paraId="329BC957" w14:textId="77777777" w:rsidR="001F7CA6" w:rsidRPr="001F7CA6" w:rsidRDefault="001F7CA6" w:rsidP="001F7CA6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Hourglass pattern </w:t>
      </w:r>
    </w:p>
    <w:p w14:paraId="1D87D5CA" w14:textId="77777777" w:rsidR="001F7CA6" w:rsidRPr="001F7CA6" w:rsidRDefault="001F7CA6" w:rsidP="001F7CA6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Diamond with numbers </w:t>
      </w:r>
    </w:p>
    <w:p w14:paraId="7F216F49" w14:textId="77777777" w:rsidR="001F7CA6" w:rsidRPr="001F7CA6" w:rsidRDefault="001F7CA6" w:rsidP="001F7CA6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Diamond with alphabets </w:t>
      </w:r>
    </w:p>
    <w:p w14:paraId="40B7399B" w14:textId="77777777" w:rsidR="001F7CA6" w:rsidRPr="001F7CA6" w:rsidRDefault="001F7CA6" w:rsidP="001F7CA6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Hollow diamond </w:t>
      </w:r>
    </w:p>
    <w:p w14:paraId="5029D356" w14:textId="77777777" w:rsidR="001F7CA6" w:rsidRPr="001F7CA6" w:rsidRDefault="001F7CA6" w:rsidP="001F7CA6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Pyramid inside square </w:t>
      </w:r>
    </w:p>
    <w:p w14:paraId="6F9D76E3" w14:textId="77777777" w:rsidR="001F7CA6" w:rsidRPr="001F7CA6" w:rsidRDefault="001F7CA6" w:rsidP="001F7CA6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Square inside pyramid </w:t>
      </w:r>
    </w:p>
    <w:p w14:paraId="06E6CAD8" w14:textId="77777777" w:rsidR="001F7CA6" w:rsidRPr="001F7CA6" w:rsidRDefault="001F7CA6" w:rsidP="001F7CA6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Pattern with Fibonacci numbers </w:t>
      </w:r>
    </w:p>
    <w:p w14:paraId="5F0074FE" w14:textId="77777777" w:rsidR="001F7CA6" w:rsidRPr="001F7CA6" w:rsidRDefault="001F7CA6" w:rsidP="001F7CA6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Pattern with prime numbers </w:t>
      </w:r>
    </w:p>
    <w:p w14:paraId="2F951AC7" w14:textId="77777777" w:rsidR="001F7CA6" w:rsidRPr="001F7CA6" w:rsidRDefault="001F7CA6" w:rsidP="001F7CA6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Binary pattern (0/1) </w:t>
      </w:r>
    </w:p>
    <w:p w14:paraId="06310A5B" w14:textId="77777777" w:rsidR="001F7CA6" w:rsidRPr="001F7CA6" w:rsidRDefault="001F7CA6" w:rsidP="001F7CA6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Pattern with alternating diagonals </w:t>
      </w:r>
    </w:p>
    <w:p w14:paraId="2266F22B" w14:textId="77777777" w:rsidR="001F7CA6" w:rsidRPr="001F7CA6" w:rsidRDefault="001F7CA6" w:rsidP="001F7CA6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Concentric square pattern </w:t>
      </w:r>
      <w:r w:rsidRPr="001F7CA6">
        <w:rPr>
          <w:rFonts w:ascii="Segoe UI Emoji" w:hAnsi="Segoe UI Emoji" w:cs="Segoe UI Emoji"/>
          <w:sz w:val="32"/>
          <w:szCs w:val="32"/>
        </w:rPr>
        <w:t>⭐</w:t>
      </w:r>
      <w:r w:rsidRPr="001F7CA6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2651C6F" w14:textId="77777777" w:rsidR="001F7CA6" w:rsidRPr="001F7CA6" w:rsidRDefault="001F7CA6" w:rsidP="001F7CA6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Pattern using recursion </w:t>
      </w:r>
    </w:p>
    <w:p w14:paraId="5C00ACBC" w14:textId="77777777" w:rsidR="001F7CA6" w:rsidRPr="001F7CA6" w:rsidRDefault="001F7CA6" w:rsidP="001F7CA6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Pattern using strings </w:t>
      </w:r>
    </w:p>
    <w:p w14:paraId="20EF7D0B" w14:textId="77777777" w:rsidR="001F7CA6" w:rsidRPr="001F7CA6" w:rsidRDefault="001F7CA6" w:rsidP="001F7CA6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Pattern using list comprehension </w:t>
      </w:r>
    </w:p>
    <w:p w14:paraId="1E9CD32F" w14:textId="77777777" w:rsidR="001F7CA6" w:rsidRPr="001F7CA6" w:rsidRDefault="001F7CA6" w:rsidP="001F7CA6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Pattern using only one loop (tricky) </w:t>
      </w:r>
    </w:p>
    <w:p w14:paraId="015E70CB" w14:textId="77777777" w:rsidR="001F7CA6" w:rsidRPr="001F7CA6" w:rsidRDefault="001F7CA6" w:rsidP="001F7CA6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Pattern with custom symbols (@, #, $) </w:t>
      </w:r>
    </w:p>
    <w:p w14:paraId="1F19D07F" w14:textId="46D11F97" w:rsidR="001F7CA6" w:rsidRPr="001F7CA6" w:rsidRDefault="001F7CA6" w:rsidP="001F7CA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1F7CA6">
        <w:rPr>
          <w:rFonts w:ascii="Times New Roman" w:hAnsi="Times New Roman" w:cs="Times New Roman"/>
          <w:sz w:val="32"/>
          <w:szCs w:val="32"/>
        </w:rPr>
        <w:t xml:space="preserve">Any pattern using user-defined logic </w:t>
      </w:r>
      <w:r w:rsidRPr="001F7CA6">
        <w:rPr>
          <w:rFonts w:ascii="Segoe UI Emoji" w:hAnsi="Segoe UI Emoji" w:cs="Segoe UI Emoji"/>
          <w:sz w:val="32"/>
          <w:szCs w:val="32"/>
        </w:rPr>
        <w:t>⭐</w:t>
      </w:r>
    </w:p>
    <w:p w14:paraId="36024357" w14:textId="77777777" w:rsidR="001F7CA6" w:rsidRPr="001F7CA6" w:rsidRDefault="001F7CA6">
      <w:pPr>
        <w:rPr>
          <w:rFonts w:ascii="Times New Roman" w:hAnsi="Times New Roman" w:cs="Times New Roman"/>
          <w:sz w:val="32"/>
          <w:szCs w:val="32"/>
        </w:rPr>
      </w:pPr>
    </w:p>
    <w:p w14:paraId="5AFC3E84" w14:textId="77777777" w:rsidR="001F7CA6" w:rsidRPr="001F7CA6" w:rsidRDefault="001F7CA6">
      <w:pPr>
        <w:rPr>
          <w:rFonts w:ascii="Times New Roman" w:hAnsi="Times New Roman" w:cs="Times New Roman"/>
          <w:sz w:val="32"/>
          <w:szCs w:val="32"/>
        </w:rPr>
      </w:pPr>
    </w:p>
    <w:sectPr w:rsidR="001F7CA6" w:rsidRPr="001F7C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91129"/>
    <w:multiLevelType w:val="multilevel"/>
    <w:tmpl w:val="0C321CA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6D353B"/>
    <w:multiLevelType w:val="multilevel"/>
    <w:tmpl w:val="673A9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6D4B5E"/>
    <w:multiLevelType w:val="multilevel"/>
    <w:tmpl w:val="0F1E474A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75708B"/>
    <w:multiLevelType w:val="multilevel"/>
    <w:tmpl w:val="9B48A5A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1A3B24"/>
    <w:multiLevelType w:val="multilevel"/>
    <w:tmpl w:val="1610A2A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6613C8"/>
    <w:multiLevelType w:val="multilevel"/>
    <w:tmpl w:val="230A8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DA22E9"/>
    <w:multiLevelType w:val="multilevel"/>
    <w:tmpl w:val="137E206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102EBB"/>
    <w:multiLevelType w:val="multilevel"/>
    <w:tmpl w:val="DC6807A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D23FF3"/>
    <w:multiLevelType w:val="multilevel"/>
    <w:tmpl w:val="01AA478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050694"/>
    <w:multiLevelType w:val="multilevel"/>
    <w:tmpl w:val="141CCA4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4B7D23"/>
    <w:multiLevelType w:val="multilevel"/>
    <w:tmpl w:val="E6804D5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0D11A4"/>
    <w:multiLevelType w:val="multilevel"/>
    <w:tmpl w:val="E31084A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1012D8"/>
    <w:multiLevelType w:val="multilevel"/>
    <w:tmpl w:val="5802D3E6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27135D"/>
    <w:multiLevelType w:val="multilevel"/>
    <w:tmpl w:val="1E6C993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8110E6"/>
    <w:multiLevelType w:val="multilevel"/>
    <w:tmpl w:val="E180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6097709">
    <w:abstractNumId w:val="1"/>
  </w:num>
  <w:num w:numId="2" w16cid:durableId="318268029">
    <w:abstractNumId w:val="13"/>
  </w:num>
  <w:num w:numId="3" w16cid:durableId="975335493">
    <w:abstractNumId w:val="4"/>
  </w:num>
  <w:num w:numId="4" w16cid:durableId="1872108009">
    <w:abstractNumId w:val="11"/>
  </w:num>
  <w:num w:numId="5" w16cid:durableId="1838038993">
    <w:abstractNumId w:val="7"/>
  </w:num>
  <w:num w:numId="6" w16cid:durableId="867908199">
    <w:abstractNumId w:val="5"/>
  </w:num>
  <w:num w:numId="7" w16cid:durableId="608977191">
    <w:abstractNumId w:val="8"/>
  </w:num>
  <w:num w:numId="8" w16cid:durableId="812336322">
    <w:abstractNumId w:val="6"/>
  </w:num>
  <w:num w:numId="9" w16cid:durableId="1996913864">
    <w:abstractNumId w:val="0"/>
  </w:num>
  <w:num w:numId="10" w16cid:durableId="1316228554">
    <w:abstractNumId w:val="10"/>
  </w:num>
  <w:num w:numId="11" w16cid:durableId="1192374635">
    <w:abstractNumId w:val="14"/>
  </w:num>
  <w:num w:numId="12" w16cid:durableId="1517841309">
    <w:abstractNumId w:val="3"/>
  </w:num>
  <w:num w:numId="13" w16cid:durableId="2134322677">
    <w:abstractNumId w:val="9"/>
  </w:num>
  <w:num w:numId="14" w16cid:durableId="1446148948">
    <w:abstractNumId w:val="12"/>
  </w:num>
  <w:num w:numId="15" w16cid:durableId="7365593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6"/>
    <w:rsid w:val="001F7CA6"/>
    <w:rsid w:val="002D40C9"/>
    <w:rsid w:val="00A96EE7"/>
    <w:rsid w:val="00E755DB"/>
    <w:rsid w:val="00E85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D1D8F"/>
  <w15:chartTrackingRefBased/>
  <w15:docId w15:val="{0E4F3C06-3AA2-4284-8627-FE781C14A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579</Words>
  <Characters>3305</Characters>
  <Application>Microsoft Office Word</Application>
  <DocSecurity>0</DocSecurity>
  <Lines>27</Lines>
  <Paragraphs>7</Paragraphs>
  <ScaleCrop>false</ScaleCrop>
  <Company/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Kumaran Sakthivel</dc:creator>
  <cp:keywords/>
  <dc:description/>
  <cp:lastModifiedBy>Kumaran Sakthivel</cp:lastModifiedBy>
  <cp:revision>1</cp:revision>
  <dcterms:created xsi:type="dcterms:W3CDTF">2026-05-19T09:41:00Z</dcterms:created>
  <dcterms:modified xsi:type="dcterms:W3CDTF">2026-05-19T09:44:00Z</dcterms:modified>
</cp:coreProperties>
</file>