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C28" w:rsidRDefault="00041C28">
      <w:r>
        <w:t>Stakeholder Requirements:</w:t>
      </w:r>
    </w:p>
    <w:p w:rsidR="00256484" w:rsidRDefault="00DC390D">
      <w:r>
        <w:rPr>
          <w:noProof/>
          <w:lang w:eastAsia="en-IN"/>
        </w:rPr>
        <w:drawing>
          <wp:inline distT="0" distB="0" distL="0" distR="0" wp14:anchorId="12298D92" wp14:editId="3EF3298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77250B40" wp14:editId="6664D84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11944EB9" wp14:editId="7444B7F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10D682BF" wp14:editId="3340C3B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377BF182" wp14:editId="1F0BE17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1E9B92DF" wp14:editId="26EA769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577EEAA5" wp14:editId="0B1B7C8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6DBC1B4A" wp14:editId="330BB50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28BE257B" wp14:editId="0ECAF4E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1B87D0B2" wp14:editId="6570289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/>
    <w:p w:rsidR="00DC390D" w:rsidRDefault="00DC390D"/>
    <w:p w:rsidR="00DC390D" w:rsidRDefault="00DC390D"/>
    <w:p w:rsidR="00DC390D" w:rsidRDefault="00DC390D"/>
    <w:p w:rsidR="00DC390D" w:rsidRDefault="00DC390D"/>
    <w:p w:rsidR="00DC390D" w:rsidRDefault="00041C28">
      <w:r>
        <w:lastRenderedPageBreak/>
        <w:t>Use Cases:</w:t>
      </w:r>
    </w:p>
    <w:p w:rsidR="00DC390D" w:rsidRDefault="00DC390D">
      <w:r>
        <w:rPr>
          <w:noProof/>
          <w:lang w:eastAsia="en-IN"/>
        </w:rPr>
        <w:drawing>
          <wp:inline distT="0" distB="0" distL="0" distR="0" wp14:anchorId="66389B88" wp14:editId="1A045F7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5190377A" wp14:editId="2166D28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90D" w:rsidRDefault="00DC390D"/>
    <w:p w:rsidR="00DC390D" w:rsidRDefault="00DC390D"/>
    <w:p w:rsidR="00DC390D" w:rsidRDefault="00DC390D"/>
    <w:p w:rsidR="00DC390D" w:rsidRDefault="00DC390D"/>
    <w:p w:rsidR="00DC390D" w:rsidRDefault="00DC390D"/>
    <w:p w:rsidR="00DC390D" w:rsidRDefault="00DC390D">
      <w:r>
        <w:lastRenderedPageBreak/>
        <w:t>V</w:t>
      </w:r>
      <w:r w:rsidR="00041C28">
        <w:t>iews:</w:t>
      </w:r>
    </w:p>
    <w:p w:rsidR="00DC390D" w:rsidRDefault="00DC390D">
      <w:r>
        <w:rPr>
          <w:noProof/>
          <w:lang w:eastAsia="en-IN"/>
        </w:rPr>
        <w:drawing>
          <wp:inline distT="0" distB="0" distL="0" distR="0" wp14:anchorId="3E408104" wp14:editId="2A0C6028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04E8337D" wp14:editId="74831B88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03FCD33C" wp14:editId="5DD8460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78DC9F2B" wp14:editId="38D294AD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71E376D7" wp14:editId="1310378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7F44D7BA" wp14:editId="336F4978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0E52E931" wp14:editId="3713E5FC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/>
    <w:p w:rsidR="00DC390D" w:rsidRDefault="00DC390D">
      <w:r>
        <w:rPr>
          <w:noProof/>
          <w:lang w:eastAsia="en-IN"/>
        </w:rPr>
        <w:drawing>
          <wp:inline distT="0" distB="0" distL="0" distR="0" wp14:anchorId="07443F1D" wp14:editId="100DD88A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D" w:rsidRDefault="00DC390D">
      <w:r>
        <w:rPr>
          <w:noProof/>
          <w:lang w:eastAsia="en-IN"/>
        </w:rPr>
        <w:lastRenderedPageBreak/>
        <w:drawing>
          <wp:inline distT="0" distB="0" distL="0" distR="0" wp14:anchorId="0F7A9D17" wp14:editId="23D94885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1635" w:rsidRDefault="00301635" w:rsidP="00DC390D">
      <w:pPr>
        <w:spacing w:after="0" w:line="240" w:lineRule="auto"/>
      </w:pPr>
      <w:r>
        <w:separator/>
      </w:r>
    </w:p>
  </w:endnote>
  <w:endnote w:type="continuationSeparator" w:id="0">
    <w:p w:rsidR="00301635" w:rsidRDefault="00301635" w:rsidP="00DC3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1635" w:rsidRDefault="00301635" w:rsidP="00DC390D">
      <w:pPr>
        <w:spacing w:after="0" w:line="240" w:lineRule="auto"/>
      </w:pPr>
      <w:r>
        <w:separator/>
      </w:r>
    </w:p>
  </w:footnote>
  <w:footnote w:type="continuationSeparator" w:id="0">
    <w:p w:rsidR="00301635" w:rsidRDefault="00301635" w:rsidP="00DC39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484"/>
    <w:rsid w:val="00041C28"/>
    <w:rsid w:val="00256484"/>
    <w:rsid w:val="00301635"/>
    <w:rsid w:val="00DC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9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3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90D"/>
  </w:style>
  <w:style w:type="paragraph" w:styleId="Footer">
    <w:name w:val="footer"/>
    <w:basedOn w:val="Normal"/>
    <w:link w:val="FooterChar"/>
    <w:uiPriority w:val="99"/>
    <w:unhideWhenUsed/>
    <w:rsid w:val="00DC3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9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9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3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90D"/>
  </w:style>
  <w:style w:type="paragraph" w:styleId="Footer">
    <w:name w:val="footer"/>
    <w:basedOn w:val="Normal"/>
    <w:link w:val="FooterChar"/>
    <w:uiPriority w:val="99"/>
    <w:unhideWhenUsed/>
    <w:rsid w:val="00DC3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2021-03-04T05:46:00Z</dcterms:created>
  <dcterms:modified xsi:type="dcterms:W3CDTF">2021-03-04T05:57:00Z</dcterms:modified>
</cp:coreProperties>
</file>