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8CE3" w14:textId="2536030F" w:rsidR="003E2A2D" w:rsidRDefault="00926486">
      <w:r>
        <w:t>01</w:t>
      </w:r>
    </w:p>
    <w:p w14:paraId="242018B0" w14:textId="24D95DDD" w:rsidR="00926486" w:rsidRDefault="00926486">
      <w:hyperlink r:id="rId4" w:history="1">
        <w:r w:rsidRPr="007748AA">
          <w:rPr>
            <w:rStyle w:val="Hyperlink"/>
          </w:rPr>
          <w:t>https://www.facebook.com</w:t>
        </w:r>
      </w:hyperlink>
    </w:p>
    <w:p w14:paraId="669F4D52" w14:textId="1A17C08B" w:rsidR="00926486" w:rsidRDefault="00926486">
      <w:r>
        <w:rPr>
          <w:noProof/>
        </w:rPr>
        <w:drawing>
          <wp:inline distT="0" distB="0" distL="0" distR="0" wp14:anchorId="176883CB" wp14:editId="3DE5205F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1FA5" w14:textId="5CF9FFDB" w:rsidR="00926486" w:rsidRDefault="00926486"/>
    <w:p w14:paraId="7DD94EFE" w14:textId="14B86FB2" w:rsidR="00926486" w:rsidRDefault="00926486"/>
    <w:p w14:paraId="02A1B83D" w14:textId="6E3B4018" w:rsidR="00926486" w:rsidRDefault="00926486"/>
    <w:p w14:paraId="7216B88D" w14:textId="6CB2DF59" w:rsidR="00926486" w:rsidRDefault="00926486"/>
    <w:p w14:paraId="252F495A" w14:textId="221DCA74" w:rsidR="00926486" w:rsidRDefault="00926486"/>
    <w:p w14:paraId="6BEC85ED" w14:textId="6BDAC15E" w:rsidR="00926486" w:rsidRDefault="00926486"/>
    <w:p w14:paraId="42391F1F" w14:textId="77777777" w:rsidR="00926486" w:rsidRDefault="00926486"/>
    <w:p w14:paraId="3EC505DB" w14:textId="102D8BA5" w:rsidR="00926486" w:rsidRDefault="00926486">
      <w:r>
        <w:lastRenderedPageBreak/>
        <w:t>02</w:t>
      </w:r>
    </w:p>
    <w:p w14:paraId="1A504519" w14:textId="4894DD27" w:rsidR="00926486" w:rsidRDefault="00926486">
      <w:hyperlink r:id="rId6" w:history="1">
        <w:r w:rsidRPr="007748AA">
          <w:rPr>
            <w:rStyle w:val="Hyperlink"/>
          </w:rPr>
          <w:t>https://www.facebook.com/login/?privacy_mutation_token=eyJ0eXBlIjowLCJjcmVhdGlvbl90aW1lIjoxNjY4Mjc2MTc3LCJjYWxsc2l0ZV9pZCI6MzgxMjI5MDc5NTc1OTQ2fQ%3D%3D</w:t>
        </w:r>
      </w:hyperlink>
      <w:r>
        <w:rPr>
          <w:noProof/>
        </w:rPr>
        <w:drawing>
          <wp:inline distT="0" distB="0" distL="0" distR="0" wp14:anchorId="1413C508" wp14:editId="0CC106CA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1F4ED60" w14:textId="750D9128" w:rsidR="00926486" w:rsidRDefault="00926486">
      <w:r>
        <w:lastRenderedPageBreak/>
        <w:t xml:space="preserve">03 </w:t>
      </w:r>
      <w:hyperlink r:id="rId8" w:history="1">
        <w:r>
          <w:rPr>
            <w:rStyle w:val="Hyperlink"/>
          </w:rPr>
          <w:t>Forgotten password?</w:t>
        </w:r>
      </w:hyperlink>
    </w:p>
    <w:p w14:paraId="7AC638D8" w14:textId="6C00A73A" w:rsidR="00926486" w:rsidRDefault="00926486">
      <w:hyperlink r:id="rId9" w:history="1">
        <w:r w:rsidRPr="007748AA">
          <w:rPr>
            <w:rStyle w:val="Hyperlink"/>
          </w:rPr>
          <w:t>https://www.facebook.com/login/identify/?ctx=recover&amp;ars=facebook_login&amp;from_login_screen=0</w:t>
        </w:r>
      </w:hyperlink>
    </w:p>
    <w:p w14:paraId="2C754EE2" w14:textId="6D583DBD" w:rsidR="00926486" w:rsidRDefault="00926486">
      <w:r>
        <w:rPr>
          <w:noProof/>
        </w:rPr>
        <w:drawing>
          <wp:inline distT="0" distB="0" distL="0" distR="0" wp14:anchorId="12DE2645" wp14:editId="08310C89">
            <wp:extent cx="8220075" cy="461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7677" w14:textId="24ED0E37" w:rsidR="00926486" w:rsidRDefault="00926486">
      <w:r>
        <w:br w:type="page"/>
      </w:r>
    </w:p>
    <w:p w14:paraId="35470A14" w14:textId="3992F86E" w:rsidR="00926486" w:rsidRDefault="00926486">
      <w:r>
        <w:lastRenderedPageBreak/>
        <w:t xml:space="preserve">04  </w:t>
      </w:r>
      <w:hyperlink r:id="rId11" w:history="1">
        <w:r>
          <w:rPr>
            <w:rStyle w:val="Hyperlink"/>
          </w:rPr>
          <w:t>Create New Account</w:t>
        </w:r>
      </w:hyperlink>
      <w:r>
        <w:t xml:space="preserve"> &gt;&gt; modal</w:t>
      </w:r>
    </w:p>
    <w:p w14:paraId="565176B7" w14:textId="47FCD0BC" w:rsidR="00301D6C" w:rsidRDefault="00301D6C">
      <w:r>
        <w:rPr>
          <w:rStyle w:val="Hyperlink"/>
          <w:noProof/>
        </w:rPr>
        <w:drawing>
          <wp:inline distT="0" distB="0" distL="0" distR="0" wp14:anchorId="48E08AF9" wp14:editId="694041A7">
            <wp:extent cx="8220075" cy="461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4B28" w14:textId="3C693DD1" w:rsidR="00926486" w:rsidRDefault="00301D6C">
      <w:pPr>
        <w:rPr>
          <w:i/>
          <w:iCs/>
          <w:noProof/>
        </w:rPr>
      </w:pPr>
      <w:r w:rsidRPr="00301D6C">
        <w:rPr>
          <w:i/>
          <w:iCs/>
          <w:noProof/>
        </w:rPr>
        <w:lastRenderedPageBreak/>
        <w:drawing>
          <wp:inline distT="0" distB="0" distL="0" distR="0" wp14:anchorId="0ECDB65A" wp14:editId="73137223">
            <wp:extent cx="8220075" cy="461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lastRenderedPageBreak/>
        <w:drawing>
          <wp:inline distT="0" distB="0" distL="0" distR="0" wp14:anchorId="53DE19FD" wp14:editId="5CA32E09">
            <wp:extent cx="8220075" cy="461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4C26" w14:textId="2AF723C0" w:rsidR="00301D6C" w:rsidRPr="00301D6C" w:rsidRDefault="00301D6C" w:rsidP="00301D6C"/>
    <w:p w14:paraId="66233D56" w14:textId="327C19D8" w:rsidR="00301D6C" w:rsidRDefault="00301D6C" w:rsidP="00301D6C">
      <w:pPr>
        <w:rPr>
          <w:i/>
          <w:iCs/>
          <w:noProof/>
        </w:rPr>
      </w:pPr>
    </w:p>
    <w:p w14:paraId="3252C434" w14:textId="2C3DCD91" w:rsidR="00301D6C" w:rsidRDefault="00301D6C" w:rsidP="00301D6C">
      <w:pPr>
        <w:rPr>
          <w:i/>
          <w:iCs/>
          <w:noProof/>
        </w:rPr>
      </w:pPr>
    </w:p>
    <w:p w14:paraId="5A0402E0" w14:textId="77777777" w:rsidR="00301D6C" w:rsidRDefault="00301D6C" w:rsidP="00301D6C">
      <w:pPr>
        <w:rPr>
          <w:i/>
          <w:iCs/>
          <w:noProof/>
        </w:rPr>
      </w:pPr>
    </w:p>
    <w:p w14:paraId="01789F48" w14:textId="0C59D349" w:rsidR="00301D6C" w:rsidRDefault="00301D6C" w:rsidP="00301D6C">
      <w:r>
        <w:lastRenderedPageBreak/>
        <w:t>05 signup</w:t>
      </w:r>
    </w:p>
    <w:p w14:paraId="6D0B3CFB" w14:textId="6C5CF68A" w:rsidR="00301D6C" w:rsidRDefault="00301D6C" w:rsidP="00301D6C">
      <w:hyperlink r:id="rId15" w:history="1">
        <w:r w:rsidRPr="00444E6E">
          <w:rPr>
            <w:rStyle w:val="Hyperlink"/>
          </w:rPr>
          <w:t>https://www.facebook.com/checkpoint/1501092823525282/?next=https%3A%2F%2Fwww.facebook.com%2F&amp;__req=8</w:t>
        </w:r>
      </w:hyperlink>
    </w:p>
    <w:p w14:paraId="0FE239C6" w14:textId="0F87B6E2" w:rsidR="00301D6C" w:rsidRPr="00301D6C" w:rsidRDefault="00301D6C" w:rsidP="00301D6C">
      <w:r>
        <w:rPr>
          <w:i/>
          <w:iCs/>
          <w:noProof/>
        </w:rPr>
        <w:drawing>
          <wp:inline distT="0" distB="0" distL="0" distR="0" wp14:anchorId="647FBA11" wp14:editId="13120056">
            <wp:extent cx="8220075" cy="461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D6C" w:rsidRPr="00301D6C" w:rsidSect="009264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86"/>
    <w:rsid w:val="00301D6C"/>
    <w:rsid w:val="003E2A2D"/>
    <w:rsid w:val="009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D5C4"/>
  <w15:chartTrackingRefBased/>
  <w15:docId w15:val="{CB16ED26-D584-4AE4-959F-DCBF27AF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ecover/initiate/?privacy_mutation_token=eyJ0eXBlIjowLCJjcmVhdGlvbl90aW1lIjoxNjY4Mjc2OTUzLCJjYWxsc2l0ZV9pZCI6MzgxMjI5MDc5NTc1OTQ2fQ%3D%3D&amp;ars=facebook_logi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facebook.com/login/?privacy_mutation_token=eyJ0eXBlIjowLCJjcmVhdGlvbl90aW1lIjoxNjY4Mjc2MTc3LCJjYWxsc2l0ZV9pZCI6MzgxMjI5MDc5NTc1OTQ2fQ%3D%3D" TargetMode="External"/><Relationship Id="rId11" Type="http://schemas.openxmlformats.org/officeDocument/2006/relationships/hyperlink" Target="https://www.facebook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checkpoint/1501092823525282/?next=https%3A%2F%2Fwww.facebook.com%2F&amp;__req=8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facebook.com" TargetMode="External"/><Relationship Id="rId9" Type="http://schemas.openxmlformats.org/officeDocument/2006/relationships/hyperlink" Target="https://www.facebook.com/login/identify/?ctx=recover&amp;ars=facebook_login&amp;from_login_screen=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Kumar Saha</dc:creator>
  <cp:keywords/>
  <dc:description/>
  <cp:lastModifiedBy>Ananda Kumar Saha</cp:lastModifiedBy>
  <cp:revision>1</cp:revision>
  <dcterms:created xsi:type="dcterms:W3CDTF">2022-11-12T18:07:00Z</dcterms:created>
  <dcterms:modified xsi:type="dcterms:W3CDTF">2022-11-12T18:26:00Z</dcterms:modified>
</cp:coreProperties>
</file>