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C70F9" w14:textId="77777777" w:rsidR="007E0A3E" w:rsidRDefault="007E0A3E"/>
    <w:p w14:paraId="26634562" w14:textId="0EB5F31A" w:rsidR="007E0A3E" w:rsidRPr="007E0A3E" w:rsidRDefault="007E0A3E">
      <w:pPr>
        <w:rPr>
          <w:sz w:val="36"/>
        </w:rPr>
      </w:pPr>
      <w:r>
        <w:tab/>
      </w:r>
      <w:r>
        <w:tab/>
      </w:r>
      <w:r>
        <w:tab/>
      </w:r>
      <w:r>
        <w:tab/>
      </w:r>
      <w:r w:rsidRPr="007E0A3E">
        <w:rPr>
          <w:sz w:val="36"/>
        </w:rPr>
        <w:t>External Website link</w:t>
      </w:r>
    </w:p>
    <w:p w14:paraId="6DADF3E7" w14:textId="77777777" w:rsidR="007E0A3E" w:rsidRDefault="007E0A3E"/>
    <w:p w14:paraId="10746DF4" w14:textId="1078458F" w:rsidR="00FC5F52" w:rsidRDefault="007E0A3E">
      <w:hyperlink r:id="rId4" w:history="1">
        <w:r w:rsidRPr="0051364F">
          <w:rPr>
            <w:rStyle w:val="Hyperlink"/>
          </w:rPr>
          <w:t>http://localhost:3000/</w:t>
        </w:r>
      </w:hyperlink>
    </w:p>
    <w:p w14:paraId="71112635" w14:textId="0D2B2E8D" w:rsidR="007E0A3E" w:rsidRDefault="007E0A3E"/>
    <w:p w14:paraId="4CA59D6E" w14:textId="59A53D97" w:rsidR="007E0A3E" w:rsidRDefault="007E0A3E">
      <w:r>
        <w:rPr>
          <w:noProof/>
        </w:rPr>
        <w:drawing>
          <wp:inline distT="0" distB="0" distL="0" distR="0" wp14:anchorId="3338B754" wp14:editId="6EA6B247">
            <wp:extent cx="5943600" cy="26022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B80A" w14:textId="30B56369" w:rsidR="007E0A3E" w:rsidRDefault="007E0A3E"/>
    <w:p w14:paraId="39B37AC7" w14:textId="179ACDED" w:rsidR="007E0A3E" w:rsidRDefault="007E0A3E">
      <w:r>
        <w:rPr>
          <w:noProof/>
        </w:rPr>
        <w:drawing>
          <wp:inline distT="0" distB="0" distL="0" distR="0" wp14:anchorId="7D2B80DA" wp14:editId="0800892A">
            <wp:extent cx="5943600" cy="2393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C362" w14:textId="2DA26B69" w:rsidR="007E0A3E" w:rsidRDefault="007E0A3E">
      <w:r>
        <w:rPr>
          <w:noProof/>
        </w:rPr>
        <w:lastRenderedPageBreak/>
        <w:drawing>
          <wp:inline distT="0" distB="0" distL="0" distR="0" wp14:anchorId="2BB59CDA" wp14:editId="65E8C38A">
            <wp:extent cx="5943600" cy="299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72A9" w14:textId="4A5AD91D" w:rsidR="007E0A3E" w:rsidRDefault="007E0A3E">
      <w:r>
        <w:rPr>
          <w:noProof/>
        </w:rPr>
        <w:drawing>
          <wp:inline distT="0" distB="0" distL="0" distR="0" wp14:anchorId="2461E369" wp14:editId="45BEF8C8">
            <wp:extent cx="5943600" cy="3013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F9D1" w14:textId="14F49E9B" w:rsidR="007E0A3E" w:rsidRDefault="007E0A3E">
      <w:r>
        <w:rPr>
          <w:noProof/>
        </w:rPr>
        <w:lastRenderedPageBreak/>
        <w:drawing>
          <wp:inline distT="0" distB="0" distL="0" distR="0" wp14:anchorId="3F215CCC" wp14:editId="2FA62C0C">
            <wp:extent cx="5943600" cy="2729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5669" w14:textId="097106B7" w:rsidR="007E0A3E" w:rsidRDefault="007E0A3E"/>
    <w:p w14:paraId="501B47D0" w14:textId="1D1855BF" w:rsidR="007E0A3E" w:rsidRDefault="007E0A3E">
      <w:r>
        <w:rPr>
          <w:noProof/>
        </w:rPr>
        <w:drawing>
          <wp:inline distT="0" distB="0" distL="0" distR="0" wp14:anchorId="63A21E10" wp14:editId="35190D19">
            <wp:extent cx="5943600" cy="3284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35CF" w14:textId="2FD070B8" w:rsidR="007E0A3E" w:rsidRDefault="007E0A3E"/>
    <w:p w14:paraId="6A81102B" w14:textId="3F6DF34F" w:rsidR="007E0A3E" w:rsidRDefault="007E0A3E">
      <w:r>
        <w:rPr>
          <w:noProof/>
        </w:rPr>
        <w:lastRenderedPageBreak/>
        <w:drawing>
          <wp:inline distT="0" distB="0" distL="0" distR="0" wp14:anchorId="4F26FB3F" wp14:editId="728A51B8">
            <wp:extent cx="5943600" cy="2703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F417" w14:textId="651B3963" w:rsidR="007E0A3E" w:rsidRDefault="007E0A3E"/>
    <w:p w14:paraId="60757224" w14:textId="3E53F131" w:rsidR="007E0A3E" w:rsidRDefault="007E0A3E">
      <w:r>
        <w:rPr>
          <w:noProof/>
        </w:rPr>
        <w:drawing>
          <wp:inline distT="0" distB="0" distL="0" distR="0" wp14:anchorId="01E36A56" wp14:editId="2EF9C053">
            <wp:extent cx="5943600" cy="2589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B1C1" w14:textId="74EB3B1E" w:rsidR="007E0A3E" w:rsidRDefault="007E0A3E"/>
    <w:p w14:paraId="7F47EEEC" w14:textId="753BDE1F" w:rsidR="007E0A3E" w:rsidRDefault="007E0A3E">
      <w:r>
        <w:rPr>
          <w:noProof/>
        </w:rPr>
        <w:lastRenderedPageBreak/>
        <w:drawing>
          <wp:inline distT="0" distB="0" distL="0" distR="0" wp14:anchorId="2BE70D98" wp14:editId="31093342">
            <wp:extent cx="5943600" cy="30029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3583" w14:textId="7D2AE7C3" w:rsidR="007E0A3E" w:rsidRDefault="007E0A3E">
      <w:pPr>
        <w:pBdr>
          <w:bottom w:val="single" w:sz="6" w:space="1" w:color="auto"/>
        </w:pBdr>
      </w:pPr>
    </w:p>
    <w:p w14:paraId="720A0FBC" w14:textId="7382E2FD" w:rsidR="007E0A3E" w:rsidRDefault="007E0A3E">
      <w:pPr>
        <w:pBdr>
          <w:bottom w:val="single" w:sz="6" w:space="1" w:color="auto"/>
        </w:pBdr>
      </w:pPr>
      <w:r>
        <w:t xml:space="preserve">End of Site </w:t>
      </w:r>
    </w:p>
    <w:p w14:paraId="2C8B7597" w14:textId="77777777" w:rsidR="007E0A3E" w:rsidRPr="007E0A3E" w:rsidRDefault="007E0A3E">
      <w:pPr>
        <w:rPr>
          <w:b/>
          <w:sz w:val="36"/>
        </w:rPr>
      </w:pPr>
    </w:p>
    <w:p w14:paraId="104CDA64" w14:textId="5F374740" w:rsidR="007E0A3E" w:rsidRPr="007E0A3E" w:rsidRDefault="007E0A3E">
      <w:pPr>
        <w:rPr>
          <w:b/>
          <w:sz w:val="36"/>
        </w:rPr>
      </w:pPr>
      <w:r w:rsidRPr="007E0A3E">
        <w:rPr>
          <w:b/>
          <w:sz w:val="36"/>
        </w:rPr>
        <w:t>Admin Page – Limited to few users</w:t>
      </w:r>
    </w:p>
    <w:p w14:paraId="3DEF2DDC" w14:textId="7022FB94" w:rsidR="007E0A3E" w:rsidRDefault="007E0A3E">
      <w:r>
        <w:t xml:space="preserve">With an admin </w:t>
      </w:r>
      <w:proofErr w:type="gramStart"/>
      <w:r>
        <w:t>access ,</w:t>
      </w:r>
      <w:proofErr w:type="gramEnd"/>
      <w:r>
        <w:t xml:space="preserve"> a user can control Blog(review and Publish), Enquires submitted from Contact page and Members (as submitted by site users). </w:t>
      </w:r>
    </w:p>
    <w:p w14:paraId="091A4D63" w14:textId="28739BDB" w:rsidR="007E0A3E" w:rsidRDefault="007E0A3E">
      <w:r>
        <w:rPr>
          <w:noProof/>
        </w:rPr>
        <w:lastRenderedPageBreak/>
        <w:drawing>
          <wp:inline distT="0" distB="0" distL="0" distR="0" wp14:anchorId="0DFF7A35" wp14:editId="2F51BF3F">
            <wp:extent cx="5943600" cy="31540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D8C0" w14:textId="4F90EEA6" w:rsidR="002626A4" w:rsidRDefault="002626A4">
      <w:r>
        <w:t>Click on Members to get details on the users created in database</w:t>
      </w:r>
    </w:p>
    <w:p w14:paraId="3E8ED83E" w14:textId="06203817" w:rsidR="007E0A3E" w:rsidRDefault="007E0A3E">
      <w:r>
        <w:rPr>
          <w:noProof/>
        </w:rPr>
        <w:drawing>
          <wp:inline distT="0" distB="0" distL="0" distR="0" wp14:anchorId="553421BA" wp14:editId="725809E6">
            <wp:extent cx="5943600" cy="21418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7F68" w14:textId="34392D1F" w:rsidR="002626A4" w:rsidRDefault="002626A4">
      <w:r>
        <w:t xml:space="preserve">Click on Enquires. In the contact page, when user submits a query the details are stored in enquiry. </w:t>
      </w:r>
    </w:p>
    <w:p w14:paraId="51F8FF69" w14:textId="77777777" w:rsidR="002626A4" w:rsidRDefault="002626A4"/>
    <w:p w14:paraId="27784A90" w14:textId="77777777" w:rsidR="002626A4" w:rsidRDefault="002626A4"/>
    <w:p w14:paraId="10622EDE" w14:textId="77777777" w:rsidR="002626A4" w:rsidRDefault="002626A4"/>
    <w:p w14:paraId="7FC59F09" w14:textId="21ACAF53" w:rsidR="007E0A3E" w:rsidRDefault="007E0A3E">
      <w:r>
        <w:rPr>
          <w:noProof/>
        </w:rPr>
        <w:lastRenderedPageBreak/>
        <w:drawing>
          <wp:inline distT="0" distB="0" distL="0" distR="0" wp14:anchorId="271DBA80" wp14:editId="08329946">
            <wp:extent cx="5943600" cy="23183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A58C" w14:textId="33979A76" w:rsidR="002626A4" w:rsidRDefault="002626A4">
      <w:r>
        <w:t xml:space="preserve">Posts – Here the admin can create a blog and publish it. </w:t>
      </w:r>
      <w:bookmarkStart w:id="0" w:name="_GoBack"/>
      <w:bookmarkEnd w:id="0"/>
    </w:p>
    <w:p w14:paraId="3112350E" w14:textId="097B81F1" w:rsidR="007E0A3E" w:rsidRDefault="007E0A3E"/>
    <w:p w14:paraId="6234B871" w14:textId="6A865512" w:rsidR="007E0A3E" w:rsidRDefault="007E0A3E">
      <w:r>
        <w:rPr>
          <w:noProof/>
        </w:rPr>
        <w:drawing>
          <wp:inline distT="0" distB="0" distL="0" distR="0" wp14:anchorId="3E7A8521" wp14:editId="0E1A119B">
            <wp:extent cx="5943600" cy="2080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4FD4" w14:textId="3215246B" w:rsidR="007E0A3E" w:rsidRDefault="007E0A3E"/>
    <w:sectPr w:rsidR="007E0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3E"/>
    <w:rsid w:val="002626A4"/>
    <w:rsid w:val="00730D79"/>
    <w:rsid w:val="007E0A3E"/>
    <w:rsid w:val="00FC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B885E"/>
  <w15:chartTrackingRefBased/>
  <w15:docId w15:val="{D6E17D61-569D-49A7-A6C1-FE182FA9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A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A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://localhost:3000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Loganathan, Kumaran</dc:creator>
  <cp:keywords/>
  <dc:description/>
  <cp:lastModifiedBy>Loganathan, Kumaran</cp:lastModifiedBy>
  <cp:revision>2</cp:revision>
  <dcterms:created xsi:type="dcterms:W3CDTF">2018-05-20T10:30:00Z</dcterms:created>
  <dcterms:modified xsi:type="dcterms:W3CDTF">2018-05-20T10:44:00Z</dcterms:modified>
</cp:coreProperties>
</file>