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5D3B" w14:textId="254671E0" w:rsidR="00CD043C" w:rsidRPr="004A2B99" w:rsidRDefault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Name: Kumaran M</w:t>
      </w:r>
    </w:p>
    <w:p w14:paraId="70BB483D" w14:textId="1652E5F2" w:rsidR="004A2B99" w:rsidRPr="004A2B99" w:rsidRDefault="004A2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A2B99">
        <w:rPr>
          <w:rFonts w:ascii="Times New Roman" w:hAnsi="Times New Roman" w:cs="Times New Roman"/>
          <w:sz w:val="28"/>
          <w:szCs w:val="28"/>
        </w:rPr>
        <w:t>Reg.No</w:t>
      </w:r>
      <w:proofErr w:type="spellEnd"/>
      <w:r w:rsidRPr="004A2B99">
        <w:rPr>
          <w:rFonts w:ascii="Times New Roman" w:hAnsi="Times New Roman" w:cs="Times New Roman"/>
          <w:sz w:val="28"/>
          <w:szCs w:val="28"/>
        </w:rPr>
        <w:t>: 192525022</w:t>
      </w:r>
    </w:p>
    <w:p w14:paraId="54632542" w14:textId="4CDDF59D" w:rsidR="004A2B99" w:rsidRPr="004A2B99" w:rsidRDefault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Course: Design and Analysis of Algorithm</w:t>
      </w:r>
    </w:p>
    <w:p w14:paraId="5F3C1206" w14:textId="533CCB14" w:rsidR="004A2B99" w:rsidRPr="004A2B99" w:rsidRDefault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Course Code: CSA0603</w:t>
      </w:r>
    </w:p>
    <w:p w14:paraId="7B32FA85" w14:textId="77777777" w:rsidR="004A2B99" w:rsidRPr="004A2B99" w:rsidRDefault="004A2B99">
      <w:pPr>
        <w:rPr>
          <w:rFonts w:ascii="Times New Roman" w:hAnsi="Times New Roman" w:cs="Times New Roman"/>
          <w:sz w:val="28"/>
          <w:szCs w:val="28"/>
        </w:rPr>
      </w:pPr>
    </w:p>
    <w:p w14:paraId="4654352C" w14:textId="2788A27E" w:rsidR="004A2B99" w:rsidRPr="004A2B99" w:rsidRDefault="004A2B99" w:rsidP="004A2B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2B99">
        <w:rPr>
          <w:rFonts w:ascii="Times New Roman" w:hAnsi="Times New Roman" w:cs="Times New Roman"/>
          <w:b/>
          <w:bCs/>
          <w:sz w:val="28"/>
          <w:szCs w:val="28"/>
        </w:rPr>
        <w:t>CO4-AT1-Coding Challenge Task</w:t>
      </w:r>
    </w:p>
    <w:p w14:paraId="6EA58F60" w14:textId="77777777" w:rsidR="004A2B99" w:rsidRP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0AC1B919" w14:textId="77777777" w:rsidR="004A2B99" w:rsidRP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Q21. Activity Selection Problem</w:t>
      </w:r>
    </w:p>
    <w:p w14:paraId="44E69A72" w14:textId="77777777" w:rsidR="004A2B99" w:rsidRP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A set of activities is given with their start and finish times, and only one activity can be performed at a time.</w:t>
      </w:r>
    </w:p>
    <w:p w14:paraId="5DBFE140" w14:textId="77777777" w:rsidR="004A2B99" w:rsidRP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The goal is to select the maximum number of non-overlapping activities so that overall utilization is</w:t>
      </w:r>
    </w:p>
    <w:p w14:paraId="25314C49" w14:textId="77777777" w:rsidR="004A2B99" w:rsidRP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maximized. Activities must be chosen based on an optimal strategy to avoid conflicts. Use a Greedy</w:t>
      </w:r>
    </w:p>
    <w:p w14:paraId="4DC9CBAB" w14:textId="6F4865E8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 w:rsidRPr="004A2B99">
        <w:rPr>
          <w:rFonts w:ascii="Times New Roman" w:hAnsi="Times New Roman" w:cs="Times New Roman"/>
          <w:sz w:val="28"/>
          <w:szCs w:val="28"/>
        </w:rPr>
        <w:t>approach to determine the best selection.</w:t>
      </w:r>
    </w:p>
    <w:p w14:paraId="650DA346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1D869F6F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02F47D3C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3EF3C750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01D5BD68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6748A2C1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43345A31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7FDDECCD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4651B3ED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3B5EF992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1FDD2747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4CFBA1F6" w14:textId="77777777" w:rsidR="004A2B99" w:rsidRDefault="004A2B99" w:rsidP="004A2B99">
      <w:pPr>
        <w:rPr>
          <w:rFonts w:ascii="Times New Roman" w:hAnsi="Times New Roman" w:cs="Times New Roman"/>
          <w:sz w:val="28"/>
          <w:szCs w:val="28"/>
        </w:rPr>
      </w:pPr>
    </w:p>
    <w:p w14:paraId="0C0E3405" w14:textId="4DD8FA88" w:rsidR="004A2B99" w:rsidRDefault="004A2B99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</w:t>
      </w:r>
      <w:r w:rsidRPr="004A2B99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16DAFDE3" w14:textId="77777777" w:rsidR="004A2B99" w:rsidRDefault="004A2B99" w:rsidP="004A2B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8CF4EF" w14:textId="7FF937B4" w:rsidR="004A2B99" w:rsidRPr="004A2B99" w:rsidRDefault="004A2B99" w:rsidP="00BD02E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2B99">
        <w:rPr>
          <w:rFonts w:ascii="Times New Roman" w:hAnsi="Times New Roman" w:cs="Times New Roman"/>
          <w:b/>
          <w:bCs/>
          <w:sz w:val="36"/>
          <w:szCs w:val="36"/>
        </w:rPr>
        <w:t>Aim</w:t>
      </w:r>
      <w:r w:rsidRPr="004A2B9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89D6B83" w14:textId="77777777" w:rsidR="004A2B99" w:rsidRPr="004A2B99" w:rsidRDefault="004A2B99" w:rsidP="00BD02E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To select the maximum number of non-overlapping activities using the Greedy Activity Selection Algorithm</w:t>
      </w:r>
      <w:r w:rsidRPr="004A2B99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A324FA3" w14:textId="1093D62C" w:rsidR="004A2B99" w:rsidRPr="004A2B99" w:rsidRDefault="004A2B99" w:rsidP="00BD02E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2B99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r w:rsidRPr="004A2B9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7261241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Start with the given start and finish times.</w:t>
      </w:r>
    </w:p>
    <w:p w14:paraId="6A9732FC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Arrange the activities in ascending order of finish time.</w:t>
      </w:r>
    </w:p>
    <w:p w14:paraId="458BD28D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Select the first activity because it finishes earliest.</w:t>
      </w:r>
    </w:p>
    <w:p w14:paraId="20193F5F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Compare the start time of each remaining activity with the finish time of the last selected activity.</w:t>
      </w:r>
    </w:p>
    <w:p w14:paraId="03A0D251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If start[</w:t>
      </w:r>
      <w:proofErr w:type="spellStart"/>
      <w:r w:rsidRPr="004A2B9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A2B99">
        <w:rPr>
          <w:rFonts w:ascii="Times New Roman" w:hAnsi="Times New Roman" w:cs="Times New Roman"/>
          <w:sz w:val="32"/>
          <w:szCs w:val="32"/>
        </w:rPr>
        <w:t xml:space="preserve">] &gt;= </w:t>
      </w:r>
      <w:proofErr w:type="spellStart"/>
      <w:r w:rsidRPr="004A2B99">
        <w:rPr>
          <w:rFonts w:ascii="Times New Roman" w:hAnsi="Times New Roman" w:cs="Times New Roman"/>
          <w:sz w:val="32"/>
          <w:szCs w:val="32"/>
        </w:rPr>
        <w:t>lastFinish</w:t>
      </w:r>
      <w:proofErr w:type="spellEnd"/>
      <w:r w:rsidRPr="004A2B99">
        <w:rPr>
          <w:rFonts w:ascii="Times New Roman" w:hAnsi="Times New Roman" w:cs="Times New Roman"/>
          <w:sz w:val="32"/>
          <w:szCs w:val="32"/>
        </w:rPr>
        <w:t>, select the activity.</w:t>
      </w:r>
    </w:p>
    <w:p w14:paraId="4BB126BF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4A2B99">
        <w:rPr>
          <w:rFonts w:ascii="Times New Roman" w:hAnsi="Times New Roman" w:cs="Times New Roman"/>
          <w:sz w:val="32"/>
          <w:szCs w:val="32"/>
        </w:rPr>
        <w:t>lastFinish</w:t>
      </w:r>
      <w:proofErr w:type="spellEnd"/>
      <w:r w:rsidRPr="004A2B99">
        <w:rPr>
          <w:rFonts w:ascii="Times New Roman" w:hAnsi="Times New Roman" w:cs="Times New Roman"/>
          <w:sz w:val="32"/>
          <w:szCs w:val="32"/>
        </w:rPr>
        <w:t xml:space="preserve"> with the finish time of the selected activity.</w:t>
      </w:r>
    </w:p>
    <w:p w14:paraId="66284580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Continue until all activities are checked.</w:t>
      </w:r>
    </w:p>
    <w:p w14:paraId="31FF30B8" w14:textId="77777777" w:rsidR="004A2B99" w:rsidRPr="004A2B99" w:rsidRDefault="004A2B99" w:rsidP="00BD02E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Print the maximum number of selected activities.</w:t>
      </w:r>
    </w:p>
    <w:p w14:paraId="3179CE66" w14:textId="77777777" w:rsidR="00BD02E5" w:rsidRDefault="00BD02E5" w:rsidP="00BD02E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45F072" w14:textId="28EFE3D7" w:rsidR="00BD02E5" w:rsidRPr="00BD02E5" w:rsidRDefault="00BD02E5" w:rsidP="00BD02E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02E5">
        <w:rPr>
          <w:rFonts w:ascii="Times New Roman" w:hAnsi="Times New Roman" w:cs="Times New Roman"/>
          <w:b/>
          <w:bCs/>
          <w:sz w:val="36"/>
          <w:szCs w:val="36"/>
        </w:rPr>
        <w:t>Objectives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D25E662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 xml:space="preserve">To understand the Activity Selection Problem using the </w:t>
      </w:r>
      <w:proofErr w:type="gramStart"/>
      <w:r w:rsidRPr="00BD02E5">
        <w:rPr>
          <w:rFonts w:ascii="Times New Roman" w:hAnsi="Times New Roman" w:cs="Times New Roman"/>
          <w:sz w:val="32"/>
          <w:szCs w:val="32"/>
        </w:rPr>
        <w:t>Greedy</w:t>
      </w:r>
      <w:proofErr w:type="gramEnd"/>
      <w:r w:rsidRPr="00BD02E5">
        <w:rPr>
          <w:rFonts w:ascii="Times New Roman" w:hAnsi="Times New Roman" w:cs="Times New Roman"/>
          <w:sz w:val="32"/>
          <w:szCs w:val="32"/>
        </w:rPr>
        <w:t xml:space="preserve"> approach.</w:t>
      </w:r>
    </w:p>
    <w:p w14:paraId="22041473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>To select the maximum number of non-overlapping activities.</w:t>
      </w:r>
    </w:p>
    <w:p w14:paraId="119137E7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>To arrange activities based on their finish times.</w:t>
      </w:r>
    </w:p>
    <w:p w14:paraId="0B1A4E45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>To apply the earliest finishing activity strategy.</w:t>
      </w:r>
    </w:p>
    <w:p w14:paraId="0B396D22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>To avoid conflicts between selected activities.</w:t>
      </w:r>
    </w:p>
    <w:p w14:paraId="351C7071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t xml:space="preserve">To implement the </w:t>
      </w:r>
      <w:proofErr w:type="gramStart"/>
      <w:r w:rsidRPr="00BD02E5">
        <w:rPr>
          <w:rFonts w:ascii="Times New Roman" w:hAnsi="Times New Roman" w:cs="Times New Roman"/>
          <w:sz w:val="32"/>
          <w:szCs w:val="32"/>
        </w:rPr>
        <w:t>Greedy</w:t>
      </w:r>
      <w:proofErr w:type="gramEnd"/>
      <w:r w:rsidRPr="00BD02E5">
        <w:rPr>
          <w:rFonts w:ascii="Times New Roman" w:hAnsi="Times New Roman" w:cs="Times New Roman"/>
          <w:sz w:val="32"/>
          <w:szCs w:val="32"/>
        </w:rPr>
        <w:t xml:space="preserve"> algorithm using a suitable programming language.</w:t>
      </w:r>
    </w:p>
    <w:p w14:paraId="1F1276A5" w14:textId="77777777" w:rsidR="00BD02E5" w:rsidRPr="00BD02E5" w:rsidRDefault="00BD02E5" w:rsidP="00BD02E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BD02E5">
        <w:rPr>
          <w:rFonts w:ascii="Times New Roman" w:hAnsi="Times New Roman" w:cs="Times New Roman"/>
          <w:sz w:val="32"/>
          <w:szCs w:val="32"/>
        </w:rPr>
        <w:lastRenderedPageBreak/>
        <w:t xml:space="preserve">To </w:t>
      </w:r>
      <w:proofErr w:type="spellStart"/>
      <w:r w:rsidRPr="00BD02E5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BD02E5">
        <w:rPr>
          <w:rFonts w:ascii="Times New Roman" w:hAnsi="Times New Roman" w:cs="Times New Roman"/>
          <w:sz w:val="32"/>
          <w:szCs w:val="32"/>
        </w:rPr>
        <w:t xml:space="preserve"> the effectiveness of the </w:t>
      </w:r>
      <w:proofErr w:type="gramStart"/>
      <w:r w:rsidRPr="00BD02E5">
        <w:rPr>
          <w:rFonts w:ascii="Times New Roman" w:hAnsi="Times New Roman" w:cs="Times New Roman"/>
          <w:sz w:val="32"/>
          <w:szCs w:val="32"/>
        </w:rPr>
        <w:t>Greedy</w:t>
      </w:r>
      <w:proofErr w:type="gramEnd"/>
      <w:r w:rsidRPr="00BD02E5">
        <w:rPr>
          <w:rFonts w:ascii="Times New Roman" w:hAnsi="Times New Roman" w:cs="Times New Roman"/>
          <w:sz w:val="32"/>
          <w:szCs w:val="32"/>
        </w:rPr>
        <w:t xml:space="preserve"> approach in solving the problem.</w:t>
      </w:r>
    </w:p>
    <w:p w14:paraId="33BF5342" w14:textId="77777777" w:rsidR="004A2B99" w:rsidRDefault="004A2B99" w:rsidP="00BD02E5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A0645AA" w14:textId="6F4A81F3" w:rsidR="00401CF4" w:rsidRDefault="00401CF4" w:rsidP="000A63D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0511ABB" w14:textId="1FA14CA6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>n = 4</w:t>
      </w:r>
    </w:p>
    <w:p w14:paraId="427B1EF9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>start = [1, 3, 0, 5]</w:t>
      </w:r>
    </w:p>
    <w:p w14:paraId="6EB60229" w14:textId="0EEC0E6C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>finish = [2, 4, 6, 7]</w:t>
      </w:r>
    </w:p>
    <w:p w14:paraId="577DC22C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activities =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list(zip(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start, finish))</w:t>
      </w:r>
    </w:p>
    <w:p w14:paraId="0E8F05C0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63DE">
        <w:rPr>
          <w:rFonts w:ascii="Times New Roman" w:hAnsi="Times New Roman" w:cs="Times New Roman"/>
          <w:sz w:val="32"/>
          <w:szCs w:val="32"/>
        </w:rPr>
        <w:t>activities.sort</w:t>
      </w:r>
      <w:proofErr w:type="spellEnd"/>
      <w:proofErr w:type="gramEnd"/>
      <w:r w:rsidRPr="000A63DE">
        <w:rPr>
          <w:rFonts w:ascii="Times New Roman" w:hAnsi="Times New Roman" w:cs="Times New Roman"/>
          <w:sz w:val="32"/>
          <w:szCs w:val="32"/>
        </w:rPr>
        <w:t xml:space="preserve">(key=lambda x: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x[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1])</w:t>
      </w:r>
    </w:p>
    <w:p w14:paraId="7F4214E0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>selected = []</w:t>
      </w:r>
    </w:p>
    <w:p w14:paraId="037BA90D" w14:textId="2149D4F2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A63DE">
        <w:rPr>
          <w:rFonts w:ascii="Times New Roman" w:hAnsi="Times New Roman" w:cs="Times New Roman"/>
          <w:sz w:val="32"/>
          <w:szCs w:val="32"/>
        </w:rPr>
        <w:t>selected.append</w:t>
      </w:r>
      <w:proofErr w:type="spellEnd"/>
      <w:proofErr w:type="gramEnd"/>
      <w:r w:rsidRPr="000A63DE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activities[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0])</w:t>
      </w:r>
    </w:p>
    <w:p w14:paraId="3A11152A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63DE">
        <w:rPr>
          <w:rFonts w:ascii="Times New Roman" w:hAnsi="Times New Roman" w:cs="Times New Roman"/>
          <w:sz w:val="32"/>
          <w:szCs w:val="32"/>
        </w:rPr>
        <w:t>last_finish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activities[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0][1]</w:t>
      </w:r>
    </w:p>
    <w:p w14:paraId="1EF0F691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1, n):</w:t>
      </w:r>
    </w:p>
    <w:p w14:paraId="1D2FDC6A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    if activities[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 xml:space="preserve">][0] &gt;= 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last_finish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>:</w:t>
      </w:r>
    </w:p>
    <w:p w14:paraId="502789C7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0A63DE">
        <w:rPr>
          <w:rFonts w:ascii="Times New Roman" w:hAnsi="Times New Roman" w:cs="Times New Roman"/>
          <w:sz w:val="32"/>
          <w:szCs w:val="32"/>
        </w:rPr>
        <w:t>selected.append</w:t>
      </w:r>
      <w:proofErr w:type="spellEnd"/>
      <w:proofErr w:type="gramEnd"/>
      <w:r w:rsidRPr="000A63DE">
        <w:rPr>
          <w:rFonts w:ascii="Times New Roman" w:hAnsi="Times New Roman" w:cs="Times New Roman"/>
          <w:sz w:val="32"/>
          <w:szCs w:val="32"/>
        </w:rPr>
        <w:t>(activities[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>])</w:t>
      </w:r>
    </w:p>
    <w:p w14:paraId="17DD64C6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last_finish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 xml:space="preserve"> = activities[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>][1]</w:t>
      </w:r>
    </w:p>
    <w:p w14:paraId="04B94FD0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A63D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"Selected Activities:")</w:t>
      </w:r>
    </w:p>
    <w:p w14:paraId="54378992" w14:textId="77777777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>for activity in selected:</w:t>
      </w:r>
    </w:p>
    <w:p w14:paraId="76A8DB14" w14:textId="6830556B" w:rsidR="000A63DE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r w:rsidRPr="000A63D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 xml:space="preserve">"Start =",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activity[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 xml:space="preserve">0], "Finish =", </w:t>
      </w:r>
      <w:proofErr w:type="gramStart"/>
      <w:r w:rsidRPr="000A63DE">
        <w:rPr>
          <w:rFonts w:ascii="Times New Roman" w:hAnsi="Times New Roman" w:cs="Times New Roman"/>
          <w:sz w:val="32"/>
          <w:szCs w:val="32"/>
        </w:rPr>
        <w:t>activity[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>1])</w:t>
      </w:r>
    </w:p>
    <w:p w14:paraId="03E901B3" w14:textId="46E97EE2" w:rsidR="00BD02E5" w:rsidRPr="000A63DE" w:rsidRDefault="000A63DE" w:rsidP="000A63D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A63DE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0A63DE">
        <w:rPr>
          <w:rFonts w:ascii="Times New Roman" w:hAnsi="Times New Roman" w:cs="Times New Roman"/>
          <w:sz w:val="32"/>
          <w:szCs w:val="32"/>
        </w:rPr>
        <w:t xml:space="preserve">"Max Activities =", </w:t>
      </w:r>
      <w:proofErr w:type="spellStart"/>
      <w:r w:rsidRPr="000A63DE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0A63DE">
        <w:rPr>
          <w:rFonts w:ascii="Times New Roman" w:hAnsi="Times New Roman" w:cs="Times New Roman"/>
          <w:sz w:val="32"/>
          <w:szCs w:val="32"/>
        </w:rPr>
        <w:t>(selected))</w:t>
      </w:r>
    </w:p>
    <w:p w14:paraId="1E42151A" w14:textId="77777777" w:rsidR="000A63DE" w:rsidRPr="000A63DE" w:rsidRDefault="000A63DE" w:rsidP="004A2B99">
      <w:pPr>
        <w:rPr>
          <w:rFonts w:ascii="Times New Roman" w:hAnsi="Times New Roman" w:cs="Times New Roman"/>
          <w:sz w:val="32"/>
          <w:szCs w:val="32"/>
        </w:rPr>
      </w:pPr>
    </w:p>
    <w:p w14:paraId="558F07AE" w14:textId="77777777" w:rsidR="000A63DE" w:rsidRDefault="000A63DE" w:rsidP="004A2B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23448B" w14:textId="77777777" w:rsidR="000A63DE" w:rsidRDefault="000A63DE" w:rsidP="004A2B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A9DEF3" w14:textId="77777777" w:rsidR="000A63DE" w:rsidRDefault="000A63DE" w:rsidP="004A2B9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9B6CC3" w14:textId="0D09590C" w:rsidR="004A2B99" w:rsidRPr="004A2B99" w:rsidRDefault="004A2B99" w:rsidP="004A2B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2B99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</w:t>
      </w:r>
      <w:r w:rsidRPr="004A2B9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0D800A0" w14:textId="77777777" w:rsidR="004A2B99" w:rsidRPr="004A2B99" w:rsidRDefault="004A2B99" w:rsidP="004A2B99">
      <w:pPr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n = 4</w:t>
      </w:r>
    </w:p>
    <w:p w14:paraId="299CDD7B" w14:textId="77777777" w:rsidR="004A2B99" w:rsidRPr="004A2B99" w:rsidRDefault="004A2B99" w:rsidP="004A2B99">
      <w:pPr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start = 1 3 0 5</w:t>
      </w:r>
    </w:p>
    <w:p w14:paraId="73D3F4F5" w14:textId="77777777" w:rsidR="004A2B99" w:rsidRPr="004A2B99" w:rsidRDefault="004A2B99" w:rsidP="004A2B99">
      <w:pPr>
        <w:rPr>
          <w:rFonts w:ascii="Times New Roman" w:hAnsi="Times New Roman" w:cs="Times New Roman"/>
          <w:sz w:val="32"/>
          <w:szCs w:val="32"/>
        </w:rPr>
      </w:pPr>
      <w:r w:rsidRPr="004A2B99">
        <w:rPr>
          <w:rFonts w:ascii="Times New Roman" w:hAnsi="Times New Roman" w:cs="Times New Roman"/>
          <w:sz w:val="32"/>
          <w:szCs w:val="32"/>
        </w:rPr>
        <w:t>finish = 2 4 6 7</w:t>
      </w:r>
    </w:p>
    <w:p w14:paraId="64773CB8" w14:textId="77777777" w:rsidR="000A63DE" w:rsidRPr="000A63DE" w:rsidRDefault="000A63DE" w:rsidP="00E57D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1A7E22" w14:textId="42125726" w:rsidR="000A63DE" w:rsidRPr="000A63DE" w:rsidRDefault="000A63DE" w:rsidP="00E57D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63DE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DA43B8D" w14:textId="6850466A" w:rsidR="00A64761" w:rsidRPr="00B3433E" w:rsidRDefault="00B3433E" w:rsidP="00A64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3E">
        <w:rPr>
          <w:rFonts w:ascii="Times New Roman" w:hAnsi="Times New Roman" w:cs="Times New Roman"/>
          <w:b/>
          <w:bCs/>
          <w:sz w:val="28"/>
          <w:szCs w:val="28"/>
        </w:rPr>
        <w:t>Step 1 – Input: Enter the number of activities along with their start and finish times.</w:t>
      </w:r>
    </w:p>
    <w:p w14:paraId="24509A5F" w14:textId="5F492E3E" w:rsidR="00B3433E" w:rsidRPr="00B3433E" w:rsidRDefault="00B3433E" w:rsidP="00B34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90927C" wp14:editId="59CF36BE">
            <wp:extent cx="5731510" cy="2220595"/>
            <wp:effectExtent l="0" t="0" r="2540" b="8255"/>
            <wp:docPr id="2100661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E7E2" w14:textId="77777777" w:rsidR="004A2B99" w:rsidRDefault="004A2B99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6C20F5" w14:textId="610438D8" w:rsidR="00B3433E" w:rsidRDefault="00B3433E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3E">
        <w:rPr>
          <w:rFonts w:ascii="Times New Roman" w:hAnsi="Times New Roman" w:cs="Times New Roman"/>
          <w:b/>
          <w:bCs/>
          <w:sz w:val="28"/>
          <w:szCs w:val="28"/>
        </w:rPr>
        <w:t>Step 2 – Sorting: Arrange all activities in ascending order based on their finish time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395197" w14:textId="7A1EB76A" w:rsidR="00B3433E" w:rsidRPr="00B3433E" w:rsidRDefault="00B3433E" w:rsidP="00B34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3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AB5719" wp14:editId="18C507F6">
            <wp:extent cx="5731510" cy="2216785"/>
            <wp:effectExtent l="0" t="0" r="2540" b="0"/>
            <wp:docPr id="954191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B7E2D" w14:textId="77777777" w:rsidR="00B3433E" w:rsidRDefault="00B3433E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AB3EE" w14:textId="6AD6A45B" w:rsidR="00401CF4" w:rsidRDefault="00401CF4" w:rsidP="00401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CF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– Selection: Select activities that do not overlap with the previously selected activity.</w:t>
      </w:r>
    </w:p>
    <w:p w14:paraId="1BD8FEC7" w14:textId="68FA28C3" w:rsidR="00401CF4" w:rsidRPr="00401CF4" w:rsidRDefault="00401CF4" w:rsidP="00401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C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DB22F6" wp14:editId="6EF75C85">
            <wp:extent cx="5731510" cy="2226310"/>
            <wp:effectExtent l="0" t="0" r="2540" b="2540"/>
            <wp:docPr id="16972814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7D98" w14:textId="77777777" w:rsidR="00B3433E" w:rsidRDefault="00B3433E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44A0B" w14:textId="0D96A9CC" w:rsidR="00401CF4" w:rsidRDefault="00401CF4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CF4">
        <w:rPr>
          <w:rFonts w:ascii="Times New Roman" w:hAnsi="Times New Roman" w:cs="Times New Roman"/>
          <w:b/>
          <w:bCs/>
          <w:sz w:val="28"/>
          <w:szCs w:val="28"/>
        </w:rPr>
        <w:t>Step 4 – Output: Display the selected activities and the maximum number of activities.</w:t>
      </w:r>
    </w:p>
    <w:p w14:paraId="0F1B5B82" w14:textId="73CC0997" w:rsidR="00401CF4" w:rsidRPr="00401CF4" w:rsidRDefault="00401CF4" w:rsidP="00401C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1C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0D2398" wp14:editId="37CDD87F">
            <wp:extent cx="5731510" cy="2223135"/>
            <wp:effectExtent l="0" t="0" r="2540" b="5715"/>
            <wp:docPr id="14885641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A602" w14:textId="77777777" w:rsidR="00401CF4" w:rsidRDefault="00401CF4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8AC28" w14:textId="6350A281" w:rsidR="00401CF4" w:rsidRPr="00401CF4" w:rsidRDefault="00401CF4" w:rsidP="00401C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1CF4">
        <w:rPr>
          <w:rFonts w:ascii="Times New Roman" w:hAnsi="Times New Roman" w:cs="Times New Roman"/>
          <w:b/>
          <w:bCs/>
          <w:sz w:val="36"/>
          <w:szCs w:val="36"/>
        </w:rPr>
        <w:t>Conclusion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EB15C17" w14:textId="77777777" w:rsidR="00401CF4" w:rsidRPr="00401CF4" w:rsidRDefault="00401CF4" w:rsidP="00401CF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01CF4">
        <w:rPr>
          <w:rFonts w:ascii="Times New Roman" w:hAnsi="Times New Roman" w:cs="Times New Roman"/>
          <w:sz w:val="32"/>
          <w:szCs w:val="32"/>
        </w:rPr>
        <w:t xml:space="preserve">The Activity Selection Problem was successfully implemented using the </w:t>
      </w:r>
      <w:proofErr w:type="gramStart"/>
      <w:r w:rsidRPr="00401CF4">
        <w:rPr>
          <w:rFonts w:ascii="Times New Roman" w:hAnsi="Times New Roman" w:cs="Times New Roman"/>
          <w:sz w:val="32"/>
          <w:szCs w:val="32"/>
        </w:rPr>
        <w:t>Greedy</w:t>
      </w:r>
      <w:proofErr w:type="gramEnd"/>
      <w:r w:rsidRPr="00401CF4">
        <w:rPr>
          <w:rFonts w:ascii="Times New Roman" w:hAnsi="Times New Roman" w:cs="Times New Roman"/>
          <w:sz w:val="32"/>
          <w:szCs w:val="32"/>
        </w:rPr>
        <w:t xml:space="preserve"> algorithm. The activities were first arranged in ascending order of their finish times, and then non-overlapping activities were selected one by one. This strategy avoids conflicts and maximizes the number of activities performed. For the given input, 3 activities (A1, A2, and A4) were selected. Thus, the </w:t>
      </w:r>
      <w:proofErr w:type="gramStart"/>
      <w:r w:rsidRPr="00401CF4">
        <w:rPr>
          <w:rFonts w:ascii="Times New Roman" w:hAnsi="Times New Roman" w:cs="Times New Roman"/>
          <w:sz w:val="32"/>
          <w:szCs w:val="32"/>
        </w:rPr>
        <w:t>Greedy</w:t>
      </w:r>
      <w:proofErr w:type="gramEnd"/>
      <w:r w:rsidRPr="00401CF4">
        <w:rPr>
          <w:rFonts w:ascii="Times New Roman" w:hAnsi="Times New Roman" w:cs="Times New Roman"/>
          <w:sz w:val="32"/>
          <w:szCs w:val="32"/>
        </w:rPr>
        <w:t xml:space="preserve"> approach provides an efficient and simple solution to the Activity Selection Problem.</w:t>
      </w:r>
    </w:p>
    <w:p w14:paraId="4E1B4FCA" w14:textId="77777777" w:rsidR="00401CF4" w:rsidRPr="004A2B99" w:rsidRDefault="00401CF4" w:rsidP="004A2B9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01CF4" w:rsidRPr="004A2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F88"/>
    <w:multiLevelType w:val="multilevel"/>
    <w:tmpl w:val="0616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44313"/>
    <w:multiLevelType w:val="multilevel"/>
    <w:tmpl w:val="DCE4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72FD0"/>
    <w:multiLevelType w:val="multilevel"/>
    <w:tmpl w:val="030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452816">
    <w:abstractNumId w:val="1"/>
  </w:num>
  <w:num w:numId="2" w16cid:durableId="1592546730">
    <w:abstractNumId w:val="2"/>
  </w:num>
  <w:num w:numId="3" w16cid:durableId="19354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99"/>
    <w:rsid w:val="000A0DCA"/>
    <w:rsid w:val="000A63DE"/>
    <w:rsid w:val="0014691B"/>
    <w:rsid w:val="00401CF4"/>
    <w:rsid w:val="004A2B99"/>
    <w:rsid w:val="00741658"/>
    <w:rsid w:val="00A64761"/>
    <w:rsid w:val="00B3433E"/>
    <w:rsid w:val="00BD02E5"/>
    <w:rsid w:val="00CD043C"/>
    <w:rsid w:val="00E5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4068"/>
  <w15:chartTrackingRefBased/>
  <w15:docId w15:val="{014CD29F-A05E-4BF3-ABB7-1346D311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2B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2B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9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A2B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2026-08-19T04:43:00Z</dcterms:created>
  <dcterms:modified xsi:type="dcterms:W3CDTF">2026-08-19T05:57:00Z</dcterms:modified>
</cp:coreProperties>
</file>