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7C7E" w14:textId="77777777" w:rsidR="003B7090" w:rsidRPr="003B7090" w:rsidRDefault="003B7090" w:rsidP="003B7090">
      <w:pPr>
        <w:rPr>
          <w:rFonts w:ascii="Times New Roman" w:hAnsi="Times New Roman" w:cs="Times New Roman"/>
          <w:b/>
          <w:bCs/>
          <w:lang w:val="en-US"/>
        </w:rPr>
      </w:pPr>
      <w:r w:rsidRPr="003B7090">
        <w:rPr>
          <w:rFonts w:ascii="Times New Roman" w:hAnsi="Times New Roman" w:cs="Times New Roman"/>
          <w:b/>
          <w:bCs/>
          <w:lang w:val="en-US"/>
        </w:rPr>
        <w:t>Course: INTERNET PROGRAMMING</w:t>
      </w:r>
      <w:r w:rsidRPr="003B7090">
        <w:rPr>
          <w:rFonts w:ascii="Times New Roman" w:hAnsi="Times New Roman" w:cs="Times New Roman"/>
          <w:b/>
          <w:bCs/>
          <w:lang w:val="en-US"/>
        </w:rPr>
        <w:br/>
        <w:t xml:space="preserve">Code: CSA4303 </w:t>
      </w:r>
      <w:r w:rsidRPr="003B7090">
        <w:rPr>
          <w:rFonts w:ascii="Times New Roman" w:hAnsi="Times New Roman" w:cs="Times New Roman"/>
          <w:b/>
          <w:bCs/>
          <w:lang w:val="en-US"/>
        </w:rPr>
        <w:br/>
        <w:t>Name: Kumaran M</w:t>
      </w:r>
      <w:r w:rsidRPr="003B7090">
        <w:rPr>
          <w:rFonts w:ascii="Times New Roman" w:hAnsi="Times New Roman" w:cs="Times New Roman"/>
          <w:b/>
          <w:bCs/>
          <w:lang w:val="en-US"/>
        </w:rPr>
        <w:br/>
      </w:r>
      <w:proofErr w:type="spellStart"/>
      <w:r w:rsidRPr="003B7090">
        <w:rPr>
          <w:rFonts w:ascii="Times New Roman" w:hAnsi="Times New Roman" w:cs="Times New Roman"/>
          <w:b/>
          <w:bCs/>
          <w:lang w:val="en-US"/>
        </w:rPr>
        <w:t>Reg.No</w:t>
      </w:r>
      <w:proofErr w:type="spellEnd"/>
      <w:r w:rsidRPr="003B7090">
        <w:rPr>
          <w:rFonts w:ascii="Times New Roman" w:hAnsi="Times New Roman" w:cs="Times New Roman"/>
          <w:b/>
          <w:bCs/>
          <w:lang w:val="en-US"/>
        </w:rPr>
        <w:t>: 192525022</w:t>
      </w:r>
      <w:r w:rsidRPr="003B7090">
        <w:rPr>
          <w:rFonts w:ascii="Times New Roman" w:hAnsi="Times New Roman" w:cs="Times New Roman"/>
          <w:b/>
          <w:bCs/>
          <w:lang w:val="en-US"/>
        </w:rPr>
        <w:br/>
        <w:t>LAB EXPERIMENTS</w:t>
      </w:r>
    </w:p>
    <w:p w14:paraId="5E1B2A57" w14:textId="77777777" w:rsidR="00CD043C" w:rsidRPr="003B7090" w:rsidRDefault="00CD043C">
      <w:pPr>
        <w:rPr>
          <w:rFonts w:ascii="Times New Roman" w:hAnsi="Times New Roman" w:cs="Times New Roman"/>
          <w:b/>
          <w:bCs/>
        </w:rPr>
      </w:pPr>
    </w:p>
    <w:p w14:paraId="0C4B06DE" w14:textId="7CA1BA5D" w:rsidR="003B7090" w:rsidRDefault="003B7090">
      <w:pPr>
        <w:rPr>
          <w:rFonts w:ascii="Times New Roman" w:hAnsi="Times New Roman" w:cs="Times New Roman"/>
          <w:b/>
          <w:bCs/>
        </w:rPr>
      </w:pPr>
      <w:r w:rsidRPr="003B7090">
        <w:rPr>
          <w:rFonts w:ascii="Times New Roman" w:hAnsi="Times New Roman" w:cs="Times New Roman"/>
          <w:b/>
          <w:bCs/>
        </w:rPr>
        <w:t>Ex-11:</w:t>
      </w:r>
    </w:p>
    <w:p w14:paraId="1C52FE03" w14:textId="678D8F5E" w:rsidR="003B7090" w:rsidRPr="003B7090" w:rsidRDefault="003B7090" w:rsidP="003B7090">
      <w:pPr>
        <w:rPr>
          <w:rFonts w:ascii="Times New Roman" w:hAnsi="Times New Roman" w:cs="Times New Roman"/>
          <w:b/>
          <w:bCs/>
        </w:rPr>
      </w:pPr>
      <w:r w:rsidRPr="003B709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36E77B5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To develop a Home Finder website that helps users search, save, and book houses or lands based on location, budget, and property type.</w:t>
      </w:r>
    </w:p>
    <w:p w14:paraId="69730EDE" w14:textId="3CC205C1" w:rsidR="003B7090" w:rsidRPr="003B7090" w:rsidRDefault="003B7090" w:rsidP="003B7090">
      <w:pPr>
        <w:rPr>
          <w:rFonts w:ascii="Times New Roman" w:hAnsi="Times New Roman" w:cs="Times New Roman"/>
          <w:b/>
          <w:bCs/>
        </w:rPr>
      </w:pPr>
      <w:r w:rsidRPr="003B7090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7E0E542E" w14:textId="77777777" w:rsidR="003B7090" w:rsidRPr="003B7090" w:rsidRDefault="003B7090" w:rsidP="003B70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Start the program.</w:t>
      </w:r>
    </w:p>
    <w:p w14:paraId="06C05A62" w14:textId="77777777" w:rsidR="003B7090" w:rsidRPr="003B7090" w:rsidRDefault="003B7090" w:rsidP="003B70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Provide buyer registration and login.</w:t>
      </w:r>
    </w:p>
    <w:p w14:paraId="1C5803D9" w14:textId="77777777" w:rsidR="003B7090" w:rsidRPr="003B7090" w:rsidRDefault="003B7090" w:rsidP="003B70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Display property details, images, and prices.</w:t>
      </w:r>
    </w:p>
    <w:p w14:paraId="77984FAE" w14:textId="77777777" w:rsidR="003B7090" w:rsidRPr="003B7090" w:rsidRDefault="003B7090" w:rsidP="003B70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Allow users to search by location, budget, and property type.</w:t>
      </w:r>
    </w:p>
    <w:p w14:paraId="2935BABA" w14:textId="77777777" w:rsidR="003B7090" w:rsidRPr="003B7090" w:rsidRDefault="003B7090" w:rsidP="003B70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Save search criteria and </w:t>
      </w:r>
      <w:proofErr w:type="spellStart"/>
      <w:r w:rsidRPr="003B7090">
        <w:rPr>
          <w:rFonts w:ascii="Times New Roman" w:hAnsi="Times New Roman" w:cs="Times New Roman"/>
        </w:rPr>
        <w:t>favorite</w:t>
      </w:r>
      <w:proofErr w:type="spellEnd"/>
      <w:r w:rsidRPr="003B7090">
        <w:rPr>
          <w:rFonts w:ascii="Times New Roman" w:hAnsi="Times New Roman" w:cs="Times New Roman"/>
        </w:rPr>
        <w:t xml:space="preserve"> properties.</w:t>
      </w:r>
    </w:p>
    <w:p w14:paraId="0D49366F" w14:textId="77777777" w:rsidR="003B7090" w:rsidRPr="003B7090" w:rsidRDefault="003B7090" w:rsidP="003B70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Display property locations on Google Maps.</w:t>
      </w:r>
    </w:p>
    <w:p w14:paraId="4CB9F107" w14:textId="77777777" w:rsidR="003B7090" w:rsidRPr="003B7090" w:rsidRDefault="003B7090" w:rsidP="003B70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Enable agent search, viewing schedules, and advertisements.</w:t>
      </w:r>
    </w:p>
    <w:p w14:paraId="146075EF" w14:textId="77777777" w:rsidR="003B7090" w:rsidRPr="003B7090" w:rsidRDefault="003B7090" w:rsidP="003B70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Store customer details and display results.</w:t>
      </w:r>
    </w:p>
    <w:p w14:paraId="7A1BE028" w14:textId="77777777" w:rsidR="003B7090" w:rsidRDefault="003B7090">
      <w:pPr>
        <w:rPr>
          <w:rFonts w:ascii="Times New Roman" w:hAnsi="Times New Roman" w:cs="Times New Roman"/>
        </w:rPr>
      </w:pPr>
    </w:p>
    <w:p w14:paraId="5E4DC995" w14:textId="0D6EF7D3" w:rsidR="003B7090" w:rsidRPr="003B7090" w:rsidRDefault="003B7090" w:rsidP="003B7090">
      <w:pPr>
        <w:rPr>
          <w:rFonts w:ascii="Times New Roman" w:hAnsi="Times New Roman" w:cs="Times New Roman"/>
          <w:b/>
          <w:bCs/>
        </w:rPr>
      </w:pPr>
      <w:r w:rsidRPr="003B7090">
        <w:rPr>
          <w:rFonts w:ascii="Times New Roman" w:hAnsi="Times New Roman" w:cs="Times New Roman"/>
          <w:b/>
          <w:bCs/>
        </w:rPr>
        <w:t>Code:</w:t>
      </w:r>
    </w:p>
    <w:p w14:paraId="693B480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* {</w:t>
      </w:r>
    </w:p>
    <w:p w14:paraId="2246E16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box-sizing: border-box;</w:t>
      </w:r>
    </w:p>
    <w:p w14:paraId="1442E4D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margin: 0;</w:t>
      </w:r>
    </w:p>
    <w:p w14:paraId="6553036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0;</w:t>
      </w:r>
    </w:p>
    <w:p w14:paraId="5767B54F" w14:textId="2437D83A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40A36DD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html {</w:t>
      </w:r>
    </w:p>
    <w:p w14:paraId="58BAB32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scroll-</w:t>
      </w:r>
      <w:proofErr w:type="spellStart"/>
      <w:r w:rsidRPr="003B7090">
        <w:rPr>
          <w:rFonts w:ascii="Times New Roman" w:hAnsi="Times New Roman" w:cs="Times New Roman"/>
        </w:rPr>
        <w:t>behavior</w:t>
      </w:r>
      <w:proofErr w:type="spellEnd"/>
      <w:r w:rsidRPr="003B7090">
        <w:rPr>
          <w:rFonts w:ascii="Times New Roman" w:hAnsi="Times New Roman" w:cs="Times New Roman"/>
        </w:rPr>
        <w:t>: smooth;</w:t>
      </w:r>
    </w:p>
    <w:p w14:paraId="0D774F9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3534E95C" w14:textId="77777777" w:rsidR="003B7090" w:rsidRPr="003B7090" w:rsidRDefault="003B7090" w:rsidP="003B7090">
      <w:pPr>
        <w:rPr>
          <w:rFonts w:ascii="Times New Roman" w:hAnsi="Times New Roman" w:cs="Times New Roman"/>
        </w:rPr>
      </w:pPr>
    </w:p>
    <w:p w14:paraId="49E94D4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body {</w:t>
      </w:r>
    </w:p>
    <w:p w14:paraId="16469B5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lastRenderedPageBreak/>
        <w:t>  font-family: Arial, sans-serif;</w:t>
      </w:r>
    </w:p>
    <w:p w14:paraId="2DC2772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#f7f8fc;</w:t>
      </w:r>
    </w:p>
    <w:p w14:paraId="1861FA7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#27324a;</w:t>
      </w:r>
    </w:p>
    <w:p w14:paraId="01D3A02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line-height: 1.6;</w:t>
      </w:r>
    </w:p>
    <w:p w14:paraId="138ED124" w14:textId="700C5578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68FA20C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header {</w:t>
      </w:r>
    </w:p>
    <w:p w14:paraId="5EC75B5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white;</w:t>
      </w:r>
    </w:p>
    <w:p w14:paraId="2106E5A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18px 7%;</w:t>
      </w:r>
    </w:p>
    <w:p w14:paraId="20A600F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display: flex;</w:t>
      </w:r>
    </w:p>
    <w:p w14:paraId="1B805C93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justify-content: space-between;</w:t>
      </w:r>
    </w:p>
    <w:p w14:paraId="266C408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align-items: </w:t>
      </w:r>
      <w:proofErr w:type="spellStart"/>
      <w:r w:rsidRPr="003B7090">
        <w:rPr>
          <w:rFonts w:ascii="Times New Roman" w:hAnsi="Times New Roman" w:cs="Times New Roman"/>
        </w:rPr>
        <w:t>center</w:t>
      </w:r>
      <w:proofErr w:type="spellEnd"/>
      <w:r w:rsidRPr="003B7090">
        <w:rPr>
          <w:rFonts w:ascii="Times New Roman" w:hAnsi="Times New Roman" w:cs="Times New Roman"/>
        </w:rPr>
        <w:t>;</w:t>
      </w:r>
    </w:p>
    <w:p w14:paraId="21F36B2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gap: 18px;</w:t>
      </w:r>
    </w:p>
    <w:p w14:paraId="1263A72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flex-wrap: wrap;</w:t>
      </w:r>
    </w:p>
    <w:p w14:paraId="140FEB5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box-shadow: 0 2px 12px #0000000c;</w:t>
      </w:r>
    </w:p>
    <w:p w14:paraId="2294914F" w14:textId="2D7B58D9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3897590B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.logo</w:t>
      </w:r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213FD09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font-size: 24px;</w:t>
      </w:r>
    </w:p>
    <w:p w14:paraId="28310EC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font-weight: bold;</w:t>
      </w:r>
    </w:p>
    <w:p w14:paraId="7D11132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#4f46e5;</w:t>
      </w:r>
    </w:p>
    <w:p w14:paraId="10033774" w14:textId="7138DCCB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66732153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nav {</w:t>
      </w:r>
    </w:p>
    <w:p w14:paraId="69D2523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display: flex;</w:t>
      </w:r>
    </w:p>
    <w:p w14:paraId="44A97C8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flex-wrap: wrap;</w:t>
      </w:r>
    </w:p>
    <w:p w14:paraId="351BDBE7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gap: 18px;</w:t>
      </w:r>
    </w:p>
    <w:p w14:paraId="308EA76A" w14:textId="1DD4366E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6BB96A1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nav a {</w:t>
      </w:r>
    </w:p>
    <w:p w14:paraId="4328EE3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text-decoration: none;</w:t>
      </w:r>
    </w:p>
    <w:p w14:paraId="1447B4C9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#27324a;</w:t>
      </w:r>
    </w:p>
    <w:p w14:paraId="1DEF3FB7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font-weight: bold;</w:t>
      </w:r>
    </w:p>
    <w:p w14:paraId="1177FA25" w14:textId="67009EAD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lastRenderedPageBreak/>
        <w:t>}</w:t>
      </w:r>
    </w:p>
    <w:p w14:paraId="42C40D0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nav </w:t>
      </w:r>
      <w:proofErr w:type="gramStart"/>
      <w:r w:rsidRPr="003B7090">
        <w:rPr>
          <w:rFonts w:ascii="Times New Roman" w:hAnsi="Times New Roman" w:cs="Times New Roman"/>
        </w:rPr>
        <w:t>a:hover</w:t>
      </w:r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76345FC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#4f46e5;</w:t>
      </w:r>
    </w:p>
    <w:p w14:paraId="1B69DDB9" w14:textId="57760DEA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476BCC3C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.hero</w:t>
      </w:r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0D870553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min-height: 340px;</w:t>
      </w:r>
    </w:p>
    <w:p w14:paraId="0FE3E75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display: flex;</w:t>
      </w:r>
    </w:p>
    <w:p w14:paraId="352FCD0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align-items: </w:t>
      </w:r>
      <w:proofErr w:type="spellStart"/>
      <w:r w:rsidRPr="003B7090">
        <w:rPr>
          <w:rFonts w:ascii="Times New Roman" w:hAnsi="Times New Roman" w:cs="Times New Roman"/>
        </w:rPr>
        <w:t>center</w:t>
      </w:r>
      <w:proofErr w:type="spellEnd"/>
      <w:r w:rsidRPr="003B7090">
        <w:rPr>
          <w:rFonts w:ascii="Times New Roman" w:hAnsi="Times New Roman" w:cs="Times New Roman"/>
        </w:rPr>
        <w:t>;</w:t>
      </w:r>
    </w:p>
    <w:p w14:paraId="05DA45A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50px 8%;</w:t>
      </w:r>
    </w:p>
    <w:p w14:paraId="21AE56D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white;</w:t>
      </w:r>
    </w:p>
    <w:p w14:paraId="3846E4D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linear-</w:t>
      </w:r>
      <w:proofErr w:type="gramStart"/>
      <w:r w:rsidRPr="003B7090">
        <w:rPr>
          <w:rFonts w:ascii="Times New Roman" w:hAnsi="Times New Roman" w:cs="Times New Roman"/>
        </w:rPr>
        <w:t>gradient(</w:t>
      </w:r>
      <w:proofErr w:type="gramEnd"/>
      <w:r w:rsidRPr="003B7090">
        <w:rPr>
          <w:rFonts w:ascii="Times New Roman" w:hAnsi="Times New Roman" w:cs="Times New Roman"/>
        </w:rPr>
        <w:t>120deg, #3730a3, #818cf8);</w:t>
      </w:r>
    </w:p>
    <w:p w14:paraId="3A24E0A1" w14:textId="0EE3E28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33CA5E3A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.hero</w:t>
      </w:r>
      <w:proofErr w:type="gramEnd"/>
      <w:r w:rsidRPr="003B7090">
        <w:rPr>
          <w:rFonts w:ascii="Times New Roman" w:hAnsi="Times New Roman" w:cs="Times New Roman"/>
        </w:rPr>
        <w:t>-content {</w:t>
      </w:r>
    </w:p>
    <w:p w14:paraId="758D937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max-width: 620px;</w:t>
      </w:r>
    </w:p>
    <w:p w14:paraId="7E6EE9DB" w14:textId="746CD993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000E7857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.hero</w:t>
      </w:r>
      <w:proofErr w:type="gramEnd"/>
      <w:r w:rsidRPr="003B7090">
        <w:rPr>
          <w:rFonts w:ascii="Times New Roman" w:hAnsi="Times New Roman" w:cs="Times New Roman"/>
        </w:rPr>
        <w:t xml:space="preserve"> h1 {</w:t>
      </w:r>
    </w:p>
    <w:p w14:paraId="462B45C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font-size: </w:t>
      </w:r>
      <w:proofErr w:type="gramStart"/>
      <w:r w:rsidRPr="003B7090">
        <w:rPr>
          <w:rFonts w:ascii="Times New Roman" w:hAnsi="Times New Roman" w:cs="Times New Roman"/>
        </w:rPr>
        <w:t>clamp(</w:t>
      </w:r>
      <w:proofErr w:type="gramEnd"/>
      <w:r w:rsidRPr="003B7090">
        <w:rPr>
          <w:rFonts w:ascii="Times New Roman" w:hAnsi="Times New Roman" w:cs="Times New Roman"/>
        </w:rPr>
        <w:t>32px, 5vw, 48px);</w:t>
      </w:r>
    </w:p>
    <w:p w14:paraId="052172B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line-height: 1.2;</w:t>
      </w:r>
    </w:p>
    <w:p w14:paraId="6F39874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margin-bottom: 15px;</w:t>
      </w:r>
    </w:p>
    <w:p w14:paraId="1BF3E0D2" w14:textId="478FD861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7604992D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.hero</w:t>
      </w:r>
      <w:proofErr w:type="gramEnd"/>
      <w:r w:rsidRPr="003B7090">
        <w:rPr>
          <w:rFonts w:ascii="Times New Roman" w:hAnsi="Times New Roman" w:cs="Times New Roman"/>
        </w:rPr>
        <w:t xml:space="preserve"> p {</w:t>
      </w:r>
    </w:p>
    <w:p w14:paraId="297538B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font-size: 18px;</w:t>
      </w:r>
    </w:p>
    <w:p w14:paraId="110E084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margin-bottom: 25px;</w:t>
      </w:r>
    </w:p>
    <w:p w14:paraId="198346A8" w14:textId="5DF97F2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5C3A61E9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.button</w:t>
      </w:r>
      <w:proofErr w:type="gramEnd"/>
      <w:r w:rsidRPr="003B7090">
        <w:rPr>
          <w:rFonts w:ascii="Times New Roman" w:hAnsi="Times New Roman" w:cs="Times New Roman"/>
        </w:rPr>
        <w:t>,</w:t>
      </w:r>
    </w:p>
    <w:p w14:paraId="46CB2167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button {</w:t>
      </w:r>
    </w:p>
    <w:p w14:paraId="79CD4C9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display: inline-block;</w:t>
      </w:r>
    </w:p>
    <w:p w14:paraId="540178A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border: none;</w:t>
      </w:r>
    </w:p>
    <w:p w14:paraId="577E9979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border-radius: 8px;</w:t>
      </w:r>
    </w:p>
    <w:p w14:paraId="2ED2ABF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lastRenderedPageBreak/>
        <w:t>  background: #4f46e5;</w:t>
      </w:r>
    </w:p>
    <w:p w14:paraId="631D24D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white;</w:t>
      </w:r>
    </w:p>
    <w:p w14:paraId="701AFF5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11px 17px;</w:t>
      </w:r>
    </w:p>
    <w:p w14:paraId="56C3293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cursor: pointer;</w:t>
      </w:r>
    </w:p>
    <w:p w14:paraId="180FFC4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font-size: 14px;</w:t>
      </w:r>
    </w:p>
    <w:p w14:paraId="384D90C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font-weight: bold;</w:t>
      </w:r>
    </w:p>
    <w:p w14:paraId="12B7CE2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text-decoration: none;</w:t>
      </w:r>
    </w:p>
    <w:p w14:paraId="27EAA4B4" w14:textId="39BB3553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6FBD5BC3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.hero .button</w:t>
      </w:r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4E7647E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white;</w:t>
      </w:r>
    </w:p>
    <w:p w14:paraId="2AB0E00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#4338ca;</w:t>
      </w:r>
    </w:p>
    <w:p w14:paraId="1384054E" w14:textId="42CC7BEE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4ACC2E25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spellStart"/>
      <w:proofErr w:type="gramStart"/>
      <w:r w:rsidRPr="003B7090">
        <w:rPr>
          <w:rFonts w:ascii="Times New Roman" w:hAnsi="Times New Roman" w:cs="Times New Roman"/>
        </w:rPr>
        <w:t>button:hover</w:t>
      </w:r>
      <w:proofErr w:type="spellEnd"/>
      <w:proofErr w:type="gramEnd"/>
      <w:r w:rsidRPr="003B7090">
        <w:rPr>
          <w:rFonts w:ascii="Times New Roman" w:hAnsi="Times New Roman" w:cs="Times New Roman"/>
        </w:rPr>
        <w:t>,</w:t>
      </w:r>
    </w:p>
    <w:p w14:paraId="16130CBF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</w:t>
      </w:r>
      <w:proofErr w:type="spellStart"/>
      <w:r w:rsidRPr="003B7090">
        <w:rPr>
          <w:rFonts w:ascii="Times New Roman" w:hAnsi="Times New Roman" w:cs="Times New Roman"/>
        </w:rPr>
        <w:t>button</w:t>
      </w:r>
      <w:proofErr w:type="gramEnd"/>
      <w:r w:rsidRPr="003B7090">
        <w:rPr>
          <w:rFonts w:ascii="Times New Roman" w:hAnsi="Times New Roman" w:cs="Times New Roman"/>
        </w:rPr>
        <w:t>:hover</w:t>
      </w:r>
      <w:proofErr w:type="spellEnd"/>
      <w:r w:rsidRPr="003B7090">
        <w:rPr>
          <w:rFonts w:ascii="Times New Roman" w:hAnsi="Times New Roman" w:cs="Times New Roman"/>
        </w:rPr>
        <w:t xml:space="preserve"> {</w:t>
      </w:r>
    </w:p>
    <w:p w14:paraId="73DCC3E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opacity: 0.88;</w:t>
      </w:r>
    </w:p>
    <w:p w14:paraId="0E603CBF" w14:textId="12D2F9F9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1D0736D8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spellStart"/>
      <w:proofErr w:type="gramStart"/>
      <w:r w:rsidRPr="003B7090">
        <w:rPr>
          <w:rFonts w:ascii="Times New Roman" w:hAnsi="Times New Roman" w:cs="Times New Roman"/>
        </w:rPr>
        <w:t>button.secondary</w:t>
      </w:r>
      <w:proofErr w:type="spellEnd"/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38CFAC93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#e5e7eb;</w:t>
      </w:r>
    </w:p>
    <w:p w14:paraId="121C4E69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#27324a;</w:t>
      </w:r>
    </w:p>
    <w:p w14:paraId="7BBCA233" w14:textId="11C377AE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0EA775AB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.search</w:t>
      </w:r>
      <w:proofErr w:type="gramEnd"/>
      <w:r w:rsidRPr="003B7090">
        <w:rPr>
          <w:rFonts w:ascii="Times New Roman" w:hAnsi="Times New Roman" w:cs="Times New Roman"/>
        </w:rPr>
        <w:t>-section,</w:t>
      </w:r>
    </w:p>
    <w:p w14:paraId="4959CD67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.section</w:t>
      </w:r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1529CFA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margin: 30px auto;</w:t>
      </w:r>
    </w:p>
    <w:p w14:paraId="0010B88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width: 86%;</w:t>
      </w:r>
    </w:p>
    <w:p w14:paraId="1C82D72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max-width: 1200px;</w:t>
      </w:r>
    </w:p>
    <w:p w14:paraId="704B1944" w14:textId="31187168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0C1534D3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.search</w:t>
      </w:r>
      <w:proofErr w:type="gramEnd"/>
      <w:r w:rsidRPr="003B7090">
        <w:rPr>
          <w:rFonts w:ascii="Times New Roman" w:hAnsi="Times New Roman" w:cs="Times New Roman"/>
        </w:rPr>
        <w:t>-section {</w:t>
      </w:r>
    </w:p>
    <w:p w14:paraId="2498448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white;</w:t>
      </w:r>
    </w:p>
    <w:p w14:paraId="008948D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25px;</w:t>
      </w:r>
    </w:p>
    <w:p w14:paraId="2DBBD4C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lastRenderedPageBreak/>
        <w:t>  border-radius: 14px;</w:t>
      </w:r>
    </w:p>
    <w:p w14:paraId="19DF392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box-shadow: 0 5px 20px #0000000a;</w:t>
      </w:r>
    </w:p>
    <w:p w14:paraId="7FDFB7BD" w14:textId="3C6CB2E9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4498BD57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h2 {</w:t>
      </w:r>
    </w:p>
    <w:p w14:paraId="32A4959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margin-bottom: 15px;</w:t>
      </w:r>
    </w:p>
    <w:p w14:paraId="6F0B734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#3730a3;</w:t>
      </w:r>
    </w:p>
    <w:p w14:paraId="0D7142A4" w14:textId="22309263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4D1658A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h3 {</w:t>
      </w:r>
    </w:p>
    <w:p w14:paraId="6D53FF0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margin: 15px 0 8px;</w:t>
      </w:r>
    </w:p>
    <w:p w14:paraId="4A6B426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0FE020C0" w14:textId="77777777" w:rsidR="003B7090" w:rsidRPr="003B7090" w:rsidRDefault="003B7090" w:rsidP="003B7090">
      <w:pPr>
        <w:rPr>
          <w:rFonts w:ascii="Times New Roman" w:hAnsi="Times New Roman" w:cs="Times New Roman"/>
        </w:rPr>
      </w:pPr>
    </w:p>
    <w:p w14:paraId="24550E5D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.search</w:t>
      </w:r>
      <w:proofErr w:type="gramEnd"/>
      <w:r w:rsidRPr="003B7090">
        <w:rPr>
          <w:rFonts w:ascii="Times New Roman" w:hAnsi="Times New Roman" w:cs="Times New Roman"/>
        </w:rPr>
        <w:t>-grid {</w:t>
      </w:r>
    </w:p>
    <w:p w14:paraId="6E14CA7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display: grid;</w:t>
      </w:r>
    </w:p>
    <w:p w14:paraId="2EA9334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grid-template-columns: </w:t>
      </w:r>
      <w:proofErr w:type="gramStart"/>
      <w:r w:rsidRPr="003B7090">
        <w:rPr>
          <w:rFonts w:ascii="Times New Roman" w:hAnsi="Times New Roman" w:cs="Times New Roman"/>
        </w:rPr>
        <w:t>repeat(</w:t>
      </w:r>
      <w:proofErr w:type="gramEnd"/>
      <w:r w:rsidRPr="003B7090">
        <w:rPr>
          <w:rFonts w:ascii="Times New Roman" w:hAnsi="Times New Roman" w:cs="Times New Roman"/>
        </w:rPr>
        <w:t xml:space="preserve">3, </w:t>
      </w:r>
      <w:proofErr w:type="gramStart"/>
      <w:r w:rsidRPr="003B7090">
        <w:rPr>
          <w:rFonts w:ascii="Times New Roman" w:hAnsi="Times New Roman" w:cs="Times New Roman"/>
        </w:rPr>
        <w:t>minmax(</w:t>
      </w:r>
      <w:proofErr w:type="gramEnd"/>
      <w:r w:rsidRPr="003B7090">
        <w:rPr>
          <w:rFonts w:ascii="Times New Roman" w:hAnsi="Times New Roman" w:cs="Times New Roman"/>
        </w:rPr>
        <w:t>0, 1fr));</w:t>
      </w:r>
    </w:p>
    <w:p w14:paraId="2C209C5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gap: 12px;</w:t>
      </w:r>
    </w:p>
    <w:p w14:paraId="5C2B0244" w14:textId="752B88EB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7902C89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input,</w:t>
      </w:r>
    </w:p>
    <w:p w14:paraId="7AD6132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select {</w:t>
      </w:r>
    </w:p>
    <w:p w14:paraId="01AAD31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width: 100%;</w:t>
      </w:r>
    </w:p>
    <w:p w14:paraId="1171955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min-width: 0;</w:t>
      </w:r>
    </w:p>
    <w:p w14:paraId="4D7AFEF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12px;</w:t>
      </w:r>
    </w:p>
    <w:p w14:paraId="02949B89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border: 1px solid #d5d9e5;</w:t>
      </w:r>
    </w:p>
    <w:p w14:paraId="1A1F7AA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border-radius: 7px;</w:t>
      </w:r>
    </w:p>
    <w:p w14:paraId="44B17F7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white;</w:t>
      </w:r>
    </w:p>
    <w:p w14:paraId="6873A91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font-size: 14px;</w:t>
      </w:r>
    </w:p>
    <w:p w14:paraId="4FD584D0" w14:textId="72A9BFAF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4D55070A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spellStart"/>
      <w:proofErr w:type="gramStart"/>
      <w:r w:rsidRPr="003B7090">
        <w:rPr>
          <w:rFonts w:ascii="Times New Roman" w:hAnsi="Times New Roman" w:cs="Times New Roman"/>
        </w:rPr>
        <w:t>input:focus</w:t>
      </w:r>
      <w:proofErr w:type="spellEnd"/>
      <w:proofErr w:type="gramEnd"/>
      <w:r w:rsidRPr="003B7090">
        <w:rPr>
          <w:rFonts w:ascii="Times New Roman" w:hAnsi="Times New Roman" w:cs="Times New Roman"/>
        </w:rPr>
        <w:t>,</w:t>
      </w:r>
    </w:p>
    <w:p w14:paraId="51FBDE8D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spellStart"/>
      <w:proofErr w:type="gramStart"/>
      <w:r w:rsidRPr="003B7090">
        <w:rPr>
          <w:rFonts w:ascii="Times New Roman" w:hAnsi="Times New Roman" w:cs="Times New Roman"/>
        </w:rPr>
        <w:t>select:focus</w:t>
      </w:r>
      <w:proofErr w:type="spellEnd"/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4695B1D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outline: 2px solid #a5b4fc;</w:t>
      </w:r>
    </w:p>
    <w:p w14:paraId="77D49783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lastRenderedPageBreak/>
        <w:t>  border-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#6366f1;</w:t>
      </w:r>
    </w:p>
    <w:p w14:paraId="7FE40E67" w14:textId="3CBE7C0C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6B098F49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.saved</w:t>
      </w:r>
      <w:proofErr w:type="gramEnd"/>
      <w:r w:rsidRPr="003B7090">
        <w:rPr>
          <w:rFonts w:ascii="Times New Roman" w:hAnsi="Times New Roman" w:cs="Times New Roman"/>
        </w:rPr>
        <w:t>-searches {</w:t>
      </w:r>
    </w:p>
    <w:p w14:paraId="68CAC5C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display: flex;</w:t>
      </w:r>
    </w:p>
    <w:p w14:paraId="461135A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flex-wrap: wrap;</w:t>
      </w:r>
    </w:p>
    <w:p w14:paraId="1D4559B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gap: 8px;</w:t>
      </w:r>
    </w:p>
    <w:p w14:paraId="08904F0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23337457" w14:textId="77777777" w:rsidR="003B7090" w:rsidRPr="003B7090" w:rsidRDefault="003B7090" w:rsidP="003B7090">
      <w:pPr>
        <w:rPr>
          <w:rFonts w:ascii="Times New Roman" w:hAnsi="Times New Roman" w:cs="Times New Roman"/>
        </w:rPr>
      </w:pPr>
    </w:p>
    <w:p w14:paraId="0802F012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.saved</w:t>
      </w:r>
      <w:proofErr w:type="gramEnd"/>
      <w:r w:rsidRPr="003B7090">
        <w:rPr>
          <w:rFonts w:ascii="Times New Roman" w:hAnsi="Times New Roman" w:cs="Times New Roman"/>
        </w:rPr>
        <w:t>-searches button {</w:t>
      </w:r>
    </w:p>
    <w:p w14:paraId="73C09A6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#eef2ff;</w:t>
      </w:r>
    </w:p>
    <w:p w14:paraId="3EF1817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#3730a3;</w:t>
      </w:r>
    </w:p>
    <w:p w14:paraId="2608A584" w14:textId="09F5FB83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34C270A0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.subtitle</w:t>
      </w:r>
      <w:proofErr w:type="gramEnd"/>
      <w:r w:rsidRPr="003B7090">
        <w:rPr>
          <w:rFonts w:ascii="Times New Roman" w:hAnsi="Times New Roman" w:cs="Times New Roman"/>
        </w:rPr>
        <w:t>,</w:t>
      </w:r>
    </w:p>
    <w:p w14:paraId="22678265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.note</w:t>
      </w:r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78020F1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#697386;</w:t>
      </w:r>
    </w:p>
    <w:p w14:paraId="020AD51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margin-bottom: 18px;</w:t>
      </w:r>
    </w:p>
    <w:p w14:paraId="749E332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font-size: 14px;</w:t>
      </w:r>
    </w:p>
    <w:p w14:paraId="34991EB7" w14:textId="35CCB985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713C305D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.property</w:t>
      </w:r>
      <w:proofErr w:type="gramEnd"/>
      <w:r w:rsidRPr="003B7090">
        <w:rPr>
          <w:rFonts w:ascii="Times New Roman" w:hAnsi="Times New Roman" w:cs="Times New Roman"/>
        </w:rPr>
        <w:t>-grid {</w:t>
      </w:r>
    </w:p>
    <w:p w14:paraId="2D18507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display: grid;</w:t>
      </w:r>
    </w:p>
    <w:p w14:paraId="18D4395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grid-template-columns: </w:t>
      </w:r>
      <w:proofErr w:type="gramStart"/>
      <w:r w:rsidRPr="003B7090">
        <w:rPr>
          <w:rFonts w:ascii="Times New Roman" w:hAnsi="Times New Roman" w:cs="Times New Roman"/>
        </w:rPr>
        <w:t>repeat(</w:t>
      </w:r>
      <w:proofErr w:type="gramEnd"/>
      <w:r w:rsidRPr="003B7090">
        <w:rPr>
          <w:rFonts w:ascii="Times New Roman" w:hAnsi="Times New Roman" w:cs="Times New Roman"/>
        </w:rPr>
        <w:t xml:space="preserve">3, </w:t>
      </w:r>
      <w:proofErr w:type="gramStart"/>
      <w:r w:rsidRPr="003B7090">
        <w:rPr>
          <w:rFonts w:ascii="Times New Roman" w:hAnsi="Times New Roman" w:cs="Times New Roman"/>
        </w:rPr>
        <w:t>minmax(</w:t>
      </w:r>
      <w:proofErr w:type="gramEnd"/>
      <w:r w:rsidRPr="003B7090">
        <w:rPr>
          <w:rFonts w:ascii="Times New Roman" w:hAnsi="Times New Roman" w:cs="Times New Roman"/>
        </w:rPr>
        <w:t>0, 1fr));</w:t>
      </w:r>
    </w:p>
    <w:p w14:paraId="20A91427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gap: 20px;</w:t>
      </w:r>
    </w:p>
    <w:p w14:paraId="19EB51DF" w14:textId="32E928BD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73B08497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.property</w:t>
      </w:r>
      <w:proofErr w:type="gramEnd"/>
      <w:r w:rsidRPr="003B7090">
        <w:rPr>
          <w:rFonts w:ascii="Times New Roman" w:hAnsi="Times New Roman" w:cs="Times New Roman"/>
        </w:rPr>
        <w:t>-card,</w:t>
      </w:r>
    </w:p>
    <w:p w14:paraId="55DB97FB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.agent</w:t>
      </w:r>
      <w:proofErr w:type="gramEnd"/>
      <w:r w:rsidRPr="003B7090">
        <w:rPr>
          <w:rFonts w:ascii="Times New Roman" w:hAnsi="Times New Roman" w:cs="Times New Roman"/>
        </w:rPr>
        <w:t>-card,</w:t>
      </w:r>
    </w:p>
    <w:p w14:paraId="64624D3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.ad-card {</w:t>
      </w:r>
    </w:p>
    <w:p w14:paraId="2A398A2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white;</w:t>
      </w:r>
    </w:p>
    <w:p w14:paraId="7C74E89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border-radius: 12px;</w:t>
      </w:r>
    </w:p>
    <w:p w14:paraId="2C0B78B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overflow: hidden;</w:t>
      </w:r>
    </w:p>
    <w:p w14:paraId="4F23D7F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lastRenderedPageBreak/>
        <w:t>  box-shadow: 0 5px 18px #0000000c;</w:t>
      </w:r>
    </w:p>
    <w:p w14:paraId="7BFFE0F1" w14:textId="1CEFB46B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226586D2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.property</w:t>
      </w:r>
      <w:proofErr w:type="gramEnd"/>
      <w:r w:rsidRPr="003B7090">
        <w:rPr>
          <w:rFonts w:ascii="Times New Roman" w:hAnsi="Times New Roman" w:cs="Times New Roman"/>
        </w:rPr>
        <w:t xml:space="preserve">-card </w:t>
      </w:r>
      <w:proofErr w:type="spellStart"/>
      <w:r w:rsidRPr="003B7090">
        <w:rPr>
          <w:rFonts w:ascii="Times New Roman" w:hAnsi="Times New Roman" w:cs="Times New Roman"/>
        </w:rPr>
        <w:t>img</w:t>
      </w:r>
      <w:proofErr w:type="spellEnd"/>
      <w:r w:rsidRPr="003B7090">
        <w:rPr>
          <w:rFonts w:ascii="Times New Roman" w:hAnsi="Times New Roman" w:cs="Times New Roman"/>
        </w:rPr>
        <w:t xml:space="preserve"> {</w:t>
      </w:r>
    </w:p>
    <w:p w14:paraId="2BF1F723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width: 100%;</w:t>
      </w:r>
    </w:p>
    <w:p w14:paraId="7CA2D32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height: 190px;</w:t>
      </w:r>
    </w:p>
    <w:p w14:paraId="0D8C60E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object-fit: cover;</w:t>
      </w:r>
    </w:p>
    <w:p w14:paraId="5D6E6BF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#e5e7eb;</w:t>
      </w:r>
    </w:p>
    <w:p w14:paraId="3A435CAD" w14:textId="443413FD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45471936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.card</w:t>
      </w:r>
      <w:proofErr w:type="gramEnd"/>
      <w:r w:rsidRPr="003B7090">
        <w:rPr>
          <w:rFonts w:ascii="Times New Roman" w:hAnsi="Times New Roman" w:cs="Times New Roman"/>
        </w:rPr>
        <w:t>-content {</w:t>
      </w:r>
    </w:p>
    <w:p w14:paraId="539F079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17px;</w:t>
      </w:r>
    </w:p>
    <w:p w14:paraId="75E03418" w14:textId="5E21728B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353B76EE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.card</w:t>
      </w:r>
      <w:proofErr w:type="gramEnd"/>
      <w:r w:rsidRPr="003B7090">
        <w:rPr>
          <w:rFonts w:ascii="Times New Roman" w:hAnsi="Times New Roman" w:cs="Times New Roman"/>
        </w:rPr>
        <w:t>-content h3 {</w:t>
      </w:r>
    </w:p>
    <w:p w14:paraId="454E45D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margin: 0 0 8px;</w:t>
      </w:r>
    </w:p>
    <w:p w14:paraId="46E065E1" w14:textId="0E1887E1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29B1420E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.price</w:t>
      </w:r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103FDA59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font-size: 20px;</w:t>
      </w:r>
    </w:p>
    <w:p w14:paraId="7CA831D7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font-weight: bold;</w:t>
      </w:r>
    </w:p>
    <w:p w14:paraId="5B8CF712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#4f46e5;</w:t>
      </w:r>
    </w:p>
    <w:p w14:paraId="49EF520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margin: 8px 0;</w:t>
      </w:r>
    </w:p>
    <w:p w14:paraId="5BD3F182" w14:textId="4E28CBA0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6CE4E55C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.card</w:t>
      </w:r>
      <w:proofErr w:type="gramEnd"/>
      <w:r w:rsidRPr="003B7090">
        <w:rPr>
          <w:rFonts w:ascii="Times New Roman" w:hAnsi="Times New Roman" w:cs="Times New Roman"/>
        </w:rPr>
        <w:t>-content p {</w:t>
      </w:r>
    </w:p>
    <w:p w14:paraId="243FF229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margin: 5px 0;</w:t>
      </w:r>
    </w:p>
    <w:p w14:paraId="4439CC9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overflow-wrap: anywhere;</w:t>
      </w:r>
    </w:p>
    <w:p w14:paraId="00F78D99" w14:textId="5ABE35F5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33FFDB1C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.card</w:t>
      </w:r>
      <w:proofErr w:type="gramEnd"/>
      <w:r w:rsidRPr="003B7090">
        <w:rPr>
          <w:rFonts w:ascii="Times New Roman" w:hAnsi="Times New Roman" w:cs="Times New Roman"/>
        </w:rPr>
        <w:t>-actions {</w:t>
      </w:r>
    </w:p>
    <w:p w14:paraId="7985814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display: flex;</w:t>
      </w:r>
    </w:p>
    <w:p w14:paraId="11BEABA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flex-wrap: wrap;</w:t>
      </w:r>
    </w:p>
    <w:p w14:paraId="5ACAD4F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gap: 8px;</w:t>
      </w:r>
    </w:p>
    <w:p w14:paraId="3259F322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margin-top: 14px;</w:t>
      </w:r>
    </w:p>
    <w:p w14:paraId="584CA151" w14:textId="75FCFC82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lastRenderedPageBreak/>
        <w:t>}</w:t>
      </w:r>
    </w:p>
    <w:p w14:paraId="0ED587C1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.card</w:t>
      </w:r>
      <w:proofErr w:type="gramEnd"/>
      <w:r w:rsidRPr="003B7090">
        <w:rPr>
          <w:rFonts w:ascii="Times New Roman" w:hAnsi="Times New Roman" w:cs="Times New Roman"/>
        </w:rPr>
        <w:t>-actions button {</w:t>
      </w:r>
    </w:p>
    <w:p w14:paraId="30C5BD19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flex: 1;</w:t>
      </w:r>
    </w:p>
    <w:p w14:paraId="2F92236D" w14:textId="0D7FAC2D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1465EAA3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.card</w:t>
      </w:r>
      <w:proofErr w:type="gramEnd"/>
      <w:r w:rsidRPr="003B7090">
        <w:rPr>
          <w:rFonts w:ascii="Times New Roman" w:hAnsi="Times New Roman" w:cs="Times New Roman"/>
        </w:rPr>
        <w:t>-</w:t>
      </w:r>
      <w:proofErr w:type="gramStart"/>
      <w:r w:rsidRPr="003B7090">
        <w:rPr>
          <w:rFonts w:ascii="Times New Roman" w:hAnsi="Times New Roman" w:cs="Times New Roman"/>
        </w:rPr>
        <w:t>actions .map</w:t>
      </w:r>
      <w:proofErr w:type="gramEnd"/>
      <w:r w:rsidRPr="003B7090">
        <w:rPr>
          <w:rFonts w:ascii="Times New Roman" w:hAnsi="Times New Roman" w:cs="Times New Roman"/>
        </w:rPr>
        <w:t>-button {</w:t>
      </w:r>
    </w:p>
    <w:p w14:paraId="24E7211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#0f766e;</w:t>
      </w:r>
    </w:p>
    <w:p w14:paraId="3F33C725" w14:textId="7823B911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406B9CCD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</w:t>
      </w:r>
      <w:proofErr w:type="spellStart"/>
      <w:r w:rsidRPr="003B7090">
        <w:rPr>
          <w:rFonts w:ascii="Times New Roman" w:hAnsi="Times New Roman" w:cs="Times New Roman"/>
        </w:rPr>
        <w:t>favorites</w:t>
      </w:r>
      <w:proofErr w:type="spellEnd"/>
      <w:proofErr w:type="gramEnd"/>
      <w:r w:rsidRPr="003B7090">
        <w:rPr>
          <w:rFonts w:ascii="Times New Roman" w:hAnsi="Times New Roman" w:cs="Times New Roman"/>
        </w:rPr>
        <w:t>-section {</w:t>
      </w:r>
    </w:p>
    <w:p w14:paraId="7B6B2D73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#f0f2ff;</w:t>
      </w:r>
    </w:p>
    <w:p w14:paraId="59BB91D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22px;</w:t>
      </w:r>
    </w:p>
    <w:p w14:paraId="0BD6785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border-radius: 14px;</w:t>
      </w:r>
    </w:p>
    <w:p w14:paraId="15DD7DE1" w14:textId="42F2D009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6D32E751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.agent</w:t>
      </w:r>
      <w:proofErr w:type="gramEnd"/>
      <w:r w:rsidRPr="003B7090">
        <w:rPr>
          <w:rFonts w:ascii="Times New Roman" w:hAnsi="Times New Roman" w:cs="Times New Roman"/>
        </w:rPr>
        <w:t>-grid,</w:t>
      </w:r>
    </w:p>
    <w:p w14:paraId="54E112A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.ad-grid {</w:t>
      </w:r>
    </w:p>
    <w:p w14:paraId="5996414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display: grid;</w:t>
      </w:r>
    </w:p>
    <w:p w14:paraId="74521C3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grid-template-columns: </w:t>
      </w:r>
      <w:proofErr w:type="gramStart"/>
      <w:r w:rsidRPr="003B7090">
        <w:rPr>
          <w:rFonts w:ascii="Times New Roman" w:hAnsi="Times New Roman" w:cs="Times New Roman"/>
        </w:rPr>
        <w:t>repeat(</w:t>
      </w:r>
      <w:proofErr w:type="gramEnd"/>
      <w:r w:rsidRPr="003B7090">
        <w:rPr>
          <w:rFonts w:ascii="Times New Roman" w:hAnsi="Times New Roman" w:cs="Times New Roman"/>
        </w:rPr>
        <w:t xml:space="preserve">3, </w:t>
      </w:r>
      <w:proofErr w:type="gramStart"/>
      <w:r w:rsidRPr="003B7090">
        <w:rPr>
          <w:rFonts w:ascii="Times New Roman" w:hAnsi="Times New Roman" w:cs="Times New Roman"/>
        </w:rPr>
        <w:t>minmax(</w:t>
      </w:r>
      <w:proofErr w:type="gramEnd"/>
      <w:r w:rsidRPr="003B7090">
        <w:rPr>
          <w:rFonts w:ascii="Times New Roman" w:hAnsi="Times New Roman" w:cs="Times New Roman"/>
        </w:rPr>
        <w:t>0, 1fr));</w:t>
      </w:r>
    </w:p>
    <w:p w14:paraId="0D12A197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gap: 18px;</w:t>
      </w:r>
    </w:p>
    <w:p w14:paraId="5718903E" w14:textId="5D774083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64627B1B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.agent</w:t>
      </w:r>
      <w:proofErr w:type="gramEnd"/>
      <w:r w:rsidRPr="003B7090">
        <w:rPr>
          <w:rFonts w:ascii="Times New Roman" w:hAnsi="Times New Roman" w:cs="Times New Roman"/>
        </w:rPr>
        <w:t>-card,</w:t>
      </w:r>
    </w:p>
    <w:p w14:paraId="311999D2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.ad-card {</w:t>
      </w:r>
    </w:p>
    <w:p w14:paraId="3E2ECD0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20px;</w:t>
      </w:r>
    </w:p>
    <w:p w14:paraId="247D5BA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783270D5" w14:textId="77777777" w:rsidR="003B7090" w:rsidRPr="003B7090" w:rsidRDefault="003B7090" w:rsidP="003B7090">
      <w:pPr>
        <w:rPr>
          <w:rFonts w:ascii="Times New Roman" w:hAnsi="Times New Roman" w:cs="Times New Roman"/>
        </w:rPr>
      </w:pPr>
    </w:p>
    <w:p w14:paraId="421F80AF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.agent</w:t>
      </w:r>
      <w:proofErr w:type="gramEnd"/>
      <w:r w:rsidRPr="003B7090">
        <w:rPr>
          <w:rFonts w:ascii="Times New Roman" w:hAnsi="Times New Roman" w:cs="Times New Roman"/>
        </w:rPr>
        <w:t>-card p,</w:t>
      </w:r>
    </w:p>
    <w:p w14:paraId="4D98833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.ad-card p {</w:t>
      </w:r>
    </w:p>
    <w:p w14:paraId="6EEF371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margin: 8px 0;</w:t>
      </w:r>
    </w:p>
    <w:p w14:paraId="3D4D40F3" w14:textId="6328838B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57C17667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.agent</w:t>
      </w:r>
      <w:proofErr w:type="gramEnd"/>
      <w:r w:rsidRPr="003B7090">
        <w:rPr>
          <w:rFonts w:ascii="Times New Roman" w:hAnsi="Times New Roman" w:cs="Times New Roman"/>
        </w:rPr>
        <w:t>-card a,</w:t>
      </w:r>
    </w:p>
    <w:p w14:paraId="33E83C3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.ad-card a {</w:t>
      </w:r>
    </w:p>
    <w:p w14:paraId="6F5BBC6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lastRenderedPageBreak/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#4f46e5;</w:t>
      </w:r>
    </w:p>
    <w:p w14:paraId="2D58EB1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font-weight: bold;</w:t>
      </w:r>
    </w:p>
    <w:p w14:paraId="61D658C5" w14:textId="39E361B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77185CCC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.wide</w:t>
      </w:r>
      <w:proofErr w:type="gramEnd"/>
      <w:r w:rsidRPr="003B7090">
        <w:rPr>
          <w:rFonts w:ascii="Times New Roman" w:hAnsi="Times New Roman" w:cs="Times New Roman"/>
        </w:rPr>
        <w:t>-input {</w:t>
      </w:r>
    </w:p>
    <w:p w14:paraId="7CACF923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margin-bottom: 18px;</w:t>
      </w:r>
    </w:p>
    <w:p w14:paraId="06247F0D" w14:textId="24D5D1EE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412AC8D3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.calculator</w:t>
      </w:r>
      <w:proofErr w:type="gramEnd"/>
      <w:r w:rsidRPr="003B7090">
        <w:rPr>
          <w:rFonts w:ascii="Times New Roman" w:hAnsi="Times New Roman" w:cs="Times New Roman"/>
        </w:rPr>
        <w:t>,</w:t>
      </w:r>
    </w:p>
    <w:p w14:paraId="21671BD9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.login-box {</w:t>
      </w:r>
    </w:p>
    <w:p w14:paraId="0BA41B7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max-width: 520px;</w:t>
      </w:r>
    </w:p>
    <w:p w14:paraId="31BE709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white;</w:t>
      </w:r>
    </w:p>
    <w:p w14:paraId="71F1E17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22px;</w:t>
      </w:r>
    </w:p>
    <w:p w14:paraId="67645EA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border-radius: 12px;</w:t>
      </w:r>
    </w:p>
    <w:p w14:paraId="10915D8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box-shadow: 0 5px 18px #0000000c;</w:t>
      </w:r>
    </w:p>
    <w:p w14:paraId="17E74267" w14:textId="7D2C3AB9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1DEB2C68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.calculator</w:t>
      </w:r>
      <w:proofErr w:type="gramEnd"/>
      <w:r w:rsidRPr="003B7090">
        <w:rPr>
          <w:rFonts w:ascii="Times New Roman" w:hAnsi="Times New Roman" w:cs="Times New Roman"/>
        </w:rPr>
        <w:t xml:space="preserve"> input,</w:t>
      </w:r>
    </w:p>
    <w:p w14:paraId="62135417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.login-box input {</w:t>
      </w:r>
    </w:p>
    <w:p w14:paraId="1A8DED0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margin-bottom: 12px;</w:t>
      </w:r>
    </w:p>
    <w:p w14:paraId="51CB8E0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09152E0A" w14:textId="77777777" w:rsidR="003B7090" w:rsidRPr="003B7090" w:rsidRDefault="003B7090" w:rsidP="003B7090">
      <w:pPr>
        <w:rPr>
          <w:rFonts w:ascii="Times New Roman" w:hAnsi="Times New Roman" w:cs="Times New Roman"/>
        </w:rPr>
      </w:pPr>
    </w:p>
    <w:p w14:paraId="0C93FAA5" w14:textId="77777777" w:rsidR="003B7090" w:rsidRPr="003B7090" w:rsidRDefault="003B7090" w:rsidP="003B7090">
      <w:pPr>
        <w:rPr>
          <w:rFonts w:ascii="Times New Roman" w:hAnsi="Times New Roman" w:cs="Times New Roman"/>
        </w:rPr>
      </w:pPr>
      <w:proofErr w:type="gramStart"/>
      <w:r w:rsidRPr="003B7090">
        <w:rPr>
          <w:rFonts w:ascii="Times New Roman" w:hAnsi="Times New Roman" w:cs="Times New Roman"/>
        </w:rPr>
        <w:t>.calculator</w:t>
      </w:r>
      <w:proofErr w:type="gramEnd"/>
      <w:r w:rsidRPr="003B7090">
        <w:rPr>
          <w:rFonts w:ascii="Times New Roman" w:hAnsi="Times New Roman" w:cs="Times New Roman"/>
        </w:rPr>
        <w:t xml:space="preserve"> button,</w:t>
      </w:r>
    </w:p>
    <w:p w14:paraId="24034A9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.login-box button {</w:t>
      </w:r>
    </w:p>
    <w:p w14:paraId="2D510A4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margin: 3px 5px 3px 0;</w:t>
      </w:r>
    </w:p>
    <w:p w14:paraId="4864BEE7" w14:textId="2B4B273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5BFC7C0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#loginMessage,</w:t>
      </w:r>
    </w:p>
    <w:p w14:paraId="002F302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#searchMessage,</w:t>
      </w:r>
    </w:p>
    <w:p w14:paraId="2D5600B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#mortgageResult {</w:t>
      </w:r>
    </w:p>
    <w:p w14:paraId="57660BB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margin-top: 10px;</w:t>
      </w:r>
    </w:p>
    <w:p w14:paraId="00DCBCF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#0f766e;</w:t>
      </w:r>
    </w:p>
    <w:p w14:paraId="2F4ABDE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font-weight: bold;</w:t>
      </w:r>
    </w:p>
    <w:p w14:paraId="7E490585" w14:textId="18F5DDD0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lastRenderedPageBreak/>
        <w:t>}</w:t>
      </w:r>
    </w:p>
    <w:p w14:paraId="5265A91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#</w:t>
      </w:r>
      <w:proofErr w:type="gramStart"/>
      <w:r w:rsidRPr="003B7090">
        <w:rPr>
          <w:rFonts w:ascii="Times New Roman" w:hAnsi="Times New Roman" w:cs="Times New Roman"/>
        </w:rPr>
        <w:t>viewingList .viewing</w:t>
      </w:r>
      <w:proofErr w:type="gramEnd"/>
      <w:r w:rsidRPr="003B7090">
        <w:rPr>
          <w:rFonts w:ascii="Times New Roman" w:hAnsi="Times New Roman" w:cs="Times New Roman"/>
        </w:rPr>
        <w:t>-item {</w:t>
      </w:r>
    </w:p>
    <w:p w14:paraId="2115A9A9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white;</w:t>
      </w:r>
    </w:p>
    <w:p w14:paraId="571A6FF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15px;</w:t>
      </w:r>
    </w:p>
    <w:p w14:paraId="2C473492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margin: 10px 0;</w:t>
      </w:r>
    </w:p>
    <w:p w14:paraId="42B8A1F3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border-radius: 8px;</w:t>
      </w:r>
    </w:p>
    <w:p w14:paraId="4029CA1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border-left: 4px solid #6366f1;</w:t>
      </w:r>
    </w:p>
    <w:p w14:paraId="6693F64E" w14:textId="03741FD5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555D098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footer {</w:t>
      </w:r>
    </w:p>
    <w:p w14:paraId="6D42FE7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background: #252b46;</w:t>
      </w:r>
    </w:p>
    <w:p w14:paraId="3E29228D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spellStart"/>
      <w:r w:rsidRPr="003B7090">
        <w:rPr>
          <w:rFonts w:ascii="Times New Roman" w:hAnsi="Times New Roman" w:cs="Times New Roman"/>
        </w:rPr>
        <w:t>color</w:t>
      </w:r>
      <w:proofErr w:type="spellEnd"/>
      <w:r w:rsidRPr="003B7090">
        <w:rPr>
          <w:rFonts w:ascii="Times New Roman" w:hAnsi="Times New Roman" w:cs="Times New Roman"/>
        </w:rPr>
        <w:t>: white;</w:t>
      </w:r>
    </w:p>
    <w:p w14:paraId="4B1F56DC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text-align: </w:t>
      </w:r>
      <w:proofErr w:type="spellStart"/>
      <w:r w:rsidRPr="003B7090">
        <w:rPr>
          <w:rFonts w:ascii="Times New Roman" w:hAnsi="Times New Roman" w:cs="Times New Roman"/>
        </w:rPr>
        <w:t>center</w:t>
      </w:r>
      <w:proofErr w:type="spellEnd"/>
      <w:r w:rsidRPr="003B7090">
        <w:rPr>
          <w:rFonts w:ascii="Times New Roman" w:hAnsi="Times New Roman" w:cs="Times New Roman"/>
        </w:rPr>
        <w:t>;</w:t>
      </w:r>
    </w:p>
    <w:p w14:paraId="0C541562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padding: 22px;</w:t>
      </w:r>
    </w:p>
    <w:p w14:paraId="10C513D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margin-top: 40px;</w:t>
      </w:r>
    </w:p>
    <w:p w14:paraId="7395E9C7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5936619D" w14:textId="77777777" w:rsidR="003B7090" w:rsidRPr="003B7090" w:rsidRDefault="003B7090" w:rsidP="003B7090">
      <w:pPr>
        <w:rPr>
          <w:rFonts w:ascii="Times New Roman" w:hAnsi="Times New Roman" w:cs="Times New Roman"/>
        </w:rPr>
      </w:pPr>
    </w:p>
    <w:p w14:paraId="164BBAA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@media (max-width: 850px) {</w:t>
      </w:r>
    </w:p>
    <w:p w14:paraId="72443A62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gramStart"/>
      <w:r w:rsidRPr="003B7090">
        <w:rPr>
          <w:rFonts w:ascii="Times New Roman" w:hAnsi="Times New Roman" w:cs="Times New Roman"/>
        </w:rPr>
        <w:t>.property</w:t>
      </w:r>
      <w:proofErr w:type="gramEnd"/>
      <w:r w:rsidRPr="003B7090">
        <w:rPr>
          <w:rFonts w:ascii="Times New Roman" w:hAnsi="Times New Roman" w:cs="Times New Roman"/>
        </w:rPr>
        <w:t>-grid,</w:t>
      </w:r>
    </w:p>
    <w:p w14:paraId="3E80B7C4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gramStart"/>
      <w:r w:rsidRPr="003B7090">
        <w:rPr>
          <w:rFonts w:ascii="Times New Roman" w:hAnsi="Times New Roman" w:cs="Times New Roman"/>
        </w:rPr>
        <w:t>.agent</w:t>
      </w:r>
      <w:proofErr w:type="gramEnd"/>
      <w:r w:rsidRPr="003B7090">
        <w:rPr>
          <w:rFonts w:ascii="Times New Roman" w:hAnsi="Times New Roman" w:cs="Times New Roman"/>
        </w:rPr>
        <w:t>-grid,</w:t>
      </w:r>
    </w:p>
    <w:p w14:paraId="6B169EE9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.ad-grid {</w:t>
      </w:r>
    </w:p>
    <w:p w14:paraId="5DDB4023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  grid-template-columns: </w:t>
      </w:r>
      <w:proofErr w:type="gramStart"/>
      <w:r w:rsidRPr="003B7090">
        <w:rPr>
          <w:rFonts w:ascii="Times New Roman" w:hAnsi="Times New Roman" w:cs="Times New Roman"/>
        </w:rPr>
        <w:t>repeat(</w:t>
      </w:r>
      <w:proofErr w:type="gramEnd"/>
      <w:r w:rsidRPr="003B7090">
        <w:rPr>
          <w:rFonts w:ascii="Times New Roman" w:hAnsi="Times New Roman" w:cs="Times New Roman"/>
        </w:rPr>
        <w:t xml:space="preserve">2, </w:t>
      </w:r>
      <w:proofErr w:type="gramStart"/>
      <w:r w:rsidRPr="003B7090">
        <w:rPr>
          <w:rFonts w:ascii="Times New Roman" w:hAnsi="Times New Roman" w:cs="Times New Roman"/>
        </w:rPr>
        <w:t>minmax(</w:t>
      </w:r>
      <w:proofErr w:type="gramEnd"/>
      <w:r w:rsidRPr="003B7090">
        <w:rPr>
          <w:rFonts w:ascii="Times New Roman" w:hAnsi="Times New Roman" w:cs="Times New Roman"/>
        </w:rPr>
        <w:t>0, 1fr));</w:t>
      </w:r>
    </w:p>
    <w:p w14:paraId="7147FEA2" w14:textId="2AA12779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}</w:t>
      </w:r>
    </w:p>
    <w:p w14:paraId="72007A9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gramStart"/>
      <w:r w:rsidRPr="003B7090">
        <w:rPr>
          <w:rFonts w:ascii="Times New Roman" w:hAnsi="Times New Roman" w:cs="Times New Roman"/>
        </w:rPr>
        <w:t>.search</w:t>
      </w:r>
      <w:proofErr w:type="gramEnd"/>
      <w:r w:rsidRPr="003B7090">
        <w:rPr>
          <w:rFonts w:ascii="Times New Roman" w:hAnsi="Times New Roman" w:cs="Times New Roman"/>
        </w:rPr>
        <w:t>-grid {</w:t>
      </w:r>
    </w:p>
    <w:p w14:paraId="176D03A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  grid-template-columns: </w:t>
      </w:r>
      <w:proofErr w:type="gramStart"/>
      <w:r w:rsidRPr="003B7090">
        <w:rPr>
          <w:rFonts w:ascii="Times New Roman" w:hAnsi="Times New Roman" w:cs="Times New Roman"/>
        </w:rPr>
        <w:t>repeat(</w:t>
      </w:r>
      <w:proofErr w:type="gramEnd"/>
      <w:r w:rsidRPr="003B7090">
        <w:rPr>
          <w:rFonts w:ascii="Times New Roman" w:hAnsi="Times New Roman" w:cs="Times New Roman"/>
        </w:rPr>
        <w:t xml:space="preserve">2, </w:t>
      </w:r>
      <w:proofErr w:type="gramStart"/>
      <w:r w:rsidRPr="003B7090">
        <w:rPr>
          <w:rFonts w:ascii="Times New Roman" w:hAnsi="Times New Roman" w:cs="Times New Roman"/>
        </w:rPr>
        <w:t>minmax(</w:t>
      </w:r>
      <w:proofErr w:type="gramEnd"/>
      <w:r w:rsidRPr="003B7090">
        <w:rPr>
          <w:rFonts w:ascii="Times New Roman" w:hAnsi="Times New Roman" w:cs="Times New Roman"/>
        </w:rPr>
        <w:t>0, 1fr));</w:t>
      </w:r>
    </w:p>
    <w:p w14:paraId="2BE124C2" w14:textId="63F434F9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}</w:t>
      </w:r>
    </w:p>
    <w:p w14:paraId="774BDE72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gramStart"/>
      <w:r w:rsidRPr="003B7090">
        <w:rPr>
          <w:rFonts w:ascii="Times New Roman" w:hAnsi="Times New Roman" w:cs="Times New Roman"/>
        </w:rPr>
        <w:t>.search</w:t>
      </w:r>
      <w:proofErr w:type="gramEnd"/>
      <w:r w:rsidRPr="003B7090">
        <w:rPr>
          <w:rFonts w:ascii="Times New Roman" w:hAnsi="Times New Roman" w:cs="Times New Roman"/>
        </w:rPr>
        <w:t>-section,</w:t>
      </w:r>
    </w:p>
    <w:p w14:paraId="34A1AF8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gramStart"/>
      <w:r w:rsidRPr="003B7090">
        <w:rPr>
          <w:rFonts w:ascii="Times New Roman" w:hAnsi="Times New Roman" w:cs="Times New Roman"/>
        </w:rPr>
        <w:t>.section</w:t>
      </w:r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39D8A30B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  width: 92%;</w:t>
      </w:r>
    </w:p>
    <w:p w14:paraId="46F3A946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}</w:t>
      </w:r>
    </w:p>
    <w:p w14:paraId="190C3AB1" w14:textId="3DE060F4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lastRenderedPageBreak/>
        <w:t>}</w:t>
      </w:r>
    </w:p>
    <w:p w14:paraId="05344915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@media (max-width: 550px) {</w:t>
      </w:r>
    </w:p>
    <w:p w14:paraId="41E4679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header {</w:t>
      </w:r>
    </w:p>
    <w:p w14:paraId="7268130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  padding: 16px 5%;</w:t>
      </w:r>
    </w:p>
    <w:p w14:paraId="0044F3E2" w14:textId="2467D19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}</w:t>
      </w:r>
    </w:p>
    <w:p w14:paraId="704CD79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nav {</w:t>
      </w:r>
    </w:p>
    <w:p w14:paraId="4EF8191F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  gap: 12px;</w:t>
      </w:r>
    </w:p>
    <w:p w14:paraId="5A27CAE5" w14:textId="74A2CB8D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}</w:t>
      </w:r>
    </w:p>
    <w:p w14:paraId="439F90A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gramStart"/>
      <w:r w:rsidRPr="003B7090">
        <w:rPr>
          <w:rFonts w:ascii="Times New Roman" w:hAnsi="Times New Roman" w:cs="Times New Roman"/>
        </w:rPr>
        <w:t>.property</w:t>
      </w:r>
      <w:proofErr w:type="gramEnd"/>
      <w:r w:rsidRPr="003B7090">
        <w:rPr>
          <w:rFonts w:ascii="Times New Roman" w:hAnsi="Times New Roman" w:cs="Times New Roman"/>
        </w:rPr>
        <w:t>-grid,</w:t>
      </w:r>
    </w:p>
    <w:p w14:paraId="5B7C375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gramStart"/>
      <w:r w:rsidRPr="003B7090">
        <w:rPr>
          <w:rFonts w:ascii="Times New Roman" w:hAnsi="Times New Roman" w:cs="Times New Roman"/>
        </w:rPr>
        <w:t>.agent</w:t>
      </w:r>
      <w:proofErr w:type="gramEnd"/>
      <w:r w:rsidRPr="003B7090">
        <w:rPr>
          <w:rFonts w:ascii="Times New Roman" w:hAnsi="Times New Roman" w:cs="Times New Roman"/>
        </w:rPr>
        <w:t>-grid,</w:t>
      </w:r>
    </w:p>
    <w:p w14:paraId="47650AE8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.ad-grid,</w:t>
      </w:r>
    </w:p>
    <w:p w14:paraId="0A60467E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gramStart"/>
      <w:r w:rsidRPr="003B7090">
        <w:rPr>
          <w:rFonts w:ascii="Times New Roman" w:hAnsi="Times New Roman" w:cs="Times New Roman"/>
        </w:rPr>
        <w:t>.search</w:t>
      </w:r>
      <w:proofErr w:type="gramEnd"/>
      <w:r w:rsidRPr="003B7090">
        <w:rPr>
          <w:rFonts w:ascii="Times New Roman" w:hAnsi="Times New Roman" w:cs="Times New Roman"/>
        </w:rPr>
        <w:t>-grid {</w:t>
      </w:r>
    </w:p>
    <w:p w14:paraId="2A7D0BF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  grid-template-columns: 1fr;</w:t>
      </w:r>
    </w:p>
    <w:p w14:paraId="220A5571" w14:textId="3B6D8C0E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}</w:t>
      </w:r>
    </w:p>
    <w:p w14:paraId="017CA360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 xml:space="preserve">  </w:t>
      </w:r>
      <w:proofErr w:type="gramStart"/>
      <w:r w:rsidRPr="003B7090">
        <w:rPr>
          <w:rFonts w:ascii="Times New Roman" w:hAnsi="Times New Roman" w:cs="Times New Roman"/>
        </w:rPr>
        <w:t>.hero</w:t>
      </w:r>
      <w:proofErr w:type="gramEnd"/>
      <w:r w:rsidRPr="003B7090">
        <w:rPr>
          <w:rFonts w:ascii="Times New Roman" w:hAnsi="Times New Roman" w:cs="Times New Roman"/>
        </w:rPr>
        <w:t xml:space="preserve"> {</w:t>
      </w:r>
    </w:p>
    <w:p w14:paraId="25944CC1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  padding: 45px 6%;</w:t>
      </w:r>
    </w:p>
    <w:p w14:paraId="45514867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  }</w:t>
      </w:r>
    </w:p>
    <w:p w14:paraId="5A5376EA" w14:textId="77777777" w:rsidR="003B7090" w:rsidRPr="003B7090" w:rsidRDefault="003B7090" w:rsidP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}</w:t>
      </w:r>
    </w:p>
    <w:p w14:paraId="4F05C8EC" w14:textId="77777777" w:rsidR="003B7090" w:rsidRP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4CC02D6C" w14:textId="77777777" w:rsid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7B534178" w14:textId="77777777" w:rsid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55A582E9" w14:textId="77777777" w:rsid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0402643E" w14:textId="77777777" w:rsid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3D8C237D" w14:textId="77777777" w:rsid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0AFC4B64" w14:textId="77777777" w:rsid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6ABB0EB6" w14:textId="77777777" w:rsid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46DA7AEF" w14:textId="77777777" w:rsid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27306881" w14:textId="77777777" w:rsid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51ADA028" w14:textId="77777777" w:rsid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4F45A2FF" w14:textId="0725D6C9" w:rsidR="003B7090" w:rsidRDefault="003B7090" w:rsidP="003B7090">
      <w:pPr>
        <w:rPr>
          <w:rFonts w:ascii="Times New Roman" w:hAnsi="Times New Roman" w:cs="Times New Roman"/>
          <w:b/>
          <w:bCs/>
        </w:rPr>
      </w:pPr>
      <w:r w:rsidRPr="003B7090">
        <w:rPr>
          <w:rFonts w:ascii="Times New Roman" w:hAnsi="Times New Roman" w:cs="Times New Roman"/>
          <w:b/>
          <w:bCs/>
        </w:rPr>
        <w:lastRenderedPageBreak/>
        <w:t>Output:</w:t>
      </w:r>
    </w:p>
    <w:p w14:paraId="2E41AD22" w14:textId="1D6AEB35" w:rsidR="003B7090" w:rsidRPr="003B7090" w:rsidRDefault="003B7090" w:rsidP="003B7090">
      <w:pPr>
        <w:rPr>
          <w:rFonts w:ascii="Times New Roman" w:hAnsi="Times New Roman" w:cs="Times New Roman"/>
          <w:b/>
          <w:bCs/>
        </w:rPr>
      </w:pPr>
      <w:r w:rsidRPr="003B7090">
        <w:rPr>
          <w:rFonts w:ascii="Times New Roman" w:hAnsi="Times New Roman" w:cs="Times New Roman"/>
          <w:b/>
          <w:bCs/>
        </w:rPr>
        <w:drawing>
          <wp:inline distT="0" distB="0" distL="0" distR="0" wp14:anchorId="330DAA0E" wp14:editId="063CA972">
            <wp:extent cx="5731510" cy="3582035"/>
            <wp:effectExtent l="0" t="0" r="2540" b="0"/>
            <wp:docPr id="328490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F02C" w14:textId="77777777" w:rsidR="003B7090" w:rsidRPr="003B7090" w:rsidRDefault="003B7090" w:rsidP="003B7090">
      <w:pPr>
        <w:rPr>
          <w:rFonts w:ascii="Times New Roman" w:hAnsi="Times New Roman" w:cs="Times New Roman"/>
          <w:b/>
          <w:bCs/>
        </w:rPr>
      </w:pPr>
    </w:p>
    <w:p w14:paraId="44A6BEF5" w14:textId="7E5CB5F4" w:rsidR="003B7090" w:rsidRDefault="003B7090">
      <w:pPr>
        <w:rPr>
          <w:rFonts w:ascii="Times New Roman" w:hAnsi="Times New Roman" w:cs="Times New Roman"/>
          <w:b/>
          <w:bCs/>
        </w:rPr>
      </w:pPr>
      <w:r w:rsidRPr="003B7090">
        <w:rPr>
          <w:rFonts w:ascii="Times New Roman" w:hAnsi="Times New Roman" w:cs="Times New Roman"/>
          <w:b/>
          <w:bCs/>
        </w:rPr>
        <w:t>Result:</w:t>
      </w:r>
    </w:p>
    <w:p w14:paraId="0BA8F541" w14:textId="45C7E7B7" w:rsidR="003B7090" w:rsidRPr="003B7090" w:rsidRDefault="003B7090">
      <w:pPr>
        <w:rPr>
          <w:rFonts w:ascii="Times New Roman" w:hAnsi="Times New Roman" w:cs="Times New Roman"/>
        </w:rPr>
      </w:pPr>
      <w:r w:rsidRPr="003B7090">
        <w:rPr>
          <w:rFonts w:ascii="Times New Roman" w:hAnsi="Times New Roman" w:cs="Times New Roman"/>
        </w:rPr>
        <w:t>Thus, the Home Finder website was developed successfully with property search, saved criteria, map locations, agent search, and customer record management.</w:t>
      </w:r>
    </w:p>
    <w:sectPr w:rsidR="003B7090" w:rsidRPr="003B7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15D5A"/>
    <w:multiLevelType w:val="multilevel"/>
    <w:tmpl w:val="3DB6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83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90"/>
    <w:rsid w:val="000A0DCA"/>
    <w:rsid w:val="003B7090"/>
    <w:rsid w:val="00741658"/>
    <w:rsid w:val="00A12924"/>
    <w:rsid w:val="00CD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CB1B"/>
  <w15:chartTrackingRefBased/>
  <w15:docId w15:val="{529741D8-BC7F-453A-85FD-74F3101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0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0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70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70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2026-10-18T08:39:00Z</dcterms:created>
  <dcterms:modified xsi:type="dcterms:W3CDTF">2026-10-18T08:44:00Z</dcterms:modified>
</cp:coreProperties>
</file>