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B630" w14:textId="77777777" w:rsidR="00EB55E7" w:rsidRPr="00EB55E7" w:rsidRDefault="00EB55E7" w:rsidP="00EB55E7">
      <w:pPr>
        <w:rPr>
          <w:rFonts w:ascii="Times New Roman" w:hAnsi="Times New Roman" w:cs="Times New Roman"/>
          <w:b/>
          <w:bCs/>
          <w:lang w:val="en-US"/>
        </w:rPr>
      </w:pPr>
      <w:r w:rsidRPr="00EB55E7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EB55E7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EB55E7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EB55E7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EB55E7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EB55E7">
        <w:rPr>
          <w:rFonts w:ascii="Times New Roman" w:hAnsi="Times New Roman" w:cs="Times New Roman"/>
          <w:b/>
          <w:bCs/>
          <w:lang w:val="en-US"/>
        </w:rPr>
        <w:t>: 192525022</w:t>
      </w:r>
      <w:r w:rsidRPr="00EB55E7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0EF01646" w14:textId="77777777" w:rsidR="00CD043C" w:rsidRPr="00EB55E7" w:rsidRDefault="00CD043C">
      <w:pPr>
        <w:rPr>
          <w:rFonts w:ascii="Times New Roman" w:hAnsi="Times New Roman" w:cs="Times New Roman"/>
          <w:b/>
          <w:bCs/>
        </w:rPr>
      </w:pPr>
    </w:p>
    <w:p w14:paraId="02F91D80" w14:textId="4A488741" w:rsidR="00EB55E7" w:rsidRDefault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t>Ex-12:</w:t>
      </w:r>
    </w:p>
    <w:p w14:paraId="0ECC5D9E" w14:textId="77777777" w:rsidR="00EB55E7" w:rsidRPr="00EB55E7" w:rsidRDefault="00EB55E7" w:rsidP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t>Aim</w:t>
      </w:r>
    </w:p>
    <w:p w14:paraId="5130280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To develop an </w:t>
      </w:r>
      <w:proofErr w:type="spellStart"/>
      <w:r w:rsidRPr="00EB55E7">
        <w:rPr>
          <w:rFonts w:ascii="Times New Roman" w:hAnsi="Times New Roman" w:cs="Times New Roman"/>
        </w:rPr>
        <w:t>InsureEasy</w:t>
      </w:r>
      <w:proofErr w:type="spellEnd"/>
      <w:r w:rsidRPr="00EB55E7">
        <w:rPr>
          <w:rFonts w:ascii="Times New Roman" w:hAnsi="Times New Roman" w:cs="Times New Roman"/>
        </w:rPr>
        <w:t xml:space="preserve"> Insurance Management System that manages agents, customers, insurance policies, premium payments, and SMS reminders.</w:t>
      </w:r>
    </w:p>
    <w:p w14:paraId="3F7B6B48" w14:textId="77777777" w:rsidR="00EB55E7" w:rsidRPr="00EB55E7" w:rsidRDefault="00EB55E7" w:rsidP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t>Algorithm</w:t>
      </w:r>
    </w:p>
    <w:p w14:paraId="7CCF767B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Start the program.</w:t>
      </w:r>
    </w:p>
    <w:p w14:paraId="3E0137E8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Provide login facilities for admin, agents, and users.</w:t>
      </w:r>
    </w:p>
    <w:p w14:paraId="4FCA966C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Allow agents to register and admin to approve agent accounts.</w:t>
      </w:r>
    </w:p>
    <w:p w14:paraId="29F99097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Enable agents to add customers and manage customer details.</w:t>
      </w:r>
    </w:p>
    <w:p w14:paraId="662CC526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Allow agents and users to manage insurance policy details.</w:t>
      </w:r>
    </w:p>
    <w:p w14:paraId="5E9429E8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Send SMS alerts for premium due dates and renewals.</w:t>
      </w:r>
    </w:p>
    <w:p w14:paraId="751880B8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Enable the admin to view agent details and manage records.</w:t>
      </w:r>
    </w:p>
    <w:p w14:paraId="480F1212" w14:textId="77777777" w:rsidR="00EB55E7" w:rsidRPr="00EB55E7" w:rsidRDefault="00EB55E7" w:rsidP="00EB55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Display the details and stop the program.</w:t>
      </w:r>
    </w:p>
    <w:p w14:paraId="67342CF6" w14:textId="77777777" w:rsidR="00EB55E7" w:rsidRDefault="00EB55E7">
      <w:pPr>
        <w:rPr>
          <w:rFonts w:ascii="Times New Roman" w:hAnsi="Times New Roman" w:cs="Times New Roman"/>
        </w:rPr>
      </w:pPr>
    </w:p>
    <w:p w14:paraId="1E99281F" w14:textId="46BC34A9" w:rsidR="00EB55E7" w:rsidRPr="00EB55E7" w:rsidRDefault="00EB55E7" w:rsidP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t>Code:</w:t>
      </w:r>
    </w:p>
    <w:p w14:paraId="74A4F5A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* {</w:t>
      </w:r>
    </w:p>
    <w:p w14:paraId="7770803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box-sizing: border-box;</w:t>
      </w:r>
    </w:p>
    <w:p w14:paraId="31F4F1D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margin: 0;</w:t>
      </w:r>
    </w:p>
    <w:p w14:paraId="1CEE8FD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0;</w:t>
      </w:r>
    </w:p>
    <w:p w14:paraId="058674F9" w14:textId="104BCB20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2421D5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html {</w:t>
      </w:r>
    </w:p>
    <w:p w14:paraId="0D6D7FB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scroll-</w:t>
      </w:r>
      <w:proofErr w:type="spellStart"/>
      <w:r w:rsidRPr="00EB55E7">
        <w:rPr>
          <w:rFonts w:ascii="Times New Roman" w:hAnsi="Times New Roman" w:cs="Times New Roman"/>
        </w:rPr>
        <w:t>behavior</w:t>
      </w:r>
      <w:proofErr w:type="spellEnd"/>
      <w:r w:rsidRPr="00EB55E7">
        <w:rPr>
          <w:rFonts w:ascii="Times New Roman" w:hAnsi="Times New Roman" w:cs="Times New Roman"/>
        </w:rPr>
        <w:t>: smooth;</w:t>
      </w:r>
    </w:p>
    <w:p w14:paraId="3CCA07F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D9F8EAE" w14:textId="77777777" w:rsidR="00EB55E7" w:rsidRPr="00EB55E7" w:rsidRDefault="00EB55E7" w:rsidP="00EB55E7">
      <w:pPr>
        <w:rPr>
          <w:rFonts w:ascii="Times New Roman" w:hAnsi="Times New Roman" w:cs="Times New Roman"/>
        </w:rPr>
      </w:pPr>
    </w:p>
    <w:p w14:paraId="5D3172C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body {</w:t>
      </w:r>
    </w:p>
    <w:p w14:paraId="4D0D977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font-family: Arial, sans-serif;</w:t>
      </w:r>
    </w:p>
    <w:p w14:paraId="1D7848C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#f4f7fb;</w:t>
      </w:r>
    </w:p>
    <w:p w14:paraId="2A8DF6D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#25324a;</w:t>
      </w:r>
    </w:p>
    <w:p w14:paraId="2343F83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line-height: 1.6;</w:t>
      </w:r>
    </w:p>
    <w:p w14:paraId="1D4D8300" w14:textId="7ADD211A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41A75C2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header {</w:t>
      </w:r>
    </w:p>
    <w:p w14:paraId="4C8768F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white;</w:t>
      </w:r>
    </w:p>
    <w:p w14:paraId="01D2F2F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18px 7%;</w:t>
      </w:r>
    </w:p>
    <w:p w14:paraId="14BFFE1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flex;</w:t>
      </w:r>
    </w:p>
    <w:p w14:paraId="24849F9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justify-content: space-between;</w:t>
      </w:r>
    </w:p>
    <w:p w14:paraId="0EEA3FE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align-items: </w:t>
      </w:r>
      <w:proofErr w:type="spellStart"/>
      <w:r w:rsidRPr="00EB55E7">
        <w:rPr>
          <w:rFonts w:ascii="Times New Roman" w:hAnsi="Times New Roman" w:cs="Times New Roman"/>
        </w:rPr>
        <w:t>center</w:t>
      </w:r>
      <w:proofErr w:type="spellEnd"/>
      <w:r w:rsidRPr="00EB55E7">
        <w:rPr>
          <w:rFonts w:ascii="Times New Roman" w:hAnsi="Times New Roman" w:cs="Times New Roman"/>
        </w:rPr>
        <w:t>;</w:t>
      </w:r>
    </w:p>
    <w:p w14:paraId="4BA2BD5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15px;</w:t>
      </w:r>
    </w:p>
    <w:p w14:paraId="3D476BF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flex-wrap: wrap;</w:t>
      </w:r>
    </w:p>
    <w:p w14:paraId="7805614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box-shadow: 0 3px 12px #0000000d;</w:t>
      </w:r>
    </w:p>
    <w:p w14:paraId="2E7796AE" w14:textId="0607F8B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CDC637C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.logo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6DE15BF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#176b87;</w:t>
      </w:r>
    </w:p>
    <w:p w14:paraId="7991A84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font-size: 25px;</w:t>
      </w:r>
    </w:p>
    <w:p w14:paraId="63F2C48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4EA0619A" w14:textId="2EDD9774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9CD30C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nav {</w:t>
      </w:r>
    </w:p>
    <w:p w14:paraId="4FD5285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flex;</w:t>
      </w:r>
    </w:p>
    <w:p w14:paraId="3F79A11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flex-wrap: wrap;</w:t>
      </w:r>
    </w:p>
    <w:p w14:paraId="3825E97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18px;</w:t>
      </w:r>
    </w:p>
    <w:p w14:paraId="0FE3B603" w14:textId="6CCA7B00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DCA40F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nav a {</w:t>
      </w:r>
    </w:p>
    <w:p w14:paraId="432B468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text-decoration: none;</w:t>
      </w:r>
    </w:p>
    <w:p w14:paraId="6E3E94F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#25324a;</w:t>
      </w:r>
    </w:p>
    <w:p w14:paraId="71E5D0B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24595FD0" w14:textId="2072BD0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}</w:t>
      </w:r>
    </w:p>
    <w:p w14:paraId="13BD62D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nav </w:t>
      </w:r>
      <w:proofErr w:type="gramStart"/>
      <w:r w:rsidRPr="00EB55E7">
        <w:rPr>
          <w:rFonts w:ascii="Times New Roman" w:hAnsi="Times New Roman" w:cs="Times New Roman"/>
        </w:rPr>
        <w:t>a:hover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638689E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#1593a5;</w:t>
      </w:r>
    </w:p>
    <w:p w14:paraId="17FD6807" w14:textId="791E74C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F8C9FEB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.hero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00DFF03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text-align: </w:t>
      </w:r>
      <w:proofErr w:type="spellStart"/>
      <w:r w:rsidRPr="00EB55E7">
        <w:rPr>
          <w:rFonts w:ascii="Times New Roman" w:hAnsi="Times New Roman" w:cs="Times New Roman"/>
        </w:rPr>
        <w:t>center</w:t>
      </w:r>
      <w:proofErr w:type="spellEnd"/>
      <w:r w:rsidRPr="00EB55E7">
        <w:rPr>
          <w:rFonts w:ascii="Times New Roman" w:hAnsi="Times New Roman" w:cs="Times New Roman"/>
        </w:rPr>
        <w:t>;</w:t>
      </w:r>
    </w:p>
    <w:p w14:paraId="2A0FFCF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65px 20px;</w:t>
      </w:r>
    </w:p>
    <w:p w14:paraId="42699C4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white;</w:t>
      </w:r>
    </w:p>
    <w:p w14:paraId="689C31E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linear-</w:t>
      </w:r>
      <w:proofErr w:type="gramStart"/>
      <w:r w:rsidRPr="00EB55E7">
        <w:rPr>
          <w:rFonts w:ascii="Times New Roman" w:hAnsi="Times New Roman" w:cs="Times New Roman"/>
        </w:rPr>
        <w:t>gradient(</w:t>
      </w:r>
      <w:proofErr w:type="gramEnd"/>
      <w:r w:rsidRPr="00EB55E7">
        <w:rPr>
          <w:rFonts w:ascii="Times New Roman" w:hAnsi="Times New Roman" w:cs="Times New Roman"/>
        </w:rPr>
        <w:t>120deg, #155e75, #22a6a1);</w:t>
      </w:r>
    </w:p>
    <w:p w14:paraId="6A5F9786" w14:textId="289F0F6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044EA42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.hero</w:t>
      </w:r>
      <w:proofErr w:type="gramEnd"/>
      <w:r w:rsidRPr="00EB55E7">
        <w:rPr>
          <w:rFonts w:ascii="Times New Roman" w:hAnsi="Times New Roman" w:cs="Times New Roman"/>
        </w:rPr>
        <w:t xml:space="preserve"> h1 {</w:t>
      </w:r>
    </w:p>
    <w:p w14:paraId="1EDBEC7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font-size: </w:t>
      </w:r>
      <w:proofErr w:type="gramStart"/>
      <w:r w:rsidRPr="00EB55E7">
        <w:rPr>
          <w:rFonts w:ascii="Times New Roman" w:hAnsi="Times New Roman" w:cs="Times New Roman"/>
        </w:rPr>
        <w:t>clamp(</w:t>
      </w:r>
      <w:proofErr w:type="gramEnd"/>
      <w:r w:rsidRPr="00EB55E7">
        <w:rPr>
          <w:rFonts w:ascii="Times New Roman" w:hAnsi="Times New Roman" w:cs="Times New Roman"/>
        </w:rPr>
        <w:t>30px, 5vw, 44px);</w:t>
      </w:r>
    </w:p>
    <w:p w14:paraId="760BB99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12px;</w:t>
      </w:r>
    </w:p>
    <w:p w14:paraId="1F876593" w14:textId="674A4DFF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8507732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.hero</w:t>
      </w:r>
      <w:proofErr w:type="gramEnd"/>
      <w:r w:rsidRPr="00EB55E7">
        <w:rPr>
          <w:rFonts w:ascii="Times New Roman" w:hAnsi="Times New Roman" w:cs="Times New Roman"/>
        </w:rPr>
        <w:t xml:space="preserve"> p {</w:t>
      </w:r>
    </w:p>
    <w:p w14:paraId="31F974E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24px;</w:t>
      </w:r>
    </w:p>
    <w:p w14:paraId="5C7D6D9C" w14:textId="660BA1C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2E2F11B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.hero</w:t>
      </w:r>
      <w:proofErr w:type="gramEnd"/>
      <w:r w:rsidRPr="00EB55E7">
        <w:rPr>
          <w:rFonts w:ascii="Times New Roman" w:hAnsi="Times New Roman" w:cs="Times New Roman"/>
        </w:rPr>
        <w:t>-button {</w:t>
      </w:r>
    </w:p>
    <w:p w14:paraId="6748872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inline-block;</w:t>
      </w:r>
    </w:p>
    <w:p w14:paraId="6476B88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white;</w:t>
      </w:r>
    </w:p>
    <w:p w14:paraId="3992754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#155e75;</w:t>
      </w:r>
    </w:p>
    <w:p w14:paraId="42A9006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11px 20px;</w:t>
      </w:r>
    </w:p>
    <w:p w14:paraId="6881355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7px;</w:t>
      </w:r>
    </w:p>
    <w:p w14:paraId="3FE79D0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text-decoration: none;</w:t>
      </w:r>
    </w:p>
    <w:p w14:paraId="3380C4C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0C7AE36E" w14:textId="4FD629BA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173BA11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.section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2FB6067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width: 88%;</w:t>
      </w:r>
    </w:p>
    <w:p w14:paraId="75234A2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max-width: 1150px;</w:t>
      </w:r>
    </w:p>
    <w:p w14:paraId="65E110E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margin: 35px auto;</w:t>
      </w:r>
    </w:p>
    <w:p w14:paraId="2C7583EC" w14:textId="455E5B02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352C56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h2 {</w:t>
      </w:r>
    </w:p>
    <w:p w14:paraId="096CFED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#155e75;</w:t>
      </w:r>
    </w:p>
    <w:p w14:paraId="3579CEA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17px;</w:t>
      </w:r>
    </w:p>
    <w:p w14:paraId="134576B2" w14:textId="19469F6A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AE7448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h3 {</w:t>
      </w:r>
    </w:p>
    <w:p w14:paraId="453C11C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9px;</w:t>
      </w:r>
    </w:p>
    <w:p w14:paraId="15431369" w14:textId="56731DAF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494C7258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.policy</w:t>
      </w:r>
      <w:proofErr w:type="gramEnd"/>
      <w:r w:rsidRPr="00EB55E7">
        <w:rPr>
          <w:rFonts w:ascii="Times New Roman" w:hAnsi="Times New Roman" w:cs="Times New Roman"/>
        </w:rPr>
        <w:t>-grid {</w:t>
      </w:r>
    </w:p>
    <w:p w14:paraId="14CB739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grid;</w:t>
      </w:r>
    </w:p>
    <w:p w14:paraId="5C1DFE4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grid-template-columns: </w:t>
      </w:r>
      <w:proofErr w:type="gramStart"/>
      <w:r w:rsidRPr="00EB55E7">
        <w:rPr>
          <w:rFonts w:ascii="Times New Roman" w:hAnsi="Times New Roman" w:cs="Times New Roman"/>
        </w:rPr>
        <w:t>repeat(</w:t>
      </w:r>
      <w:proofErr w:type="gramEnd"/>
      <w:r w:rsidRPr="00EB55E7">
        <w:rPr>
          <w:rFonts w:ascii="Times New Roman" w:hAnsi="Times New Roman" w:cs="Times New Roman"/>
        </w:rPr>
        <w:t xml:space="preserve">3, </w:t>
      </w:r>
      <w:proofErr w:type="gramStart"/>
      <w:r w:rsidRPr="00EB55E7">
        <w:rPr>
          <w:rFonts w:ascii="Times New Roman" w:hAnsi="Times New Roman" w:cs="Times New Roman"/>
        </w:rPr>
        <w:t>minmax(</w:t>
      </w:r>
      <w:proofErr w:type="gramEnd"/>
      <w:r w:rsidRPr="00EB55E7">
        <w:rPr>
          <w:rFonts w:ascii="Times New Roman" w:hAnsi="Times New Roman" w:cs="Times New Roman"/>
        </w:rPr>
        <w:t>0, 1fr));</w:t>
      </w:r>
    </w:p>
    <w:p w14:paraId="05B00FB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20px;</w:t>
      </w:r>
    </w:p>
    <w:p w14:paraId="4E58460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B839D97" w14:textId="77777777" w:rsidR="00EB55E7" w:rsidRPr="00EB55E7" w:rsidRDefault="00EB55E7" w:rsidP="00EB55E7">
      <w:pPr>
        <w:rPr>
          <w:rFonts w:ascii="Times New Roman" w:hAnsi="Times New Roman" w:cs="Times New Roman"/>
        </w:rPr>
      </w:pPr>
    </w:p>
    <w:p w14:paraId="734166EB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.policy</w:t>
      </w:r>
      <w:proofErr w:type="gramEnd"/>
      <w:r w:rsidRPr="00EB55E7">
        <w:rPr>
          <w:rFonts w:ascii="Times New Roman" w:hAnsi="Times New Roman" w:cs="Times New Roman"/>
        </w:rPr>
        <w:t>-card {</w:t>
      </w:r>
    </w:p>
    <w:p w14:paraId="2F16470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white;</w:t>
      </w:r>
    </w:p>
    <w:p w14:paraId="04AE87C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12px;</w:t>
      </w:r>
    </w:p>
    <w:p w14:paraId="369B4FF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25px;</w:t>
      </w:r>
    </w:p>
    <w:p w14:paraId="7F57371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border-top: 4px solid #22a6a1;</w:t>
      </w:r>
    </w:p>
    <w:p w14:paraId="4FE9DD2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box-shadow: 0 5px 18px #0000000b;</w:t>
      </w:r>
    </w:p>
    <w:p w14:paraId="5A3D0C59" w14:textId="41B1A0D0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30F954F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.policy</w:t>
      </w:r>
      <w:proofErr w:type="gramEnd"/>
      <w:r w:rsidRPr="00EB55E7">
        <w:rPr>
          <w:rFonts w:ascii="Times New Roman" w:hAnsi="Times New Roman" w:cs="Times New Roman"/>
        </w:rPr>
        <w:t>-card p {</w:t>
      </w:r>
    </w:p>
    <w:p w14:paraId="37DFF5E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10px;</w:t>
      </w:r>
    </w:p>
    <w:p w14:paraId="659F9132" w14:textId="2A4C06E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59215A3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.panel</w:t>
      </w:r>
      <w:proofErr w:type="gramEnd"/>
      <w:r w:rsidRPr="00EB55E7">
        <w:rPr>
          <w:rFonts w:ascii="Times New Roman" w:hAnsi="Times New Roman" w:cs="Times New Roman"/>
        </w:rPr>
        <w:t>,</w:t>
      </w:r>
    </w:p>
    <w:p w14:paraId="4054EC53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.dashboard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14FB0B6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white;</w:t>
      </w:r>
    </w:p>
    <w:p w14:paraId="7DF0A9A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25px;</w:t>
      </w:r>
    </w:p>
    <w:p w14:paraId="14A88F6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border-radius: 12px;</w:t>
      </w:r>
    </w:p>
    <w:p w14:paraId="2193583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box-shadow: 0 5px 18px #0000000b;</w:t>
      </w:r>
    </w:p>
    <w:p w14:paraId="7DD4444E" w14:textId="54786874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34D596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form {</w:t>
      </w:r>
    </w:p>
    <w:p w14:paraId="596A873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grid;</w:t>
      </w:r>
    </w:p>
    <w:p w14:paraId="66D27D4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10px;</w:t>
      </w:r>
    </w:p>
    <w:p w14:paraId="341C27D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max-width: 550px;</w:t>
      </w:r>
    </w:p>
    <w:p w14:paraId="1B601E71" w14:textId="61494F69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17CA88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label {</w:t>
      </w:r>
    </w:p>
    <w:p w14:paraId="3659DD7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3093092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5px;</w:t>
      </w:r>
    </w:p>
    <w:p w14:paraId="4C955079" w14:textId="78048AAF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73D170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input,</w:t>
      </w:r>
    </w:p>
    <w:p w14:paraId="1DA98F6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select,</w:t>
      </w:r>
    </w:p>
    <w:p w14:paraId="0CEE77A6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r w:rsidRPr="00EB55E7">
        <w:rPr>
          <w:rFonts w:ascii="Times New Roman" w:hAnsi="Times New Roman" w:cs="Times New Roman"/>
        </w:rPr>
        <w:t>textarea</w:t>
      </w:r>
      <w:proofErr w:type="spellEnd"/>
      <w:r w:rsidRPr="00EB55E7">
        <w:rPr>
          <w:rFonts w:ascii="Times New Roman" w:hAnsi="Times New Roman" w:cs="Times New Roman"/>
        </w:rPr>
        <w:t xml:space="preserve"> {</w:t>
      </w:r>
    </w:p>
    <w:p w14:paraId="3370D50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width: 100%;</w:t>
      </w:r>
    </w:p>
    <w:p w14:paraId="0AA8359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12px;</w:t>
      </w:r>
    </w:p>
    <w:p w14:paraId="721CE4D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border: 1px solid #d2dbe5;</w:t>
      </w:r>
    </w:p>
    <w:p w14:paraId="5983865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7px;</w:t>
      </w:r>
    </w:p>
    <w:p w14:paraId="25C56BA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font: inherit;</w:t>
      </w:r>
    </w:p>
    <w:p w14:paraId="21C0D54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white;</w:t>
      </w:r>
    </w:p>
    <w:p w14:paraId="27623CA2" w14:textId="6543E06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EBCE8CA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input:focus</w:t>
      </w:r>
      <w:proofErr w:type="spellEnd"/>
      <w:proofErr w:type="gramEnd"/>
      <w:r w:rsidRPr="00EB55E7">
        <w:rPr>
          <w:rFonts w:ascii="Times New Roman" w:hAnsi="Times New Roman" w:cs="Times New Roman"/>
        </w:rPr>
        <w:t>,</w:t>
      </w:r>
    </w:p>
    <w:p w14:paraId="303B9AB3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select:focus</w:t>
      </w:r>
      <w:proofErr w:type="spellEnd"/>
      <w:proofErr w:type="gramEnd"/>
      <w:r w:rsidRPr="00EB55E7">
        <w:rPr>
          <w:rFonts w:ascii="Times New Roman" w:hAnsi="Times New Roman" w:cs="Times New Roman"/>
        </w:rPr>
        <w:t>,</w:t>
      </w:r>
    </w:p>
    <w:p w14:paraId="79AA8EAE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textarea:focus</w:t>
      </w:r>
      <w:proofErr w:type="spellEnd"/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1F30984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outline: 2px solid #9bd8dc;</w:t>
      </w:r>
    </w:p>
    <w:p w14:paraId="264DD6F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#1593a5;</w:t>
      </w:r>
    </w:p>
    <w:p w14:paraId="7A227004" w14:textId="69E730B1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6303D2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button {</w:t>
      </w:r>
    </w:p>
    <w:p w14:paraId="53A6794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border: none;</w:t>
      </w:r>
    </w:p>
    <w:p w14:paraId="3488560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#087f8c;</w:t>
      </w:r>
    </w:p>
    <w:p w14:paraId="6D599A0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white;</w:t>
      </w:r>
    </w:p>
    <w:p w14:paraId="21768A3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11px 16px;</w:t>
      </w:r>
    </w:p>
    <w:p w14:paraId="5BA1E02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7px;</w:t>
      </w:r>
    </w:p>
    <w:p w14:paraId="6C215FD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5767420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cursor: pointer;</w:t>
      </w:r>
    </w:p>
    <w:p w14:paraId="2F5CEEE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margin: 4px </w:t>
      </w:r>
      <w:proofErr w:type="spellStart"/>
      <w:r w:rsidRPr="00EB55E7">
        <w:rPr>
          <w:rFonts w:ascii="Times New Roman" w:hAnsi="Times New Roman" w:cs="Times New Roman"/>
        </w:rPr>
        <w:t>4px</w:t>
      </w:r>
      <w:proofErr w:type="spellEnd"/>
      <w:r w:rsidRPr="00EB55E7">
        <w:rPr>
          <w:rFonts w:ascii="Times New Roman" w:hAnsi="Times New Roman" w:cs="Times New Roman"/>
        </w:rPr>
        <w:t xml:space="preserve"> </w:t>
      </w:r>
      <w:proofErr w:type="spellStart"/>
      <w:r w:rsidRPr="00EB55E7">
        <w:rPr>
          <w:rFonts w:ascii="Times New Roman" w:hAnsi="Times New Roman" w:cs="Times New Roman"/>
        </w:rPr>
        <w:t>4px</w:t>
      </w:r>
      <w:proofErr w:type="spellEnd"/>
      <w:r w:rsidRPr="00EB55E7">
        <w:rPr>
          <w:rFonts w:ascii="Times New Roman" w:hAnsi="Times New Roman" w:cs="Times New Roman"/>
        </w:rPr>
        <w:t xml:space="preserve"> 0;</w:t>
      </w:r>
    </w:p>
    <w:p w14:paraId="7BE3529B" w14:textId="3EF220F5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AE4F4D9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button:hover</w:t>
      </w:r>
      <w:proofErr w:type="spellEnd"/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1C92227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opacity: 0.88;</w:t>
      </w:r>
    </w:p>
    <w:p w14:paraId="0F650391" w14:textId="36B7A999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1467EEF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button.secondary</w:t>
      </w:r>
      <w:proofErr w:type="spellEnd"/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7880659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#e5eaf0;</w:t>
      </w:r>
    </w:p>
    <w:p w14:paraId="70C58E9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#25324a;</w:t>
      </w:r>
    </w:p>
    <w:p w14:paraId="74B9A0B9" w14:textId="641FE59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057E088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button.danger</w:t>
      </w:r>
      <w:proofErr w:type="spellEnd"/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164D76A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#b42335;</w:t>
      </w:r>
    </w:p>
    <w:p w14:paraId="7D2819B1" w14:textId="713A496E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66E98E2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proofErr w:type="gramStart"/>
      <w:r w:rsidRPr="00EB55E7">
        <w:rPr>
          <w:rFonts w:ascii="Times New Roman" w:hAnsi="Times New Roman" w:cs="Times New Roman"/>
        </w:rPr>
        <w:t>button.approve</w:t>
      </w:r>
      <w:proofErr w:type="spellEnd"/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5BEBDA0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#17834d;</w:t>
      </w:r>
    </w:p>
    <w:p w14:paraId="23B71606" w14:textId="7BFB42B0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41D4B81A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.hint</w:t>
      </w:r>
      <w:proofErr w:type="gramEnd"/>
      <w:r w:rsidRPr="00EB55E7">
        <w:rPr>
          <w:rFonts w:ascii="Times New Roman" w:hAnsi="Times New Roman" w:cs="Times New Roman"/>
        </w:rPr>
        <w:t>,</w:t>
      </w:r>
    </w:p>
    <w:p w14:paraId="18A798B6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.note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709A3AB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#65748b;</w:t>
      </w:r>
    </w:p>
    <w:p w14:paraId="67CC161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font-size: 14px;</w:t>
      </w:r>
    </w:p>
    <w:p w14:paraId="1B792BE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margin: 8px 0 15px;</w:t>
      </w:r>
    </w:p>
    <w:p w14:paraId="7FD196CE" w14:textId="419B403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693615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#loginMessage,</w:t>
      </w:r>
    </w:p>
    <w:p w14:paraId="7F08F2E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#agentMessage,</w:t>
      </w:r>
    </w:p>
    <w:p w14:paraId="155C8F7F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.message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1AF9B88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#087f62;</w:t>
      </w:r>
    </w:p>
    <w:p w14:paraId="7927FDA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12px;</w:t>
      </w:r>
    </w:p>
    <w:p w14:paraId="0E3A28B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607EF473" w14:textId="2BB10861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174D1E6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.dashboard</w:t>
      </w:r>
      <w:proofErr w:type="gramEnd"/>
      <w:r w:rsidRPr="00EB55E7">
        <w:rPr>
          <w:rFonts w:ascii="Times New Roman" w:hAnsi="Times New Roman" w:cs="Times New Roman"/>
        </w:rPr>
        <w:t>-heading {</w:t>
      </w:r>
    </w:p>
    <w:p w14:paraId="79A50A2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flex;</w:t>
      </w:r>
    </w:p>
    <w:p w14:paraId="4B83F48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justify-content: space-between;</w:t>
      </w:r>
    </w:p>
    <w:p w14:paraId="2047D90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align-items: </w:t>
      </w:r>
      <w:proofErr w:type="spellStart"/>
      <w:r w:rsidRPr="00EB55E7">
        <w:rPr>
          <w:rFonts w:ascii="Times New Roman" w:hAnsi="Times New Roman" w:cs="Times New Roman"/>
        </w:rPr>
        <w:t>center</w:t>
      </w:r>
      <w:proofErr w:type="spellEnd"/>
      <w:r w:rsidRPr="00EB55E7">
        <w:rPr>
          <w:rFonts w:ascii="Times New Roman" w:hAnsi="Times New Roman" w:cs="Times New Roman"/>
        </w:rPr>
        <w:t>;</w:t>
      </w:r>
    </w:p>
    <w:p w14:paraId="7F5C8A3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15px;</w:t>
      </w:r>
    </w:p>
    <w:p w14:paraId="1C2E9F0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20px;</w:t>
      </w:r>
    </w:p>
    <w:p w14:paraId="1E074A85" w14:textId="5CB1CA7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8C293AE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.stats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7BA838F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grid;</w:t>
      </w:r>
    </w:p>
    <w:p w14:paraId="7F9F971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grid-template-columns: </w:t>
      </w:r>
      <w:proofErr w:type="gramStart"/>
      <w:r w:rsidRPr="00EB55E7">
        <w:rPr>
          <w:rFonts w:ascii="Times New Roman" w:hAnsi="Times New Roman" w:cs="Times New Roman"/>
        </w:rPr>
        <w:t>repeat(</w:t>
      </w:r>
      <w:proofErr w:type="gramEnd"/>
      <w:r w:rsidRPr="00EB55E7">
        <w:rPr>
          <w:rFonts w:ascii="Times New Roman" w:hAnsi="Times New Roman" w:cs="Times New Roman"/>
        </w:rPr>
        <w:t xml:space="preserve">4, </w:t>
      </w:r>
      <w:proofErr w:type="gramStart"/>
      <w:r w:rsidRPr="00EB55E7">
        <w:rPr>
          <w:rFonts w:ascii="Times New Roman" w:hAnsi="Times New Roman" w:cs="Times New Roman"/>
        </w:rPr>
        <w:t>minmax(</w:t>
      </w:r>
      <w:proofErr w:type="gramEnd"/>
      <w:r w:rsidRPr="00EB55E7">
        <w:rPr>
          <w:rFonts w:ascii="Times New Roman" w:hAnsi="Times New Roman" w:cs="Times New Roman"/>
        </w:rPr>
        <w:t>0, 1fr));</w:t>
      </w:r>
    </w:p>
    <w:p w14:paraId="2873D1A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14px;</w:t>
      </w:r>
    </w:p>
    <w:p w14:paraId="7E3DCE9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margin-bottom: 25px;</w:t>
      </w:r>
    </w:p>
    <w:p w14:paraId="3D1FB1E9" w14:textId="1D0ED298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3F8FD55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.stat</w:t>
      </w:r>
      <w:proofErr w:type="gramEnd"/>
      <w:r w:rsidRPr="00EB55E7">
        <w:rPr>
          <w:rFonts w:ascii="Times New Roman" w:hAnsi="Times New Roman" w:cs="Times New Roman"/>
        </w:rPr>
        <w:t>-card {</w:t>
      </w:r>
    </w:p>
    <w:p w14:paraId="021B568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#eaf7f8;</w:t>
      </w:r>
    </w:p>
    <w:p w14:paraId="6DD28EA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17px;</w:t>
      </w:r>
    </w:p>
    <w:p w14:paraId="41B72C7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10px;</w:t>
      </w:r>
    </w:p>
    <w:p w14:paraId="420E5F44" w14:textId="0CD9DD63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C69903D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.stat</w:t>
      </w:r>
      <w:proofErr w:type="gramEnd"/>
      <w:r w:rsidRPr="00EB55E7">
        <w:rPr>
          <w:rFonts w:ascii="Times New Roman" w:hAnsi="Times New Roman" w:cs="Times New Roman"/>
        </w:rPr>
        <w:t>-card strong {</w:t>
      </w:r>
    </w:p>
    <w:p w14:paraId="38CF5A8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block;</w:t>
      </w:r>
    </w:p>
    <w:p w14:paraId="05D0321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font-size: 25px;</w:t>
      </w:r>
    </w:p>
    <w:p w14:paraId="1F1DDE9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#155e75;</w:t>
      </w:r>
    </w:p>
    <w:p w14:paraId="7CE17B51" w14:textId="529DDAA5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144D061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lastRenderedPageBreak/>
        <w:t>.dashboard</w:t>
      </w:r>
      <w:proofErr w:type="gramEnd"/>
      <w:r w:rsidRPr="00EB55E7">
        <w:rPr>
          <w:rFonts w:ascii="Times New Roman" w:hAnsi="Times New Roman" w:cs="Times New Roman"/>
        </w:rPr>
        <w:t>-block {</w:t>
      </w:r>
    </w:p>
    <w:p w14:paraId="77FB001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border-top: 1px solid #e4e9ef;</w:t>
      </w:r>
    </w:p>
    <w:p w14:paraId="7340418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padding-top: 22px;</w:t>
      </w:r>
    </w:p>
    <w:p w14:paraId="031E048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22px;</w:t>
      </w:r>
    </w:p>
    <w:p w14:paraId="4B69CA32" w14:textId="17FCA6F6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47ED0B5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.table</w:t>
      </w:r>
      <w:proofErr w:type="gramEnd"/>
      <w:r w:rsidRPr="00EB55E7">
        <w:rPr>
          <w:rFonts w:ascii="Times New Roman" w:hAnsi="Times New Roman" w:cs="Times New Roman"/>
        </w:rPr>
        <w:t>-wrap {</w:t>
      </w:r>
    </w:p>
    <w:p w14:paraId="001982D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overflow-x: auto;</w:t>
      </w:r>
    </w:p>
    <w:p w14:paraId="6DBDA98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12px;</w:t>
      </w:r>
    </w:p>
    <w:p w14:paraId="299F8709" w14:textId="5E9F152F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80C1CE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table {</w:t>
      </w:r>
    </w:p>
    <w:p w14:paraId="33BE232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width: 100%;</w:t>
      </w:r>
    </w:p>
    <w:p w14:paraId="2056BF4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border-collapse: collapse;</w:t>
      </w:r>
    </w:p>
    <w:p w14:paraId="3AF5885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min-width: 650px;</w:t>
      </w:r>
    </w:p>
    <w:p w14:paraId="38603D60" w14:textId="24A164A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F1F54A1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r w:rsidRPr="00EB55E7">
        <w:rPr>
          <w:rFonts w:ascii="Times New Roman" w:hAnsi="Times New Roman" w:cs="Times New Roman"/>
        </w:rPr>
        <w:t>th</w:t>
      </w:r>
      <w:proofErr w:type="spellEnd"/>
      <w:r w:rsidRPr="00EB55E7">
        <w:rPr>
          <w:rFonts w:ascii="Times New Roman" w:hAnsi="Times New Roman" w:cs="Times New Roman"/>
        </w:rPr>
        <w:t>,</w:t>
      </w:r>
    </w:p>
    <w:p w14:paraId="4FFE8CA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td {</w:t>
      </w:r>
    </w:p>
    <w:p w14:paraId="7366357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11px;</w:t>
      </w:r>
    </w:p>
    <w:p w14:paraId="331EC1F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border-bottom: 1px solid #e3e8ef;</w:t>
      </w:r>
    </w:p>
    <w:p w14:paraId="3E0329F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text-align: left;</w:t>
      </w:r>
    </w:p>
    <w:p w14:paraId="062083E7" w14:textId="662E989B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2870FBF4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spellStart"/>
      <w:r w:rsidRPr="00EB55E7">
        <w:rPr>
          <w:rFonts w:ascii="Times New Roman" w:hAnsi="Times New Roman" w:cs="Times New Roman"/>
        </w:rPr>
        <w:t>th</w:t>
      </w:r>
      <w:proofErr w:type="spellEnd"/>
      <w:r w:rsidRPr="00EB55E7">
        <w:rPr>
          <w:rFonts w:ascii="Times New Roman" w:hAnsi="Times New Roman" w:cs="Times New Roman"/>
        </w:rPr>
        <w:t xml:space="preserve"> {</w:t>
      </w:r>
    </w:p>
    <w:p w14:paraId="117E7A9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#eaf7f8;</w:t>
      </w:r>
    </w:p>
    <w:p w14:paraId="79FD727E" w14:textId="22AD1C9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B1E3F77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.badge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22757D1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inline-block;</w:t>
      </w:r>
    </w:p>
    <w:p w14:paraId="104CB26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4px 9px;</w:t>
      </w:r>
    </w:p>
    <w:p w14:paraId="6965B59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20px;</w:t>
      </w:r>
    </w:p>
    <w:p w14:paraId="7DF56D2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#fff1ce;</w:t>
      </w:r>
    </w:p>
    <w:p w14:paraId="4B6A3E1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#875d00;</w:t>
      </w:r>
    </w:p>
    <w:p w14:paraId="45DC39F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font-size: 12px;</w:t>
      </w:r>
    </w:p>
    <w:p w14:paraId="2CA7A0A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font-weight: bold;</w:t>
      </w:r>
    </w:p>
    <w:p w14:paraId="212DCA8F" w14:textId="36CE4801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4C089B7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</w:t>
      </w:r>
      <w:proofErr w:type="spellStart"/>
      <w:r w:rsidRPr="00EB55E7">
        <w:rPr>
          <w:rFonts w:ascii="Times New Roman" w:hAnsi="Times New Roman" w:cs="Times New Roman"/>
        </w:rPr>
        <w:t>badge</w:t>
      </w:r>
      <w:proofErr w:type="gramEnd"/>
      <w:r w:rsidRPr="00EB55E7">
        <w:rPr>
          <w:rFonts w:ascii="Times New Roman" w:hAnsi="Times New Roman" w:cs="Times New Roman"/>
        </w:rPr>
        <w:t>.approved</w:t>
      </w:r>
      <w:proofErr w:type="spellEnd"/>
      <w:r w:rsidRPr="00EB55E7">
        <w:rPr>
          <w:rFonts w:ascii="Times New Roman" w:hAnsi="Times New Roman" w:cs="Times New Roman"/>
        </w:rPr>
        <w:t>,</w:t>
      </w:r>
    </w:p>
    <w:p w14:paraId="19703369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</w:t>
      </w:r>
      <w:proofErr w:type="spellStart"/>
      <w:r w:rsidRPr="00EB55E7">
        <w:rPr>
          <w:rFonts w:ascii="Times New Roman" w:hAnsi="Times New Roman" w:cs="Times New Roman"/>
        </w:rPr>
        <w:t>badge</w:t>
      </w:r>
      <w:proofErr w:type="gramEnd"/>
      <w:r w:rsidRPr="00EB55E7">
        <w:rPr>
          <w:rFonts w:ascii="Times New Roman" w:hAnsi="Times New Roman" w:cs="Times New Roman"/>
        </w:rPr>
        <w:t>.paid</w:t>
      </w:r>
      <w:proofErr w:type="spellEnd"/>
      <w:r w:rsidRPr="00EB55E7">
        <w:rPr>
          <w:rFonts w:ascii="Times New Roman" w:hAnsi="Times New Roman" w:cs="Times New Roman"/>
        </w:rPr>
        <w:t xml:space="preserve"> {</w:t>
      </w:r>
    </w:p>
    <w:p w14:paraId="0070F56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#d9f7e6;</w:t>
      </w:r>
    </w:p>
    <w:p w14:paraId="0884058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#146c3d;</w:t>
      </w:r>
    </w:p>
    <w:p w14:paraId="1D564CF7" w14:textId="2B996541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2D365B7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</w:t>
      </w:r>
      <w:proofErr w:type="spellStart"/>
      <w:r w:rsidRPr="00EB55E7">
        <w:rPr>
          <w:rFonts w:ascii="Times New Roman" w:hAnsi="Times New Roman" w:cs="Times New Roman"/>
        </w:rPr>
        <w:t>badge</w:t>
      </w:r>
      <w:proofErr w:type="gramEnd"/>
      <w:r w:rsidRPr="00EB55E7">
        <w:rPr>
          <w:rFonts w:ascii="Times New Roman" w:hAnsi="Times New Roman" w:cs="Times New Roman"/>
        </w:rPr>
        <w:t>.pending</w:t>
      </w:r>
      <w:proofErr w:type="spellEnd"/>
      <w:r w:rsidRPr="00EB55E7">
        <w:rPr>
          <w:rFonts w:ascii="Times New Roman" w:hAnsi="Times New Roman" w:cs="Times New Roman"/>
        </w:rPr>
        <w:t>,</w:t>
      </w:r>
    </w:p>
    <w:p w14:paraId="52F1E9FB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</w:t>
      </w:r>
      <w:proofErr w:type="spellStart"/>
      <w:r w:rsidRPr="00EB55E7">
        <w:rPr>
          <w:rFonts w:ascii="Times New Roman" w:hAnsi="Times New Roman" w:cs="Times New Roman"/>
        </w:rPr>
        <w:t>badge</w:t>
      </w:r>
      <w:proofErr w:type="gramEnd"/>
      <w:r w:rsidRPr="00EB55E7">
        <w:rPr>
          <w:rFonts w:ascii="Times New Roman" w:hAnsi="Times New Roman" w:cs="Times New Roman"/>
        </w:rPr>
        <w:t>.unpaid</w:t>
      </w:r>
      <w:proofErr w:type="spellEnd"/>
      <w:r w:rsidRPr="00EB55E7">
        <w:rPr>
          <w:rFonts w:ascii="Times New Roman" w:hAnsi="Times New Roman" w:cs="Times New Roman"/>
        </w:rPr>
        <w:t xml:space="preserve"> {</w:t>
      </w:r>
    </w:p>
    <w:p w14:paraId="25AA2D7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#fff1ce;</w:t>
      </w:r>
    </w:p>
    <w:p w14:paraId="0C9FA5B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#875d00;</w:t>
      </w:r>
    </w:p>
    <w:p w14:paraId="59CB76F6" w14:textId="36E5DE99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D9F9E92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</w:t>
      </w:r>
      <w:proofErr w:type="spellStart"/>
      <w:r w:rsidRPr="00EB55E7">
        <w:rPr>
          <w:rFonts w:ascii="Times New Roman" w:hAnsi="Times New Roman" w:cs="Times New Roman"/>
        </w:rPr>
        <w:t>badge</w:t>
      </w:r>
      <w:proofErr w:type="gramEnd"/>
      <w:r w:rsidRPr="00EB55E7">
        <w:rPr>
          <w:rFonts w:ascii="Times New Roman" w:hAnsi="Times New Roman" w:cs="Times New Roman"/>
        </w:rPr>
        <w:t>.rejected</w:t>
      </w:r>
      <w:proofErr w:type="spellEnd"/>
      <w:r w:rsidRPr="00EB55E7">
        <w:rPr>
          <w:rFonts w:ascii="Times New Roman" w:hAnsi="Times New Roman" w:cs="Times New Roman"/>
        </w:rPr>
        <w:t xml:space="preserve"> {</w:t>
      </w:r>
    </w:p>
    <w:p w14:paraId="1F9333C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#ffe1e1;</w:t>
      </w:r>
    </w:p>
    <w:p w14:paraId="6D3588E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#a32222;</w:t>
      </w:r>
    </w:p>
    <w:p w14:paraId="39D196D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8950522" w14:textId="77777777" w:rsidR="00EB55E7" w:rsidRPr="00EB55E7" w:rsidRDefault="00EB55E7" w:rsidP="00EB55E7">
      <w:pPr>
        <w:rPr>
          <w:rFonts w:ascii="Times New Roman" w:hAnsi="Times New Roman" w:cs="Times New Roman"/>
        </w:rPr>
      </w:pPr>
    </w:p>
    <w:p w14:paraId="47F2BE52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.inline</w:t>
      </w:r>
      <w:proofErr w:type="gramEnd"/>
      <w:r w:rsidRPr="00EB55E7">
        <w:rPr>
          <w:rFonts w:ascii="Times New Roman" w:hAnsi="Times New Roman" w:cs="Times New Roman"/>
        </w:rPr>
        <w:t>-form {</w:t>
      </w:r>
    </w:p>
    <w:p w14:paraId="467C28E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display: grid;</w:t>
      </w:r>
    </w:p>
    <w:p w14:paraId="2439187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grid-template-columns: </w:t>
      </w:r>
      <w:proofErr w:type="gramStart"/>
      <w:r w:rsidRPr="00EB55E7">
        <w:rPr>
          <w:rFonts w:ascii="Times New Roman" w:hAnsi="Times New Roman" w:cs="Times New Roman"/>
        </w:rPr>
        <w:t>repeat(</w:t>
      </w:r>
      <w:proofErr w:type="gramEnd"/>
      <w:r w:rsidRPr="00EB55E7">
        <w:rPr>
          <w:rFonts w:ascii="Times New Roman" w:hAnsi="Times New Roman" w:cs="Times New Roman"/>
        </w:rPr>
        <w:t xml:space="preserve">2, </w:t>
      </w:r>
      <w:proofErr w:type="gramStart"/>
      <w:r w:rsidRPr="00EB55E7">
        <w:rPr>
          <w:rFonts w:ascii="Times New Roman" w:hAnsi="Times New Roman" w:cs="Times New Roman"/>
        </w:rPr>
        <w:t>minmax(</w:t>
      </w:r>
      <w:proofErr w:type="gramEnd"/>
      <w:r w:rsidRPr="00EB55E7">
        <w:rPr>
          <w:rFonts w:ascii="Times New Roman" w:hAnsi="Times New Roman" w:cs="Times New Roman"/>
        </w:rPr>
        <w:t>0, 1fr));</w:t>
      </w:r>
    </w:p>
    <w:p w14:paraId="3D6BF66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gap: 12px;</w:t>
      </w:r>
    </w:p>
    <w:p w14:paraId="71D7B1B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max-width: 750px;</w:t>
      </w:r>
    </w:p>
    <w:p w14:paraId="25501E11" w14:textId="144F07AB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D9E475F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.inline</w:t>
      </w:r>
      <w:proofErr w:type="gramEnd"/>
      <w:r w:rsidRPr="00EB55E7">
        <w:rPr>
          <w:rFonts w:ascii="Times New Roman" w:hAnsi="Times New Roman" w:cs="Times New Roman"/>
        </w:rPr>
        <w:t>-</w:t>
      </w:r>
      <w:proofErr w:type="gramStart"/>
      <w:r w:rsidRPr="00EB55E7">
        <w:rPr>
          <w:rFonts w:ascii="Times New Roman" w:hAnsi="Times New Roman" w:cs="Times New Roman"/>
        </w:rPr>
        <w:t>form .full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0C24CF2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grid-column: 1 / -1;</w:t>
      </w:r>
    </w:p>
    <w:p w14:paraId="50786B1B" w14:textId="563397AF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6B1D13D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.record</w:t>
      </w:r>
      <w:proofErr w:type="gramEnd"/>
      <w:r w:rsidRPr="00EB55E7">
        <w:rPr>
          <w:rFonts w:ascii="Times New Roman" w:hAnsi="Times New Roman" w:cs="Times New Roman"/>
        </w:rPr>
        <w:t>-card {</w:t>
      </w:r>
    </w:p>
    <w:p w14:paraId="5EB4D04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border: 1px solid #e1e7ee;</w:t>
      </w:r>
    </w:p>
    <w:p w14:paraId="59A5FED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border-radius: 9px;</w:t>
      </w:r>
    </w:p>
    <w:p w14:paraId="502E64E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15px;</w:t>
      </w:r>
    </w:p>
    <w:p w14:paraId="1EE1FA3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margin: 12px 0;</w:t>
      </w:r>
    </w:p>
    <w:p w14:paraId="2AD23668" w14:textId="33E0E811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5D7E041A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.record</w:t>
      </w:r>
      <w:proofErr w:type="gramEnd"/>
      <w:r w:rsidRPr="00EB55E7">
        <w:rPr>
          <w:rFonts w:ascii="Times New Roman" w:hAnsi="Times New Roman" w:cs="Times New Roman"/>
        </w:rPr>
        <w:t>-card p {</w:t>
      </w:r>
    </w:p>
    <w:p w14:paraId="46704ED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margin: 5px 0;</w:t>
      </w:r>
    </w:p>
    <w:p w14:paraId="2F78EDF5" w14:textId="777DE5AC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4D4D8EA5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.empty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3366241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16px;</w:t>
      </w:r>
    </w:p>
    <w:p w14:paraId="7083392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#f4f7fb;</w:t>
      </w:r>
    </w:p>
    <w:p w14:paraId="7534933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border-radius: 8px;</w:t>
      </w:r>
    </w:p>
    <w:p w14:paraId="7D007D2B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#65748b;</w:t>
      </w:r>
    </w:p>
    <w:p w14:paraId="16CED2E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177CF01C" w14:textId="77777777" w:rsidR="00EB55E7" w:rsidRPr="00EB55E7" w:rsidRDefault="00EB55E7" w:rsidP="00EB55E7">
      <w:pPr>
        <w:rPr>
          <w:rFonts w:ascii="Times New Roman" w:hAnsi="Times New Roman" w:cs="Times New Roman"/>
        </w:rPr>
      </w:pPr>
    </w:p>
    <w:p w14:paraId="2F142B0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footer {</w:t>
      </w:r>
    </w:p>
    <w:p w14:paraId="33C28E1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text-align: </w:t>
      </w:r>
      <w:proofErr w:type="spellStart"/>
      <w:r w:rsidRPr="00EB55E7">
        <w:rPr>
          <w:rFonts w:ascii="Times New Roman" w:hAnsi="Times New Roman" w:cs="Times New Roman"/>
        </w:rPr>
        <w:t>center</w:t>
      </w:r>
      <w:proofErr w:type="spellEnd"/>
      <w:r w:rsidRPr="00EB55E7">
        <w:rPr>
          <w:rFonts w:ascii="Times New Roman" w:hAnsi="Times New Roman" w:cs="Times New Roman"/>
        </w:rPr>
        <w:t>;</w:t>
      </w:r>
    </w:p>
    <w:p w14:paraId="49D2FD0C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background: #183447;</w:t>
      </w:r>
    </w:p>
    <w:p w14:paraId="3E42A1A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white;</w:t>
      </w:r>
    </w:p>
    <w:p w14:paraId="1D3F896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padding: 25px 15px;</w:t>
      </w:r>
    </w:p>
    <w:p w14:paraId="2986640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margin-top: 45px;</w:t>
      </w:r>
    </w:p>
    <w:p w14:paraId="62B7B11B" w14:textId="2DB0ECEC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3C124634" w14:textId="77777777" w:rsidR="00EB55E7" w:rsidRPr="00EB55E7" w:rsidRDefault="00EB55E7" w:rsidP="00EB55E7">
      <w:pPr>
        <w:rPr>
          <w:rFonts w:ascii="Times New Roman" w:hAnsi="Times New Roman" w:cs="Times New Roman"/>
        </w:rPr>
      </w:pPr>
      <w:proofErr w:type="gramStart"/>
      <w:r w:rsidRPr="00EB55E7">
        <w:rPr>
          <w:rFonts w:ascii="Times New Roman" w:hAnsi="Times New Roman" w:cs="Times New Roman"/>
        </w:rPr>
        <w:t>footer .hint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241C1A39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spellStart"/>
      <w:r w:rsidRPr="00EB55E7">
        <w:rPr>
          <w:rFonts w:ascii="Times New Roman" w:hAnsi="Times New Roman" w:cs="Times New Roman"/>
        </w:rPr>
        <w:t>color</w:t>
      </w:r>
      <w:proofErr w:type="spellEnd"/>
      <w:r w:rsidRPr="00EB55E7">
        <w:rPr>
          <w:rFonts w:ascii="Times New Roman" w:hAnsi="Times New Roman" w:cs="Times New Roman"/>
        </w:rPr>
        <w:t>: #d0dce5;</w:t>
      </w:r>
    </w:p>
    <w:p w14:paraId="1DB9ADC4" w14:textId="0DEBE4B0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774C058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[hidden] {</w:t>
      </w:r>
    </w:p>
    <w:p w14:paraId="3A7CF74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display: </w:t>
      </w:r>
      <w:proofErr w:type="gramStart"/>
      <w:r w:rsidRPr="00EB55E7">
        <w:rPr>
          <w:rFonts w:ascii="Times New Roman" w:hAnsi="Times New Roman" w:cs="Times New Roman"/>
        </w:rPr>
        <w:t>none !important</w:t>
      </w:r>
      <w:proofErr w:type="gramEnd"/>
      <w:r w:rsidRPr="00EB55E7">
        <w:rPr>
          <w:rFonts w:ascii="Times New Roman" w:hAnsi="Times New Roman" w:cs="Times New Roman"/>
        </w:rPr>
        <w:t>;</w:t>
      </w:r>
    </w:p>
    <w:p w14:paraId="550DBBD3" w14:textId="076A23CB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AEB61F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@media (max-width: 800px) {</w:t>
      </w:r>
    </w:p>
    <w:p w14:paraId="0319680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.policy</w:t>
      </w:r>
      <w:proofErr w:type="gramEnd"/>
      <w:r w:rsidRPr="00EB55E7">
        <w:rPr>
          <w:rFonts w:ascii="Times New Roman" w:hAnsi="Times New Roman" w:cs="Times New Roman"/>
        </w:rPr>
        <w:t>-grid {</w:t>
      </w:r>
    </w:p>
    <w:p w14:paraId="00B838E6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lastRenderedPageBreak/>
        <w:t>    grid-template-columns: 1fr;</w:t>
      </w:r>
    </w:p>
    <w:p w14:paraId="55695441" w14:textId="012BC67C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44D2346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.stats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4F3137BF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  grid-template-columns: </w:t>
      </w:r>
      <w:proofErr w:type="gramStart"/>
      <w:r w:rsidRPr="00EB55E7">
        <w:rPr>
          <w:rFonts w:ascii="Times New Roman" w:hAnsi="Times New Roman" w:cs="Times New Roman"/>
        </w:rPr>
        <w:t>repeat(</w:t>
      </w:r>
      <w:proofErr w:type="gramEnd"/>
      <w:r w:rsidRPr="00EB55E7">
        <w:rPr>
          <w:rFonts w:ascii="Times New Roman" w:hAnsi="Times New Roman" w:cs="Times New Roman"/>
        </w:rPr>
        <w:t xml:space="preserve">2, </w:t>
      </w:r>
      <w:proofErr w:type="gramStart"/>
      <w:r w:rsidRPr="00EB55E7">
        <w:rPr>
          <w:rFonts w:ascii="Times New Roman" w:hAnsi="Times New Roman" w:cs="Times New Roman"/>
        </w:rPr>
        <w:t>minmax(</w:t>
      </w:r>
      <w:proofErr w:type="gramEnd"/>
      <w:r w:rsidRPr="00EB55E7">
        <w:rPr>
          <w:rFonts w:ascii="Times New Roman" w:hAnsi="Times New Roman" w:cs="Times New Roman"/>
        </w:rPr>
        <w:t>0, 1fr));</w:t>
      </w:r>
    </w:p>
    <w:p w14:paraId="2E9AB863" w14:textId="37EC5954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00A08A4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.section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29E5973E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width: 92%;</w:t>
      </w:r>
    </w:p>
    <w:p w14:paraId="67E7EA0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473C0F3D" w14:textId="2F219F63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662184C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@media (max-width: 520px) {</w:t>
      </w:r>
    </w:p>
    <w:p w14:paraId="2EEFBC8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header {</w:t>
      </w:r>
    </w:p>
    <w:p w14:paraId="3E207902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padding: 15px 5%;</w:t>
      </w:r>
    </w:p>
    <w:p w14:paraId="6BF6A91C" w14:textId="6F9E835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70C2916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nav {</w:t>
      </w:r>
    </w:p>
    <w:p w14:paraId="735019F7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gap: 10px;</w:t>
      </w:r>
    </w:p>
    <w:p w14:paraId="3ACD6A17" w14:textId="58DB4979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756BD08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.stats</w:t>
      </w:r>
      <w:proofErr w:type="gramEnd"/>
      <w:r w:rsidRPr="00EB55E7">
        <w:rPr>
          <w:rFonts w:ascii="Times New Roman" w:hAnsi="Times New Roman" w:cs="Times New Roman"/>
        </w:rPr>
        <w:t>,</w:t>
      </w:r>
    </w:p>
    <w:p w14:paraId="442B41D4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.inline</w:t>
      </w:r>
      <w:proofErr w:type="gramEnd"/>
      <w:r w:rsidRPr="00EB55E7">
        <w:rPr>
          <w:rFonts w:ascii="Times New Roman" w:hAnsi="Times New Roman" w:cs="Times New Roman"/>
        </w:rPr>
        <w:t>-form {</w:t>
      </w:r>
    </w:p>
    <w:p w14:paraId="4A892ED1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grid-template-columns: 1fr;</w:t>
      </w:r>
    </w:p>
    <w:p w14:paraId="284E41D9" w14:textId="24BF4588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5D40FB9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.inline</w:t>
      </w:r>
      <w:proofErr w:type="gramEnd"/>
      <w:r w:rsidRPr="00EB55E7">
        <w:rPr>
          <w:rFonts w:ascii="Times New Roman" w:hAnsi="Times New Roman" w:cs="Times New Roman"/>
        </w:rPr>
        <w:t>-</w:t>
      </w:r>
      <w:proofErr w:type="gramStart"/>
      <w:r w:rsidRPr="00EB55E7">
        <w:rPr>
          <w:rFonts w:ascii="Times New Roman" w:hAnsi="Times New Roman" w:cs="Times New Roman"/>
        </w:rPr>
        <w:t>form .full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2100E74A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grid-column: auto;</w:t>
      </w:r>
    </w:p>
    <w:p w14:paraId="688835C1" w14:textId="3C15A09C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4C8322C0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.panel</w:t>
      </w:r>
      <w:proofErr w:type="gramEnd"/>
      <w:r w:rsidRPr="00EB55E7">
        <w:rPr>
          <w:rFonts w:ascii="Times New Roman" w:hAnsi="Times New Roman" w:cs="Times New Roman"/>
        </w:rPr>
        <w:t>,</w:t>
      </w:r>
    </w:p>
    <w:p w14:paraId="5DD90055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  </w:t>
      </w:r>
      <w:proofErr w:type="gramStart"/>
      <w:r w:rsidRPr="00EB55E7">
        <w:rPr>
          <w:rFonts w:ascii="Times New Roman" w:hAnsi="Times New Roman" w:cs="Times New Roman"/>
        </w:rPr>
        <w:t>.dashboard</w:t>
      </w:r>
      <w:proofErr w:type="gramEnd"/>
      <w:r w:rsidRPr="00EB55E7">
        <w:rPr>
          <w:rFonts w:ascii="Times New Roman" w:hAnsi="Times New Roman" w:cs="Times New Roman"/>
        </w:rPr>
        <w:t xml:space="preserve"> {</w:t>
      </w:r>
    </w:p>
    <w:p w14:paraId="68EE9BE3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  padding: 17px;</w:t>
      </w:r>
    </w:p>
    <w:p w14:paraId="24DF3998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  }</w:t>
      </w:r>
    </w:p>
    <w:p w14:paraId="22B145CD" w14:textId="77777777" w:rsidR="00EB55E7" w:rsidRPr="00EB55E7" w:rsidRDefault="00EB55E7" w:rsidP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>}</w:t>
      </w:r>
    </w:p>
    <w:p w14:paraId="05CF8B30" w14:textId="77777777" w:rsidR="00EB55E7" w:rsidRPr="00EB55E7" w:rsidRDefault="00EB55E7" w:rsidP="00EB55E7">
      <w:pPr>
        <w:rPr>
          <w:rFonts w:ascii="Times New Roman" w:hAnsi="Times New Roman" w:cs="Times New Roman"/>
        </w:rPr>
      </w:pPr>
    </w:p>
    <w:p w14:paraId="6A7BD4F1" w14:textId="4D53FBA5" w:rsidR="00EB55E7" w:rsidRDefault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lastRenderedPageBreak/>
        <w:t>Output:</w:t>
      </w:r>
    </w:p>
    <w:p w14:paraId="0A9FBBC7" w14:textId="6DB4D20E" w:rsidR="00EB55E7" w:rsidRPr="00EB55E7" w:rsidRDefault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5C4044" wp14:editId="24DE72CA">
            <wp:extent cx="5731510" cy="3582035"/>
            <wp:effectExtent l="0" t="0" r="2540" b="0"/>
            <wp:docPr id="9624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D0D6A" w14:textId="77777777" w:rsidR="00EB55E7" w:rsidRDefault="00EB55E7">
      <w:pPr>
        <w:rPr>
          <w:rFonts w:ascii="Times New Roman" w:hAnsi="Times New Roman" w:cs="Times New Roman"/>
        </w:rPr>
      </w:pPr>
    </w:p>
    <w:p w14:paraId="32B5B893" w14:textId="4C4D2364" w:rsidR="00EB55E7" w:rsidRDefault="00EB55E7">
      <w:pPr>
        <w:rPr>
          <w:rFonts w:ascii="Times New Roman" w:hAnsi="Times New Roman" w:cs="Times New Roman"/>
          <w:b/>
          <w:bCs/>
        </w:rPr>
      </w:pPr>
      <w:r w:rsidRPr="00EB55E7">
        <w:rPr>
          <w:rFonts w:ascii="Times New Roman" w:hAnsi="Times New Roman" w:cs="Times New Roman"/>
          <w:b/>
          <w:bCs/>
        </w:rPr>
        <w:t>Result:</w:t>
      </w:r>
    </w:p>
    <w:p w14:paraId="0D33699E" w14:textId="23408085" w:rsidR="00EB55E7" w:rsidRPr="00EB55E7" w:rsidRDefault="00EB55E7">
      <w:pPr>
        <w:rPr>
          <w:rFonts w:ascii="Times New Roman" w:hAnsi="Times New Roman" w:cs="Times New Roman"/>
        </w:rPr>
      </w:pPr>
      <w:r w:rsidRPr="00EB55E7">
        <w:rPr>
          <w:rFonts w:ascii="Times New Roman" w:hAnsi="Times New Roman" w:cs="Times New Roman"/>
        </w:rPr>
        <w:t xml:space="preserve">Thus, the </w:t>
      </w:r>
      <w:proofErr w:type="spellStart"/>
      <w:r w:rsidRPr="00EB55E7">
        <w:rPr>
          <w:rFonts w:ascii="Times New Roman" w:hAnsi="Times New Roman" w:cs="Times New Roman"/>
        </w:rPr>
        <w:t>InsureEasy</w:t>
      </w:r>
      <w:proofErr w:type="spellEnd"/>
      <w:r w:rsidRPr="00EB55E7">
        <w:rPr>
          <w:rFonts w:ascii="Times New Roman" w:hAnsi="Times New Roman" w:cs="Times New Roman"/>
        </w:rPr>
        <w:t xml:space="preserve"> system was developed successfully to manage insurance policies, agents, customers, and premium reminder alerts.</w:t>
      </w:r>
    </w:p>
    <w:sectPr w:rsidR="00EB55E7" w:rsidRPr="00EB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B4936"/>
    <w:multiLevelType w:val="multilevel"/>
    <w:tmpl w:val="C2EE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6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E7"/>
    <w:rsid w:val="000A0DCA"/>
    <w:rsid w:val="005B52FF"/>
    <w:rsid w:val="00741658"/>
    <w:rsid w:val="00CD043C"/>
    <w:rsid w:val="00EB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7F1C"/>
  <w15:chartTrackingRefBased/>
  <w15:docId w15:val="{92F32E88-4BD9-4E9E-B0C6-D15D64D5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5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5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2026-10-18T08:44:00Z</dcterms:created>
  <dcterms:modified xsi:type="dcterms:W3CDTF">2026-10-18T08:49:00Z</dcterms:modified>
</cp:coreProperties>
</file>