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4B69" w14:textId="77777777" w:rsidR="00B21599" w:rsidRPr="00B21599" w:rsidRDefault="00B21599" w:rsidP="00B21599">
      <w:pPr>
        <w:rPr>
          <w:rFonts w:ascii="Times New Roman" w:hAnsi="Times New Roman" w:cs="Times New Roman"/>
          <w:b/>
          <w:bCs/>
          <w:lang w:val="en-US"/>
        </w:rPr>
      </w:pPr>
      <w:r w:rsidRPr="00B21599">
        <w:rPr>
          <w:rFonts w:ascii="Times New Roman" w:hAnsi="Times New Roman" w:cs="Times New Roman"/>
          <w:b/>
          <w:bCs/>
          <w:lang w:val="en-US"/>
        </w:rPr>
        <w:t>Course: INTERNET PROGRAMMING</w:t>
      </w:r>
      <w:r w:rsidRPr="00B21599">
        <w:rPr>
          <w:rFonts w:ascii="Times New Roman" w:hAnsi="Times New Roman" w:cs="Times New Roman"/>
          <w:b/>
          <w:bCs/>
          <w:lang w:val="en-US"/>
        </w:rPr>
        <w:br/>
        <w:t xml:space="preserve">Code: CSA4303 </w:t>
      </w:r>
      <w:r w:rsidRPr="00B21599">
        <w:rPr>
          <w:rFonts w:ascii="Times New Roman" w:hAnsi="Times New Roman" w:cs="Times New Roman"/>
          <w:b/>
          <w:bCs/>
          <w:lang w:val="en-US"/>
        </w:rPr>
        <w:br/>
        <w:t>Name: Kumaran M</w:t>
      </w:r>
      <w:r w:rsidRPr="00B21599">
        <w:rPr>
          <w:rFonts w:ascii="Times New Roman" w:hAnsi="Times New Roman" w:cs="Times New Roman"/>
          <w:b/>
          <w:bCs/>
          <w:lang w:val="en-US"/>
        </w:rPr>
        <w:br/>
      </w:r>
      <w:proofErr w:type="spellStart"/>
      <w:r w:rsidRPr="00B21599">
        <w:rPr>
          <w:rFonts w:ascii="Times New Roman" w:hAnsi="Times New Roman" w:cs="Times New Roman"/>
          <w:b/>
          <w:bCs/>
          <w:lang w:val="en-US"/>
        </w:rPr>
        <w:t>Reg.No</w:t>
      </w:r>
      <w:proofErr w:type="spellEnd"/>
      <w:r w:rsidRPr="00B21599">
        <w:rPr>
          <w:rFonts w:ascii="Times New Roman" w:hAnsi="Times New Roman" w:cs="Times New Roman"/>
          <w:b/>
          <w:bCs/>
          <w:lang w:val="en-US"/>
        </w:rPr>
        <w:t>: 192525022</w:t>
      </w:r>
      <w:r w:rsidRPr="00B21599">
        <w:rPr>
          <w:rFonts w:ascii="Times New Roman" w:hAnsi="Times New Roman" w:cs="Times New Roman"/>
          <w:b/>
          <w:bCs/>
          <w:lang w:val="en-US"/>
        </w:rPr>
        <w:br/>
        <w:t>LAB EXPERIMENTS</w:t>
      </w:r>
    </w:p>
    <w:p w14:paraId="46F6BEA8" w14:textId="77777777" w:rsidR="00B21599" w:rsidRPr="00B21599" w:rsidRDefault="00B21599" w:rsidP="00B21599">
      <w:pPr>
        <w:rPr>
          <w:rFonts w:ascii="Times New Roman" w:hAnsi="Times New Roman" w:cs="Times New Roman"/>
          <w:b/>
          <w:bCs/>
        </w:rPr>
      </w:pPr>
    </w:p>
    <w:p w14:paraId="64DD66EF" w14:textId="5119FCEE" w:rsidR="00CD043C" w:rsidRDefault="00B21599">
      <w:pPr>
        <w:rPr>
          <w:rFonts w:ascii="Times New Roman" w:hAnsi="Times New Roman" w:cs="Times New Roman"/>
          <w:b/>
          <w:bCs/>
        </w:rPr>
      </w:pPr>
      <w:r w:rsidRPr="00B21599">
        <w:rPr>
          <w:rFonts w:ascii="Times New Roman" w:hAnsi="Times New Roman" w:cs="Times New Roman"/>
          <w:b/>
          <w:bCs/>
        </w:rPr>
        <w:t>Ex-14:</w:t>
      </w:r>
    </w:p>
    <w:p w14:paraId="02089DB8" w14:textId="391AE01F" w:rsidR="001A6182" w:rsidRPr="001A6182" w:rsidRDefault="001A6182" w:rsidP="001A6182">
      <w:pPr>
        <w:rPr>
          <w:rFonts w:ascii="Times New Roman" w:hAnsi="Times New Roman" w:cs="Times New Roman"/>
          <w:b/>
          <w:bCs/>
        </w:rPr>
      </w:pPr>
      <w:r w:rsidRPr="001A6182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1F9746A1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To develop a </w:t>
      </w:r>
      <w:proofErr w:type="spellStart"/>
      <w:r w:rsidRPr="001A6182">
        <w:rPr>
          <w:rFonts w:ascii="Times New Roman" w:hAnsi="Times New Roman" w:cs="Times New Roman"/>
        </w:rPr>
        <w:t>BlossomGifts</w:t>
      </w:r>
      <w:proofErr w:type="spellEnd"/>
      <w:r w:rsidRPr="001A6182">
        <w:rPr>
          <w:rFonts w:ascii="Times New Roman" w:hAnsi="Times New Roman" w:cs="Times New Roman"/>
        </w:rPr>
        <w:t xml:space="preserve"> website that allows customers to browse, order, and track flowers and gifts online.</w:t>
      </w:r>
    </w:p>
    <w:p w14:paraId="097D5D78" w14:textId="5714DAAE" w:rsidR="001A6182" w:rsidRPr="001A6182" w:rsidRDefault="001A6182" w:rsidP="001A6182">
      <w:pPr>
        <w:rPr>
          <w:rFonts w:ascii="Times New Roman" w:hAnsi="Times New Roman" w:cs="Times New Roman"/>
          <w:b/>
          <w:bCs/>
        </w:rPr>
      </w:pPr>
      <w:r w:rsidRPr="001A6182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297779F2" w14:textId="77777777" w:rsidR="001A6182" w:rsidRPr="001A6182" w:rsidRDefault="001A6182" w:rsidP="001A6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Start the program.</w:t>
      </w:r>
    </w:p>
    <w:p w14:paraId="678DF8FA" w14:textId="77777777" w:rsidR="001A6182" w:rsidRPr="001A6182" w:rsidRDefault="001A6182" w:rsidP="001A6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Provide user registration and login.</w:t>
      </w:r>
    </w:p>
    <w:p w14:paraId="4C957446" w14:textId="77777777" w:rsidR="001A6182" w:rsidRPr="001A6182" w:rsidRDefault="001A6182" w:rsidP="001A6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Display product categories and subcategories.</w:t>
      </w:r>
    </w:p>
    <w:p w14:paraId="1C9A7906" w14:textId="77777777" w:rsidR="001A6182" w:rsidRPr="001A6182" w:rsidRDefault="001A6182" w:rsidP="001A6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Allow users to search items and check availability.</w:t>
      </w:r>
    </w:p>
    <w:p w14:paraId="6D219B9E" w14:textId="77777777" w:rsidR="001A6182" w:rsidRPr="001A6182" w:rsidRDefault="001A6182" w:rsidP="001A6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Enable users to add, edit, or remove items from the cart.</w:t>
      </w:r>
    </w:p>
    <w:p w14:paraId="3D5BDE55" w14:textId="77777777" w:rsidR="001A6182" w:rsidRPr="001A6182" w:rsidRDefault="001A6182" w:rsidP="001A6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Allow checkout, payment, and order tracking.</w:t>
      </w:r>
    </w:p>
    <w:p w14:paraId="086D25F2" w14:textId="77777777" w:rsidR="001A6182" w:rsidRPr="001A6182" w:rsidRDefault="001A6182" w:rsidP="001A6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Enable the admin to manage products, prices, and customer details.</w:t>
      </w:r>
    </w:p>
    <w:p w14:paraId="5E5557D4" w14:textId="77777777" w:rsidR="001A6182" w:rsidRPr="001A6182" w:rsidRDefault="001A6182" w:rsidP="001A61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Display order details and stop the program.</w:t>
      </w:r>
    </w:p>
    <w:p w14:paraId="1363A1E0" w14:textId="77777777" w:rsidR="00B21599" w:rsidRDefault="00B21599">
      <w:pPr>
        <w:rPr>
          <w:rFonts w:ascii="Times New Roman" w:hAnsi="Times New Roman" w:cs="Times New Roman"/>
        </w:rPr>
      </w:pPr>
    </w:p>
    <w:p w14:paraId="17F47244" w14:textId="52416F50" w:rsidR="001A6182" w:rsidRPr="001A6182" w:rsidRDefault="001A6182" w:rsidP="001A6182">
      <w:pPr>
        <w:rPr>
          <w:rFonts w:ascii="Times New Roman" w:hAnsi="Times New Roman" w:cs="Times New Roman"/>
          <w:b/>
          <w:bCs/>
        </w:rPr>
      </w:pPr>
      <w:r w:rsidRPr="001A6182">
        <w:rPr>
          <w:rFonts w:ascii="Times New Roman" w:hAnsi="Times New Roman" w:cs="Times New Roman"/>
          <w:b/>
          <w:bCs/>
        </w:rPr>
        <w:t>Code:</w:t>
      </w:r>
    </w:p>
    <w:p w14:paraId="17D058F9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body {</w:t>
      </w:r>
    </w:p>
    <w:p w14:paraId="2EF1F9C3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font-family: Arial, sans-serif;</w:t>
      </w:r>
    </w:p>
    <w:p w14:paraId="14077540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margin: 0;</w:t>
      </w:r>
    </w:p>
    <w:p w14:paraId="7D29CFB2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#f2f6f3;</w:t>
      </w:r>
    </w:p>
    <w:p w14:paraId="4811C963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    </w:t>
      </w:r>
      <w:proofErr w:type="spellStart"/>
      <w:r w:rsidRPr="001A6182">
        <w:rPr>
          <w:rFonts w:ascii="Times New Roman" w:hAnsi="Times New Roman" w:cs="Times New Roman"/>
        </w:rPr>
        <w:t>color</w:t>
      </w:r>
      <w:proofErr w:type="spellEnd"/>
      <w:r w:rsidRPr="001A6182">
        <w:rPr>
          <w:rFonts w:ascii="Times New Roman" w:hAnsi="Times New Roman" w:cs="Times New Roman"/>
        </w:rPr>
        <w:t>: #26352b;</w:t>
      </w:r>
    </w:p>
    <w:p w14:paraId="404500DA" w14:textId="77B0BCA1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323E7826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header {</w:t>
      </w:r>
    </w:p>
    <w:p w14:paraId="21941230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#218c5a;</w:t>
      </w:r>
    </w:p>
    <w:p w14:paraId="488A80BF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    </w:t>
      </w:r>
      <w:proofErr w:type="spellStart"/>
      <w:r w:rsidRPr="001A6182">
        <w:rPr>
          <w:rFonts w:ascii="Times New Roman" w:hAnsi="Times New Roman" w:cs="Times New Roman"/>
        </w:rPr>
        <w:t>color</w:t>
      </w:r>
      <w:proofErr w:type="spellEnd"/>
      <w:r w:rsidRPr="001A6182">
        <w:rPr>
          <w:rFonts w:ascii="Times New Roman" w:hAnsi="Times New Roman" w:cs="Times New Roman"/>
        </w:rPr>
        <w:t>: white;</w:t>
      </w:r>
    </w:p>
    <w:p w14:paraId="0479F9E7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    text-align: </w:t>
      </w:r>
      <w:proofErr w:type="spellStart"/>
      <w:r w:rsidRPr="001A6182">
        <w:rPr>
          <w:rFonts w:ascii="Times New Roman" w:hAnsi="Times New Roman" w:cs="Times New Roman"/>
        </w:rPr>
        <w:t>center</w:t>
      </w:r>
      <w:proofErr w:type="spellEnd"/>
      <w:r w:rsidRPr="001A6182">
        <w:rPr>
          <w:rFonts w:ascii="Times New Roman" w:hAnsi="Times New Roman" w:cs="Times New Roman"/>
        </w:rPr>
        <w:t>;</w:t>
      </w:r>
    </w:p>
    <w:p w14:paraId="5674D694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lastRenderedPageBreak/>
        <w:t>    padding: 22px;</w:t>
      </w:r>
    </w:p>
    <w:p w14:paraId="77C13B8E" w14:textId="10A3D1B5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4B16AF5F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header h1 {</w:t>
      </w:r>
    </w:p>
    <w:p w14:paraId="4052A1DC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margin: 0;</w:t>
      </w:r>
    </w:p>
    <w:p w14:paraId="66679978" w14:textId="785C8694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2F778615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nav {</w:t>
      </w:r>
    </w:p>
    <w:p w14:paraId="175FA647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#174d35;</w:t>
      </w:r>
    </w:p>
    <w:p w14:paraId="4B7AB2AE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padding: 12px;</w:t>
      </w:r>
    </w:p>
    <w:p w14:paraId="3D25A297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    text-align: </w:t>
      </w:r>
      <w:proofErr w:type="spellStart"/>
      <w:r w:rsidRPr="001A6182">
        <w:rPr>
          <w:rFonts w:ascii="Times New Roman" w:hAnsi="Times New Roman" w:cs="Times New Roman"/>
        </w:rPr>
        <w:t>center</w:t>
      </w:r>
      <w:proofErr w:type="spellEnd"/>
      <w:r w:rsidRPr="001A6182">
        <w:rPr>
          <w:rFonts w:ascii="Times New Roman" w:hAnsi="Times New Roman" w:cs="Times New Roman"/>
        </w:rPr>
        <w:t>;</w:t>
      </w:r>
    </w:p>
    <w:p w14:paraId="62EB723E" w14:textId="29C7FDB3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7D8A9614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nav button {</w:t>
      </w:r>
    </w:p>
    <w:p w14:paraId="48AC6A23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margin: 5px;</w:t>
      </w:r>
    </w:p>
    <w:p w14:paraId="197097B6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white;</w:t>
      </w:r>
    </w:p>
    <w:p w14:paraId="0F78D02D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    </w:t>
      </w:r>
      <w:proofErr w:type="spellStart"/>
      <w:r w:rsidRPr="001A6182">
        <w:rPr>
          <w:rFonts w:ascii="Times New Roman" w:hAnsi="Times New Roman" w:cs="Times New Roman"/>
        </w:rPr>
        <w:t>color</w:t>
      </w:r>
      <w:proofErr w:type="spellEnd"/>
      <w:r w:rsidRPr="001A6182">
        <w:rPr>
          <w:rFonts w:ascii="Times New Roman" w:hAnsi="Times New Roman" w:cs="Times New Roman"/>
        </w:rPr>
        <w:t>: #174d35;</w:t>
      </w:r>
    </w:p>
    <w:p w14:paraId="5BD548AB" w14:textId="72D9D4DC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2051A69C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main {</w:t>
      </w:r>
    </w:p>
    <w:p w14:paraId="77716405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max-width: 900px;</w:t>
      </w:r>
    </w:p>
    <w:p w14:paraId="5416FA3E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margin: 25px auto;</w:t>
      </w:r>
    </w:p>
    <w:p w14:paraId="108B020E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padding: 15px;</w:t>
      </w:r>
    </w:p>
    <w:p w14:paraId="3E1E2BD6" w14:textId="6972C419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2684930D" w14:textId="77777777" w:rsidR="001A6182" w:rsidRPr="001A6182" w:rsidRDefault="001A6182" w:rsidP="001A6182">
      <w:pPr>
        <w:rPr>
          <w:rFonts w:ascii="Times New Roman" w:hAnsi="Times New Roman" w:cs="Times New Roman"/>
        </w:rPr>
      </w:pPr>
      <w:proofErr w:type="gramStart"/>
      <w:r w:rsidRPr="001A6182">
        <w:rPr>
          <w:rFonts w:ascii="Times New Roman" w:hAnsi="Times New Roman" w:cs="Times New Roman"/>
        </w:rPr>
        <w:t>.section</w:t>
      </w:r>
      <w:proofErr w:type="gramEnd"/>
      <w:r w:rsidRPr="001A6182">
        <w:rPr>
          <w:rFonts w:ascii="Times New Roman" w:hAnsi="Times New Roman" w:cs="Times New Roman"/>
        </w:rPr>
        <w:t xml:space="preserve"> {</w:t>
      </w:r>
    </w:p>
    <w:p w14:paraId="470A1930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white;</w:t>
      </w:r>
    </w:p>
    <w:p w14:paraId="69751A81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padding: 22px;</w:t>
      </w:r>
    </w:p>
    <w:p w14:paraId="4C86BF6C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margin-bottom: 20px;</w:t>
      </w:r>
    </w:p>
    <w:p w14:paraId="686A7609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border-radius: 10px;</w:t>
      </w:r>
    </w:p>
    <w:p w14:paraId="573F355F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box-shadow: 0 2px 8px #cccccc;</w:t>
      </w:r>
    </w:p>
    <w:p w14:paraId="32FEDAF1" w14:textId="54FF83DE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76221348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input, select {</w:t>
      </w:r>
    </w:p>
    <w:p w14:paraId="144AB927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padding: 10px;</w:t>
      </w:r>
    </w:p>
    <w:p w14:paraId="11ADDAB9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lastRenderedPageBreak/>
        <w:t>    margin: 6px 3px;</w:t>
      </w:r>
    </w:p>
    <w:p w14:paraId="55AC9E9B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border: 1px solid #bbb;</w:t>
      </w:r>
    </w:p>
    <w:p w14:paraId="5A4D9160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border-radius: 5px;</w:t>
      </w:r>
    </w:p>
    <w:p w14:paraId="6CCEED62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max-width: 100%;</w:t>
      </w:r>
    </w:p>
    <w:p w14:paraId="5975BCD0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box-sizing: border-box;</w:t>
      </w:r>
    </w:p>
    <w:p w14:paraId="7441FDFA" w14:textId="68F9DF7C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22B96113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button {</w:t>
      </w:r>
    </w:p>
    <w:p w14:paraId="3CCDD61E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padding: 10px 14px;</w:t>
      </w:r>
    </w:p>
    <w:p w14:paraId="3F9C09ED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#218c5a;</w:t>
      </w:r>
    </w:p>
    <w:p w14:paraId="60359872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    </w:t>
      </w:r>
      <w:proofErr w:type="spellStart"/>
      <w:r w:rsidRPr="001A6182">
        <w:rPr>
          <w:rFonts w:ascii="Times New Roman" w:hAnsi="Times New Roman" w:cs="Times New Roman"/>
        </w:rPr>
        <w:t>color</w:t>
      </w:r>
      <w:proofErr w:type="spellEnd"/>
      <w:r w:rsidRPr="001A6182">
        <w:rPr>
          <w:rFonts w:ascii="Times New Roman" w:hAnsi="Times New Roman" w:cs="Times New Roman"/>
        </w:rPr>
        <w:t>: white;</w:t>
      </w:r>
    </w:p>
    <w:p w14:paraId="032634F8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border: none;</w:t>
      </w:r>
    </w:p>
    <w:p w14:paraId="6BCAC29E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border-radius: 5px;</w:t>
      </w:r>
    </w:p>
    <w:p w14:paraId="5C990DE7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cursor: pointer;</w:t>
      </w:r>
    </w:p>
    <w:p w14:paraId="6D54CE75" w14:textId="16E84DB5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69814288" w14:textId="77777777" w:rsidR="001A6182" w:rsidRPr="001A6182" w:rsidRDefault="001A6182" w:rsidP="001A6182">
      <w:pPr>
        <w:rPr>
          <w:rFonts w:ascii="Times New Roman" w:hAnsi="Times New Roman" w:cs="Times New Roman"/>
        </w:rPr>
      </w:pPr>
      <w:proofErr w:type="spellStart"/>
      <w:proofErr w:type="gramStart"/>
      <w:r w:rsidRPr="001A6182">
        <w:rPr>
          <w:rFonts w:ascii="Times New Roman" w:hAnsi="Times New Roman" w:cs="Times New Roman"/>
        </w:rPr>
        <w:t>button:hover</w:t>
      </w:r>
      <w:proofErr w:type="spellEnd"/>
      <w:proofErr w:type="gramEnd"/>
      <w:r w:rsidRPr="001A6182">
        <w:rPr>
          <w:rFonts w:ascii="Times New Roman" w:hAnsi="Times New Roman" w:cs="Times New Roman"/>
        </w:rPr>
        <w:t xml:space="preserve"> {</w:t>
      </w:r>
    </w:p>
    <w:p w14:paraId="1EE24821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#146b40;</w:t>
      </w:r>
    </w:p>
    <w:p w14:paraId="19111ACA" w14:textId="3E3F212B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403D70EE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li</w:t>
      </w:r>
      <w:proofErr w:type="gramStart"/>
      <w:r w:rsidRPr="001A6182">
        <w:rPr>
          <w:rFonts w:ascii="Times New Roman" w:hAnsi="Times New Roman" w:cs="Times New Roman"/>
        </w:rPr>
        <w:t>, .product, .order</w:t>
      </w:r>
      <w:proofErr w:type="gramEnd"/>
      <w:r w:rsidRPr="001A6182">
        <w:rPr>
          <w:rFonts w:ascii="Times New Roman" w:hAnsi="Times New Roman" w:cs="Times New Roman"/>
        </w:rPr>
        <w:t xml:space="preserve"> {</w:t>
      </w:r>
    </w:p>
    <w:p w14:paraId="1022211F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#eef7f0;</w:t>
      </w:r>
    </w:p>
    <w:p w14:paraId="085D60C1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padding: 12px;</w:t>
      </w:r>
    </w:p>
    <w:p w14:paraId="01559253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margin: 10px 0;</w:t>
      </w:r>
    </w:p>
    <w:p w14:paraId="4ADB3532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border-radius: 6px;</w:t>
      </w:r>
    </w:p>
    <w:p w14:paraId="56949E19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overflow-wrap: anywhere;</w:t>
      </w:r>
    </w:p>
    <w:p w14:paraId="7EA1586F" w14:textId="76AF4D8D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0ECA97AF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li button</w:t>
      </w:r>
      <w:proofErr w:type="gramStart"/>
      <w:r w:rsidRPr="001A6182">
        <w:rPr>
          <w:rFonts w:ascii="Times New Roman" w:hAnsi="Times New Roman" w:cs="Times New Roman"/>
        </w:rPr>
        <w:t>, .product</w:t>
      </w:r>
      <w:proofErr w:type="gramEnd"/>
      <w:r w:rsidRPr="001A6182">
        <w:rPr>
          <w:rFonts w:ascii="Times New Roman" w:hAnsi="Times New Roman" w:cs="Times New Roman"/>
        </w:rPr>
        <w:t xml:space="preserve"> button</w:t>
      </w:r>
      <w:proofErr w:type="gramStart"/>
      <w:r w:rsidRPr="001A6182">
        <w:rPr>
          <w:rFonts w:ascii="Times New Roman" w:hAnsi="Times New Roman" w:cs="Times New Roman"/>
        </w:rPr>
        <w:t>, .order</w:t>
      </w:r>
      <w:proofErr w:type="gramEnd"/>
      <w:r w:rsidRPr="001A6182">
        <w:rPr>
          <w:rFonts w:ascii="Times New Roman" w:hAnsi="Times New Roman" w:cs="Times New Roman"/>
        </w:rPr>
        <w:t xml:space="preserve"> button {</w:t>
      </w:r>
    </w:p>
    <w:p w14:paraId="0D29C3B5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margin: 5px;</w:t>
      </w:r>
    </w:p>
    <w:p w14:paraId="0B133A6D" w14:textId="4ECF02E8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7BB52017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footer {</w:t>
      </w:r>
    </w:p>
    <w:p w14:paraId="6E9D10E8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background: #174d35;</w:t>
      </w:r>
    </w:p>
    <w:p w14:paraId="1A9E8C8B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1A6182">
        <w:rPr>
          <w:rFonts w:ascii="Times New Roman" w:hAnsi="Times New Roman" w:cs="Times New Roman"/>
        </w:rPr>
        <w:t>color</w:t>
      </w:r>
      <w:proofErr w:type="spellEnd"/>
      <w:r w:rsidRPr="001A6182">
        <w:rPr>
          <w:rFonts w:ascii="Times New Roman" w:hAnsi="Times New Roman" w:cs="Times New Roman"/>
        </w:rPr>
        <w:t>: white;</w:t>
      </w:r>
    </w:p>
    <w:p w14:paraId="4F827880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    text-align: </w:t>
      </w:r>
      <w:proofErr w:type="spellStart"/>
      <w:r w:rsidRPr="001A6182">
        <w:rPr>
          <w:rFonts w:ascii="Times New Roman" w:hAnsi="Times New Roman" w:cs="Times New Roman"/>
        </w:rPr>
        <w:t>center</w:t>
      </w:r>
      <w:proofErr w:type="spellEnd"/>
      <w:r w:rsidRPr="001A6182">
        <w:rPr>
          <w:rFonts w:ascii="Times New Roman" w:hAnsi="Times New Roman" w:cs="Times New Roman"/>
        </w:rPr>
        <w:t>;</w:t>
      </w:r>
    </w:p>
    <w:p w14:paraId="5B55B5B1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padding: 15px;</w:t>
      </w:r>
    </w:p>
    <w:p w14:paraId="0228366C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margin-top: 30px;</w:t>
      </w:r>
    </w:p>
    <w:p w14:paraId="6BC79F16" w14:textId="5BF7DC65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642F11E4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[hidden] {</w:t>
      </w:r>
    </w:p>
    <w:p w14:paraId="7CCE3E40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    display: </w:t>
      </w:r>
      <w:proofErr w:type="gramStart"/>
      <w:r w:rsidRPr="001A6182">
        <w:rPr>
          <w:rFonts w:ascii="Times New Roman" w:hAnsi="Times New Roman" w:cs="Times New Roman"/>
        </w:rPr>
        <w:t>none !important</w:t>
      </w:r>
      <w:proofErr w:type="gramEnd"/>
      <w:r w:rsidRPr="001A6182">
        <w:rPr>
          <w:rFonts w:ascii="Times New Roman" w:hAnsi="Times New Roman" w:cs="Times New Roman"/>
        </w:rPr>
        <w:t>;</w:t>
      </w:r>
    </w:p>
    <w:p w14:paraId="522F48EB" w14:textId="1F46CD91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7B0D2DBE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@media (max-width: 600px) {</w:t>
      </w:r>
    </w:p>
    <w:p w14:paraId="43A0D213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main {</w:t>
      </w:r>
    </w:p>
    <w:p w14:paraId="0BA80D14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    margin: 10px;</w:t>
      </w:r>
    </w:p>
    <w:p w14:paraId="490A7A81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    padding: 5px;</w:t>
      </w:r>
    </w:p>
    <w:p w14:paraId="557FE783" w14:textId="7A48F54F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}</w:t>
      </w:r>
    </w:p>
    <w:p w14:paraId="26E17E42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nav button {</w:t>
      </w:r>
    </w:p>
    <w:p w14:paraId="33B57282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    width: 95%;</w:t>
      </w:r>
    </w:p>
    <w:p w14:paraId="5E0FCC3A" w14:textId="32486B3D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}</w:t>
      </w:r>
    </w:p>
    <w:p w14:paraId="1F1AB7D8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input, select {</w:t>
      </w:r>
    </w:p>
    <w:p w14:paraId="5F0BAD16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    width: 95%;</w:t>
      </w:r>
    </w:p>
    <w:p w14:paraId="5DFC1A1B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    }</w:t>
      </w:r>
    </w:p>
    <w:p w14:paraId="2B8253FA" w14:textId="77777777" w:rsidR="001A6182" w:rsidRPr="001A6182" w:rsidRDefault="001A6182" w:rsidP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>}</w:t>
      </w:r>
    </w:p>
    <w:p w14:paraId="41DC7350" w14:textId="77777777" w:rsidR="001A6182" w:rsidRPr="001A6182" w:rsidRDefault="001A6182" w:rsidP="001A6182">
      <w:pPr>
        <w:rPr>
          <w:rFonts w:ascii="Times New Roman" w:hAnsi="Times New Roman" w:cs="Times New Roman"/>
        </w:rPr>
      </w:pPr>
    </w:p>
    <w:p w14:paraId="0B08E487" w14:textId="77777777" w:rsidR="001A6182" w:rsidRDefault="001A6182">
      <w:pPr>
        <w:rPr>
          <w:rFonts w:ascii="Times New Roman" w:hAnsi="Times New Roman" w:cs="Times New Roman"/>
        </w:rPr>
      </w:pPr>
    </w:p>
    <w:p w14:paraId="5926CAC3" w14:textId="77777777" w:rsidR="001A6182" w:rsidRDefault="001A6182">
      <w:pPr>
        <w:rPr>
          <w:rFonts w:ascii="Times New Roman" w:hAnsi="Times New Roman" w:cs="Times New Roman"/>
        </w:rPr>
      </w:pPr>
    </w:p>
    <w:p w14:paraId="0FAF5486" w14:textId="77777777" w:rsidR="001A6182" w:rsidRDefault="001A6182">
      <w:pPr>
        <w:rPr>
          <w:rFonts w:ascii="Times New Roman" w:hAnsi="Times New Roman" w:cs="Times New Roman"/>
        </w:rPr>
      </w:pPr>
    </w:p>
    <w:p w14:paraId="451E40C0" w14:textId="77777777" w:rsidR="001A6182" w:rsidRDefault="001A6182">
      <w:pPr>
        <w:rPr>
          <w:rFonts w:ascii="Times New Roman" w:hAnsi="Times New Roman" w:cs="Times New Roman"/>
        </w:rPr>
      </w:pPr>
    </w:p>
    <w:p w14:paraId="00413C84" w14:textId="77777777" w:rsidR="001A6182" w:rsidRDefault="001A6182">
      <w:pPr>
        <w:rPr>
          <w:rFonts w:ascii="Times New Roman" w:hAnsi="Times New Roman" w:cs="Times New Roman"/>
        </w:rPr>
      </w:pPr>
    </w:p>
    <w:p w14:paraId="6779A699" w14:textId="77777777" w:rsidR="001A6182" w:rsidRDefault="001A6182">
      <w:pPr>
        <w:rPr>
          <w:rFonts w:ascii="Times New Roman" w:hAnsi="Times New Roman" w:cs="Times New Roman"/>
        </w:rPr>
      </w:pPr>
    </w:p>
    <w:p w14:paraId="3443A205" w14:textId="77777777" w:rsidR="001A6182" w:rsidRDefault="001A6182">
      <w:pPr>
        <w:rPr>
          <w:rFonts w:ascii="Times New Roman" w:hAnsi="Times New Roman" w:cs="Times New Roman"/>
        </w:rPr>
      </w:pPr>
    </w:p>
    <w:p w14:paraId="206D35C6" w14:textId="77777777" w:rsidR="001A6182" w:rsidRDefault="001A6182">
      <w:pPr>
        <w:rPr>
          <w:rFonts w:ascii="Times New Roman" w:hAnsi="Times New Roman" w:cs="Times New Roman"/>
        </w:rPr>
      </w:pPr>
    </w:p>
    <w:p w14:paraId="663AF347" w14:textId="13C24E2A" w:rsidR="001A6182" w:rsidRDefault="001A6182">
      <w:pPr>
        <w:rPr>
          <w:rFonts w:ascii="Times New Roman" w:hAnsi="Times New Roman" w:cs="Times New Roman"/>
          <w:b/>
          <w:bCs/>
        </w:rPr>
      </w:pPr>
      <w:r w:rsidRPr="001A6182">
        <w:rPr>
          <w:rFonts w:ascii="Times New Roman" w:hAnsi="Times New Roman" w:cs="Times New Roman"/>
          <w:b/>
          <w:bCs/>
        </w:rPr>
        <w:lastRenderedPageBreak/>
        <w:t>Output:</w:t>
      </w:r>
    </w:p>
    <w:p w14:paraId="6F525AA7" w14:textId="5F7B7F24" w:rsidR="001A6182" w:rsidRDefault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  <w:noProof/>
        </w:rPr>
        <w:drawing>
          <wp:inline distT="0" distB="0" distL="0" distR="0" wp14:anchorId="1400C03B" wp14:editId="5BCAA365">
            <wp:extent cx="5731510" cy="3582035"/>
            <wp:effectExtent l="0" t="0" r="2540" b="0"/>
            <wp:docPr id="43436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A397" w14:textId="77777777" w:rsidR="001A6182" w:rsidRDefault="001A6182">
      <w:pPr>
        <w:rPr>
          <w:rFonts w:ascii="Times New Roman" w:hAnsi="Times New Roman" w:cs="Times New Roman"/>
        </w:rPr>
      </w:pPr>
    </w:p>
    <w:p w14:paraId="3B0330D7" w14:textId="0D716401" w:rsidR="001A6182" w:rsidRDefault="001A6182">
      <w:pPr>
        <w:rPr>
          <w:rFonts w:ascii="Times New Roman" w:hAnsi="Times New Roman" w:cs="Times New Roman"/>
          <w:b/>
          <w:bCs/>
        </w:rPr>
      </w:pPr>
      <w:r w:rsidRPr="001A6182">
        <w:rPr>
          <w:rFonts w:ascii="Times New Roman" w:hAnsi="Times New Roman" w:cs="Times New Roman"/>
          <w:b/>
          <w:bCs/>
        </w:rPr>
        <w:t>Result:</w:t>
      </w:r>
    </w:p>
    <w:p w14:paraId="6A9BA5BD" w14:textId="5A6AA9C3" w:rsidR="001A6182" w:rsidRPr="001A6182" w:rsidRDefault="001A6182">
      <w:pPr>
        <w:rPr>
          <w:rFonts w:ascii="Times New Roman" w:hAnsi="Times New Roman" w:cs="Times New Roman"/>
        </w:rPr>
      </w:pPr>
      <w:r w:rsidRPr="001A6182">
        <w:rPr>
          <w:rFonts w:ascii="Times New Roman" w:hAnsi="Times New Roman" w:cs="Times New Roman"/>
        </w:rPr>
        <w:t xml:space="preserve">Thus, the </w:t>
      </w:r>
      <w:proofErr w:type="spellStart"/>
      <w:r w:rsidRPr="001A6182">
        <w:rPr>
          <w:rFonts w:ascii="Times New Roman" w:hAnsi="Times New Roman" w:cs="Times New Roman"/>
        </w:rPr>
        <w:t>BlossomGifts</w:t>
      </w:r>
      <w:proofErr w:type="spellEnd"/>
      <w:r w:rsidRPr="001A6182">
        <w:rPr>
          <w:rFonts w:ascii="Times New Roman" w:hAnsi="Times New Roman" w:cs="Times New Roman"/>
        </w:rPr>
        <w:t xml:space="preserve"> website was developed successfully with product browsing, shopping cart, online ordering, order tracking, and admin management features.</w:t>
      </w:r>
    </w:p>
    <w:p w14:paraId="36DB2EEF" w14:textId="77777777" w:rsidR="001A6182" w:rsidRPr="001A6182" w:rsidRDefault="001A6182">
      <w:pPr>
        <w:rPr>
          <w:rFonts w:ascii="Times New Roman" w:hAnsi="Times New Roman" w:cs="Times New Roman"/>
        </w:rPr>
      </w:pPr>
    </w:p>
    <w:sectPr w:rsidR="001A6182" w:rsidRPr="001A6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A3C18"/>
    <w:multiLevelType w:val="multilevel"/>
    <w:tmpl w:val="3178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32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99"/>
    <w:rsid w:val="000A0DCA"/>
    <w:rsid w:val="001A6182"/>
    <w:rsid w:val="004A1094"/>
    <w:rsid w:val="00741658"/>
    <w:rsid w:val="00B21599"/>
    <w:rsid w:val="00CD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12F8"/>
  <w15:chartTrackingRefBased/>
  <w15:docId w15:val="{8418E9E7-CE53-4660-AA32-D93273E3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1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1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2026-10-18T08:57:00Z</dcterms:created>
  <dcterms:modified xsi:type="dcterms:W3CDTF">2026-10-18T09:19:00Z</dcterms:modified>
</cp:coreProperties>
</file>