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0278" w14:textId="77777777" w:rsidR="00CE6F2C" w:rsidRPr="00CE6F2C" w:rsidRDefault="00CE6F2C" w:rsidP="00CE6F2C">
      <w:pPr>
        <w:rPr>
          <w:rFonts w:ascii="Times New Roman" w:hAnsi="Times New Roman" w:cs="Times New Roman"/>
          <w:b/>
          <w:bCs/>
          <w:lang w:val="en-US"/>
        </w:rPr>
      </w:pPr>
      <w:r w:rsidRPr="00CE6F2C">
        <w:rPr>
          <w:rFonts w:ascii="Times New Roman" w:hAnsi="Times New Roman" w:cs="Times New Roman"/>
          <w:b/>
          <w:bCs/>
          <w:lang w:val="en-US"/>
        </w:rPr>
        <w:t>Course: INTERNET PROGRAMMING</w:t>
      </w:r>
      <w:r w:rsidRPr="00CE6F2C">
        <w:rPr>
          <w:rFonts w:ascii="Times New Roman" w:hAnsi="Times New Roman" w:cs="Times New Roman"/>
          <w:b/>
          <w:bCs/>
          <w:lang w:val="en-US"/>
        </w:rPr>
        <w:br/>
        <w:t xml:space="preserve">Code: CSA4303 </w:t>
      </w:r>
      <w:r w:rsidRPr="00CE6F2C">
        <w:rPr>
          <w:rFonts w:ascii="Times New Roman" w:hAnsi="Times New Roman" w:cs="Times New Roman"/>
          <w:b/>
          <w:bCs/>
          <w:lang w:val="en-US"/>
        </w:rPr>
        <w:br/>
        <w:t>Name: Kumaran M</w:t>
      </w:r>
      <w:r w:rsidRPr="00CE6F2C">
        <w:rPr>
          <w:rFonts w:ascii="Times New Roman" w:hAnsi="Times New Roman" w:cs="Times New Roman"/>
          <w:b/>
          <w:bCs/>
          <w:lang w:val="en-US"/>
        </w:rPr>
        <w:br/>
      </w:r>
      <w:proofErr w:type="spellStart"/>
      <w:r w:rsidRPr="00CE6F2C">
        <w:rPr>
          <w:rFonts w:ascii="Times New Roman" w:hAnsi="Times New Roman" w:cs="Times New Roman"/>
          <w:b/>
          <w:bCs/>
          <w:lang w:val="en-US"/>
        </w:rPr>
        <w:t>Reg.No</w:t>
      </w:r>
      <w:proofErr w:type="spellEnd"/>
      <w:r w:rsidRPr="00CE6F2C">
        <w:rPr>
          <w:rFonts w:ascii="Times New Roman" w:hAnsi="Times New Roman" w:cs="Times New Roman"/>
          <w:b/>
          <w:bCs/>
          <w:lang w:val="en-US"/>
        </w:rPr>
        <w:t>: 192525022</w:t>
      </w:r>
      <w:r w:rsidRPr="00CE6F2C">
        <w:rPr>
          <w:rFonts w:ascii="Times New Roman" w:hAnsi="Times New Roman" w:cs="Times New Roman"/>
          <w:b/>
          <w:bCs/>
          <w:lang w:val="en-US"/>
        </w:rPr>
        <w:br/>
        <w:t>LAB EXPERIMENTS</w:t>
      </w:r>
    </w:p>
    <w:p w14:paraId="795296B2" w14:textId="77777777" w:rsidR="00CD043C" w:rsidRPr="00CE6F2C" w:rsidRDefault="00CD043C">
      <w:pPr>
        <w:rPr>
          <w:rFonts w:ascii="Times New Roman" w:hAnsi="Times New Roman" w:cs="Times New Roman"/>
          <w:b/>
          <w:bCs/>
        </w:rPr>
      </w:pPr>
    </w:p>
    <w:p w14:paraId="0A1D38F5" w14:textId="77AC0F1E" w:rsidR="00CE6F2C" w:rsidRDefault="00CE6F2C">
      <w:pPr>
        <w:rPr>
          <w:rFonts w:ascii="Times New Roman" w:hAnsi="Times New Roman" w:cs="Times New Roman"/>
          <w:b/>
          <w:bCs/>
        </w:rPr>
      </w:pPr>
      <w:r w:rsidRPr="00CE6F2C">
        <w:rPr>
          <w:rFonts w:ascii="Times New Roman" w:hAnsi="Times New Roman" w:cs="Times New Roman"/>
          <w:b/>
          <w:bCs/>
        </w:rPr>
        <w:t>Ex-16:</w:t>
      </w:r>
    </w:p>
    <w:p w14:paraId="1E8B95C9" w14:textId="41D2B03D" w:rsidR="00CE6F2C" w:rsidRPr="00CE6F2C" w:rsidRDefault="00CE6F2C" w:rsidP="00CE6F2C">
      <w:pPr>
        <w:rPr>
          <w:rFonts w:ascii="Times New Roman" w:hAnsi="Times New Roman" w:cs="Times New Roman"/>
          <w:b/>
          <w:bCs/>
        </w:rPr>
      </w:pPr>
      <w:r w:rsidRPr="00CE6F2C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6BFE0494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To develop a </w:t>
      </w:r>
      <w:proofErr w:type="spellStart"/>
      <w:r w:rsidRPr="00CE6F2C">
        <w:rPr>
          <w:rFonts w:ascii="Times New Roman" w:hAnsi="Times New Roman" w:cs="Times New Roman"/>
        </w:rPr>
        <w:t>ComplainEase</w:t>
      </w:r>
      <w:proofErr w:type="spellEnd"/>
      <w:r w:rsidRPr="00CE6F2C">
        <w:rPr>
          <w:rFonts w:ascii="Times New Roman" w:hAnsi="Times New Roman" w:cs="Times New Roman"/>
        </w:rPr>
        <w:t xml:space="preserve"> website that allows users to register complaints, track their status, and receive updates from officers.</w:t>
      </w:r>
    </w:p>
    <w:p w14:paraId="0B028353" w14:textId="4ABFF617" w:rsidR="00CE6F2C" w:rsidRPr="00CE6F2C" w:rsidRDefault="00CE6F2C" w:rsidP="00CE6F2C">
      <w:pPr>
        <w:rPr>
          <w:rFonts w:ascii="Times New Roman" w:hAnsi="Times New Roman" w:cs="Times New Roman"/>
          <w:b/>
          <w:bCs/>
        </w:rPr>
      </w:pPr>
      <w:r w:rsidRPr="00CE6F2C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7A74CDCE" w14:textId="77777777" w:rsidR="00CE6F2C" w:rsidRPr="00CE6F2C" w:rsidRDefault="00CE6F2C" w:rsidP="00CE6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Start the program.</w:t>
      </w:r>
    </w:p>
    <w:p w14:paraId="6E08630D" w14:textId="77777777" w:rsidR="00CE6F2C" w:rsidRPr="00CE6F2C" w:rsidRDefault="00CE6F2C" w:rsidP="00CE6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Provide registration and login for users, officers, and admin.</w:t>
      </w:r>
    </w:p>
    <w:p w14:paraId="52CCD671" w14:textId="77777777" w:rsidR="00CE6F2C" w:rsidRPr="00CE6F2C" w:rsidRDefault="00CE6F2C" w:rsidP="00CE6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Allow users to submit complaints and mark locations on Google Maps.</w:t>
      </w:r>
    </w:p>
    <w:p w14:paraId="174B9C79" w14:textId="77777777" w:rsidR="00CE6F2C" w:rsidRPr="00CE6F2C" w:rsidRDefault="00CE6F2C" w:rsidP="00CE6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Enable users to view complaint status and provide feedback.</w:t>
      </w:r>
    </w:p>
    <w:p w14:paraId="4ABE8541" w14:textId="77777777" w:rsidR="00CE6F2C" w:rsidRPr="00CE6F2C" w:rsidRDefault="00CE6F2C" w:rsidP="00CE6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Allow officers to view complaints and update their status.</w:t>
      </w:r>
    </w:p>
    <w:p w14:paraId="0A0AEA67" w14:textId="77777777" w:rsidR="00CE6F2C" w:rsidRPr="00CE6F2C" w:rsidRDefault="00CE6F2C" w:rsidP="00CE6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Enable officers to upload proof of completed work.</w:t>
      </w:r>
    </w:p>
    <w:p w14:paraId="5FCF3873" w14:textId="77777777" w:rsidR="00CE6F2C" w:rsidRPr="00CE6F2C" w:rsidRDefault="00CE6F2C" w:rsidP="00CE6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Allow the admin to manage accounts, passwords, officers, and website features.</w:t>
      </w:r>
    </w:p>
    <w:p w14:paraId="2BB5751C" w14:textId="77777777" w:rsidR="00CE6F2C" w:rsidRPr="00CE6F2C" w:rsidRDefault="00CE6F2C" w:rsidP="00CE6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Display complaint details and stop the program.</w:t>
      </w:r>
    </w:p>
    <w:p w14:paraId="4C0EB780" w14:textId="6BA2788C" w:rsidR="00CE6F2C" w:rsidRDefault="00CE6F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7C2E4EF9" w14:textId="2608013E" w:rsidR="00CE6F2C" w:rsidRPr="00CE6F2C" w:rsidRDefault="00CE6F2C" w:rsidP="00CE6F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798A730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* {</w:t>
      </w:r>
    </w:p>
    <w:p w14:paraId="5652924F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margin: 0;</w:t>
      </w:r>
    </w:p>
    <w:p w14:paraId="38C3D18B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padding: 0;</w:t>
      </w:r>
    </w:p>
    <w:p w14:paraId="4B4A8A1A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box-sizing: border-box;</w:t>
      </w:r>
    </w:p>
    <w:p w14:paraId="07FDDE8C" w14:textId="731FCCFD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314F65A5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html {</w:t>
      </w:r>
    </w:p>
    <w:p w14:paraId="4DFB3B0A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scroll-</w:t>
      </w:r>
      <w:proofErr w:type="spellStart"/>
      <w:r w:rsidRPr="00CE6F2C">
        <w:rPr>
          <w:rFonts w:ascii="Times New Roman" w:hAnsi="Times New Roman" w:cs="Times New Roman"/>
        </w:rPr>
        <w:t>behavior</w:t>
      </w:r>
      <w:proofErr w:type="spellEnd"/>
      <w:r w:rsidRPr="00CE6F2C">
        <w:rPr>
          <w:rFonts w:ascii="Times New Roman" w:hAnsi="Times New Roman" w:cs="Times New Roman"/>
        </w:rPr>
        <w:t>: smooth;</w:t>
      </w:r>
    </w:p>
    <w:p w14:paraId="4B5B701E" w14:textId="1C2480C4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0DE91926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body {</w:t>
      </w:r>
    </w:p>
    <w:p w14:paraId="42769003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font-family: Arial, sans-serif;</w:t>
      </w:r>
    </w:p>
    <w:p w14:paraId="597F8853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lastRenderedPageBreak/>
        <w:t>    background-</w:t>
      </w:r>
      <w:proofErr w:type="spellStart"/>
      <w:r w:rsidRPr="00CE6F2C">
        <w:rPr>
          <w:rFonts w:ascii="Times New Roman" w:hAnsi="Times New Roman" w:cs="Times New Roman"/>
        </w:rPr>
        <w:t>color</w:t>
      </w:r>
      <w:proofErr w:type="spellEnd"/>
      <w:r w:rsidRPr="00CE6F2C">
        <w:rPr>
          <w:rFonts w:ascii="Times New Roman" w:hAnsi="Times New Roman" w:cs="Times New Roman"/>
        </w:rPr>
        <w:t>: #f1f5f9;</w:t>
      </w:r>
    </w:p>
    <w:p w14:paraId="0C9DABB3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    </w:t>
      </w:r>
      <w:proofErr w:type="spellStart"/>
      <w:r w:rsidRPr="00CE6F2C">
        <w:rPr>
          <w:rFonts w:ascii="Times New Roman" w:hAnsi="Times New Roman" w:cs="Times New Roman"/>
        </w:rPr>
        <w:t>color</w:t>
      </w:r>
      <w:proofErr w:type="spellEnd"/>
      <w:r w:rsidRPr="00CE6F2C">
        <w:rPr>
          <w:rFonts w:ascii="Times New Roman" w:hAnsi="Times New Roman" w:cs="Times New Roman"/>
        </w:rPr>
        <w:t>: #1e293b;</w:t>
      </w:r>
    </w:p>
    <w:p w14:paraId="17D0B9D0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line-height: 1.6;</w:t>
      </w:r>
    </w:p>
    <w:p w14:paraId="4F9FD487" w14:textId="0B87C86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41A92612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header {</w:t>
      </w:r>
    </w:p>
    <w:p w14:paraId="11265104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background: #164e63;</w:t>
      </w:r>
    </w:p>
    <w:p w14:paraId="05FEBD14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    </w:t>
      </w:r>
      <w:proofErr w:type="spellStart"/>
      <w:r w:rsidRPr="00CE6F2C">
        <w:rPr>
          <w:rFonts w:ascii="Times New Roman" w:hAnsi="Times New Roman" w:cs="Times New Roman"/>
        </w:rPr>
        <w:t>color</w:t>
      </w:r>
      <w:proofErr w:type="spellEnd"/>
      <w:r w:rsidRPr="00CE6F2C">
        <w:rPr>
          <w:rFonts w:ascii="Times New Roman" w:hAnsi="Times New Roman" w:cs="Times New Roman"/>
        </w:rPr>
        <w:t>: white;</w:t>
      </w:r>
    </w:p>
    <w:p w14:paraId="18A86BB4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    text-align: </w:t>
      </w:r>
      <w:proofErr w:type="spellStart"/>
      <w:r w:rsidRPr="00CE6F2C">
        <w:rPr>
          <w:rFonts w:ascii="Times New Roman" w:hAnsi="Times New Roman" w:cs="Times New Roman"/>
        </w:rPr>
        <w:t>center</w:t>
      </w:r>
      <w:proofErr w:type="spellEnd"/>
      <w:r w:rsidRPr="00CE6F2C">
        <w:rPr>
          <w:rFonts w:ascii="Times New Roman" w:hAnsi="Times New Roman" w:cs="Times New Roman"/>
        </w:rPr>
        <w:t>;</w:t>
      </w:r>
    </w:p>
    <w:p w14:paraId="10389E2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padding: 30px 15px;</w:t>
      </w:r>
    </w:p>
    <w:p w14:paraId="1D3C3181" w14:textId="746CC328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2943D86A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header h1 {</w:t>
      </w:r>
    </w:p>
    <w:p w14:paraId="2AD216FA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font-size: 36px;</w:t>
      </w:r>
    </w:p>
    <w:p w14:paraId="58C83EB3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margin-bottom: 5px;</w:t>
      </w:r>
    </w:p>
    <w:p w14:paraId="29ADF9DB" w14:textId="01FA2512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125711B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nav {</w:t>
      </w:r>
    </w:p>
    <w:p w14:paraId="314F5413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background: #0e7490;</w:t>
      </w:r>
    </w:p>
    <w:p w14:paraId="4B593864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padding: 15px;</w:t>
      </w:r>
    </w:p>
    <w:p w14:paraId="38D525DA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    text-align: </w:t>
      </w:r>
      <w:proofErr w:type="spellStart"/>
      <w:r w:rsidRPr="00CE6F2C">
        <w:rPr>
          <w:rFonts w:ascii="Times New Roman" w:hAnsi="Times New Roman" w:cs="Times New Roman"/>
        </w:rPr>
        <w:t>center</w:t>
      </w:r>
      <w:proofErr w:type="spellEnd"/>
      <w:r w:rsidRPr="00CE6F2C">
        <w:rPr>
          <w:rFonts w:ascii="Times New Roman" w:hAnsi="Times New Roman" w:cs="Times New Roman"/>
        </w:rPr>
        <w:t>;</w:t>
      </w:r>
    </w:p>
    <w:p w14:paraId="6419E7A5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position: sticky;</w:t>
      </w:r>
    </w:p>
    <w:p w14:paraId="50D8A1C5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top: 0;</w:t>
      </w:r>
    </w:p>
    <w:p w14:paraId="4F14EAD8" w14:textId="59753EE1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70824432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nav a {</w:t>
      </w:r>
    </w:p>
    <w:p w14:paraId="507F294D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    </w:t>
      </w:r>
      <w:proofErr w:type="spellStart"/>
      <w:r w:rsidRPr="00CE6F2C">
        <w:rPr>
          <w:rFonts w:ascii="Times New Roman" w:hAnsi="Times New Roman" w:cs="Times New Roman"/>
        </w:rPr>
        <w:t>color</w:t>
      </w:r>
      <w:proofErr w:type="spellEnd"/>
      <w:r w:rsidRPr="00CE6F2C">
        <w:rPr>
          <w:rFonts w:ascii="Times New Roman" w:hAnsi="Times New Roman" w:cs="Times New Roman"/>
        </w:rPr>
        <w:t>: white;</w:t>
      </w:r>
    </w:p>
    <w:p w14:paraId="3960419F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text-decoration: none;</w:t>
      </w:r>
    </w:p>
    <w:p w14:paraId="3CC231A6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margin: 8px;</w:t>
      </w:r>
    </w:p>
    <w:p w14:paraId="00F792B0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font-weight: bold;</w:t>
      </w:r>
    </w:p>
    <w:p w14:paraId="34C31433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display: inline-block;</w:t>
      </w:r>
    </w:p>
    <w:p w14:paraId="57FF120D" w14:textId="1745525C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6F6451D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nav </w:t>
      </w:r>
      <w:proofErr w:type="gramStart"/>
      <w:r w:rsidRPr="00CE6F2C">
        <w:rPr>
          <w:rFonts w:ascii="Times New Roman" w:hAnsi="Times New Roman" w:cs="Times New Roman"/>
        </w:rPr>
        <w:t>a:hover</w:t>
      </w:r>
      <w:proofErr w:type="gramEnd"/>
      <w:r w:rsidRPr="00CE6F2C">
        <w:rPr>
          <w:rFonts w:ascii="Times New Roman" w:hAnsi="Times New Roman" w:cs="Times New Roman"/>
        </w:rPr>
        <w:t xml:space="preserve"> {</w:t>
      </w:r>
    </w:p>
    <w:p w14:paraId="76A48C21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CE6F2C">
        <w:rPr>
          <w:rFonts w:ascii="Times New Roman" w:hAnsi="Times New Roman" w:cs="Times New Roman"/>
        </w:rPr>
        <w:t>color</w:t>
      </w:r>
      <w:proofErr w:type="spellEnd"/>
      <w:r w:rsidRPr="00CE6F2C">
        <w:rPr>
          <w:rFonts w:ascii="Times New Roman" w:hAnsi="Times New Roman" w:cs="Times New Roman"/>
        </w:rPr>
        <w:t>: #facc15;</w:t>
      </w:r>
    </w:p>
    <w:p w14:paraId="2FAE8F96" w14:textId="206D2C33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56C733C6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main {</w:t>
      </w:r>
    </w:p>
    <w:p w14:paraId="331A1B4E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width: 90%;</w:t>
      </w:r>
    </w:p>
    <w:p w14:paraId="0B965A2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max-width: 1000px;</w:t>
      </w:r>
    </w:p>
    <w:p w14:paraId="220D435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margin: 25px auto;</w:t>
      </w:r>
    </w:p>
    <w:p w14:paraId="4CBF341D" w14:textId="2283414F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5E3F274E" w14:textId="77777777" w:rsidR="00CE6F2C" w:rsidRPr="00CE6F2C" w:rsidRDefault="00CE6F2C" w:rsidP="00CE6F2C">
      <w:pPr>
        <w:rPr>
          <w:rFonts w:ascii="Times New Roman" w:hAnsi="Times New Roman" w:cs="Times New Roman"/>
        </w:rPr>
      </w:pPr>
      <w:proofErr w:type="gramStart"/>
      <w:r w:rsidRPr="00CE6F2C">
        <w:rPr>
          <w:rFonts w:ascii="Times New Roman" w:hAnsi="Times New Roman" w:cs="Times New Roman"/>
        </w:rPr>
        <w:t>.hero</w:t>
      </w:r>
      <w:proofErr w:type="gramEnd"/>
      <w:r w:rsidRPr="00CE6F2C">
        <w:rPr>
          <w:rFonts w:ascii="Times New Roman" w:hAnsi="Times New Roman" w:cs="Times New Roman"/>
        </w:rPr>
        <w:t xml:space="preserve"> {</w:t>
      </w:r>
    </w:p>
    <w:p w14:paraId="37D3D552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background: #cffafe;</w:t>
      </w:r>
    </w:p>
    <w:p w14:paraId="54AB798A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padding: 40px 20px;</w:t>
      </w:r>
    </w:p>
    <w:p w14:paraId="5162794D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    text-align: </w:t>
      </w:r>
      <w:proofErr w:type="spellStart"/>
      <w:r w:rsidRPr="00CE6F2C">
        <w:rPr>
          <w:rFonts w:ascii="Times New Roman" w:hAnsi="Times New Roman" w:cs="Times New Roman"/>
        </w:rPr>
        <w:t>center</w:t>
      </w:r>
      <w:proofErr w:type="spellEnd"/>
      <w:r w:rsidRPr="00CE6F2C">
        <w:rPr>
          <w:rFonts w:ascii="Times New Roman" w:hAnsi="Times New Roman" w:cs="Times New Roman"/>
        </w:rPr>
        <w:t>;</w:t>
      </w:r>
    </w:p>
    <w:p w14:paraId="49D4547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border-radius: 10px;</w:t>
      </w:r>
    </w:p>
    <w:p w14:paraId="71B93CBC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margin-bottom: 25px;</w:t>
      </w:r>
    </w:p>
    <w:p w14:paraId="60DB4BFA" w14:textId="0D0F6430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57FE94FA" w14:textId="77777777" w:rsidR="00CE6F2C" w:rsidRPr="00CE6F2C" w:rsidRDefault="00CE6F2C" w:rsidP="00CE6F2C">
      <w:pPr>
        <w:rPr>
          <w:rFonts w:ascii="Times New Roman" w:hAnsi="Times New Roman" w:cs="Times New Roman"/>
        </w:rPr>
      </w:pPr>
      <w:proofErr w:type="gramStart"/>
      <w:r w:rsidRPr="00CE6F2C">
        <w:rPr>
          <w:rFonts w:ascii="Times New Roman" w:hAnsi="Times New Roman" w:cs="Times New Roman"/>
        </w:rPr>
        <w:t>.hero</w:t>
      </w:r>
      <w:proofErr w:type="gramEnd"/>
      <w:r w:rsidRPr="00CE6F2C">
        <w:rPr>
          <w:rFonts w:ascii="Times New Roman" w:hAnsi="Times New Roman" w:cs="Times New Roman"/>
        </w:rPr>
        <w:t xml:space="preserve"> h2 {</w:t>
      </w:r>
    </w:p>
    <w:p w14:paraId="5CA62EE2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    </w:t>
      </w:r>
      <w:proofErr w:type="spellStart"/>
      <w:r w:rsidRPr="00CE6F2C">
        <w:rPr>
          <w:rFonts w:ascii="Times New Roman" w:hAnsi="Times New Roman" w:cs="Times New Roman"/>
        </w:rPr>
        <w:t>color</w:t>
      </w:r>
      <w:proofErr w:type="spellEnd"/>
      <w:r w:rsidRPr="00CE6F2C">
        <w:rPr>
          <w:rFonts w:ascii="Times New Roman" w:hAnsi="Times New Roman" w:cs="Times New Roman"/>
        </w:rPr>
        <w:t>: #155e75;</w:t>
      </w:r>
    </w:p>
    <w:p w14:paraId="6E617BCD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font-size: 28px;</w:t>
      </w:r>
    </w:p>
    <w:p w14:paraId="2CD7504D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margin-bottom: 10px;</w:t>
      </w:r>
    </w:p>
    <w:p w14:paraId="67C47EB0" w14:textId="48695C86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783D149A" w14:textId="77777777" w:rsidR="00CE6F2C" w:rsidRPr="00CE6F2C" w:rsidRDefault="00CE6F2C" w:rsidP="00CE6F2C">
      <w:pPr>
        <w:rPr>
          <w:rFonts w:ascii="Times New Roman" w:hAnsi="Times New Roman" w:cs="Times New Roman"/>
        </w:rPr>
      </w:pPr>
      <w:proofErr w:type="gramStart"/>
      <w:r w:rsidRPr="00CE6F2C">
        <w:rPr>
          <w:rFonts w:ascii="Times New Roman" w:hAnsi="Times New Roman" w:cs="Times New Roman"/>
        </w:rPr>
        <w:t>.card</w:t>
      </w:r>
      <w:proofErr w:type="gramEnd"/>
      <w:r w:rsidRPr="00CE6F2C">
        <w:rPr>
          <w:rFonts w:ascii="Times New Roman" w:hAnsi="Times New Roman" w:cs="Times New Roman"/>
        </w:rPr>
        <w:t xml:space="preserve"> {</w:t>
      </w:r>
    </w:p>
    <w:p w14:paraId="5A4C6303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background: white;</w:t>
      </w:r>
    </w:p>
    <w:p w14:paraId="3F7F48BA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padding: 25px;</w:t>
      </w:r>
    </w:p>
    <w:p w14:paraId="1115CADC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margin-bottom: 25px;</w:t>
      </w:r>
    </w:p>
    <w:p w14:paraId="0C1411BF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border-radius: 10px;</w:t>
      </w:r>
    </w:p>
    <w:p w14:paraId="78F98C39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box-shadow: 0 3px 10px #00000012;</w:t>
      </w:r>
    </w:p>
    <w:p w14:paraId="4F655A6D" w14:textId="102722A9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7E4AF43D" w14:textId="77777777" w:rsidR="00CE6F2C" w:rsidRPr="00CE6F2C" w:rsidRDefault="00CE6F2C" w:rsidP="00CE6F2C">
      <w:pPr>
        <w:rPr>
          <w:rFonts w:ascii="Times New Roman" w:hAnsi="Times New Roman" w:cs="Times New Roman"/>
        </w:rPr>
      </w:pPr>
      <w:proofErr w:type="gramStart"/>
      <w:r w:rsidRPr="00CE6F2C">
        <w:rPr>
          <w:rFonts w:ascii="Times New Roman" w:hAnsi="Times New Roman" w:cs="Times New Roman"/>
        </w:rPr>
        <w:t>.card</w:t>
      </w:r>
      <w:proofErr w:type="gramEnd"/>
      <w:r w:rsidRPr="00CE6F2C">
        <w:rPr>
          <w:rFonts w:ascii="Times New Roman" w:hAnsi="Times New Roman" w:cs="Times New Roman"/>
        </w:rPr>
        <w:t xml:space="preserve"> h2 {</w:t>
      </w:r>
    </w:p>
    <w:p w14:paraId="1C88D6E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    </w:t>
      </w:r>
      <w:proofErr w:type="spellStart"/>
      <w:r w:rsidRPr="00CE6F2C">
        <w:rPr>
          <w:rFonts w:ascii="Times New Roman" w:hAnsi="Times New Roman" w:cs="Times New Roman"/>
        </w:rPr>
        <w:t>color</w:t>
      </w:r>
      <w:proofErr w:type="spellEnd"/>
      <w:r w:rsidRPr="00CE6F2C">
        <w:rPr>
          <w:rFonts w:ascii="Times New Roman" w:hAnsi="Times New Roman" w:cs="Times New Roman"/>
        </w:rPr>
        <w:t>: #0e7490;</w:t>
      </w:r>
    </w:p>
    <w:p w14:paraId="48A91071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margin-bottom: 18px;</w:t>
      </w:r>
    </w:p>
    <w:p w14:paraId="18E8A58E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lastRenderedPageBreak/>
        <w:t>    border-bottom: 2px solid #cffafe;</w:t>
      </w:r>
    </w:p>
    <w:p w14:paraId="3023FEA5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padding-bottom: 8px;</w:t>
      </w:r>
    </w:p>
    <w:p w14:paraId="6B774A52" w14:textId="07101CA2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5A6B0A46" w14:textId="77777777" w:rsidR="00CE6F2C" w:rsidRPr="00CE6F2C" w:rsidRDefault="00CE6F2C" w:rsidP="00CE6F2C">
      <w:pPr>
        <w:rPr>
          <w:rFonts w:ascii="Times New Roman" w:hAnsi="Times New Roman" w:cs="Times New Roman"/>
        </w:rPr>
      </w:pPr>
      <w:proofErr w:type="gramStart"/>
      <w:r w:rsidRPr="00CE6F2C">
        <w:rPr>
          <w:rFonts w:ascii="Times New Roman" w:hAnsi="Times New Roman" w:cs="Times New Roman"/>
        </w:rPr>
        <w:t>.card</w:t>
      </w:r>
      <w:proofErr w:type="gramEnd"/>
      <w:r w:rsidRPr="00CE6F2C">
        <w:rPr>
          <w:rFonts w:ascii="Times New Roman" w:hAnsi="Times New Roman" w:cs="Times New Roman"/>
        </w:rPr>
        <w:t xml:space="preserve"> h3 {</w:t>
      </w:r>
    </w:p>
    <w:p w14:paraId="5775FB3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margin: 15px 0;</w:t>
      </w:r>
    </w:p>
    <w:p w14:paraId="64335A60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    </w:t>
      </w:r>
      <w:proofErr w:type="spellStart"/>
      <w:r w:rsidRPr="00CE6F2C">
        <w:rPr>
          <w:rFonts w:ascii="Times New Roman" w:hAnsi="Times New Roman" w:cs="Times New Roman"/>
        </w:rPr>
        <w:t>color</w:t>
      </w:r>
      <w:proofErr w:type="spellEnd"/>
      <w:r w:rsidRPr="00CE6F2C">
        <w:rPr>
          <w:rFonts w:ascii="Times New Roman" w:hAnsi="Times New Roman" w:cs="Times New Roman"/>
        </w:rPr>
        <w:t>: #155e75;</w:t>
      </w:r>
    </w:p>
    <w:p w14:paraId="3BD82738" w14:textId="1F25C555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6E65729F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label {</w:t>
      </w:r>
    </w:p>
    <w:p w14:paraId="44EB3173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display: block;</w:t>
      </w:r>
    </w:p>
    <w:p w14:paraId="0DD4F401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font-weight: bold;</w:t>
      </w:r>
    </w:p>
    <w:p w14:paraId="3DA17B11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margin-top: 12px;</w:t>
      </w:r>
    </w:p>
    <w:p w14:paraId="19C3C7BB" w14:textId="677F712D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06D2114D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input, select, </w:t>
      </w:r>
      <w:proofErr w:type="spellStart"/>
      <w:r w:rsidRPr="00CE6F2C">
        <w:rPr>
          <w:rFonts w:ascii="Times New Roman" w:hAnsi="Times New Roman" w:cs="Times New Roman"/>
        </w:rPr>
        <w:t>textarea</w:t>
      </w:r>
      <w:proofErr w:type="spellEnd"/>
      <w:r w:rsidRPr="00CE6F2C">
        <w:rPr>
          <w:rFonts w:ascii="Times New Roman" w:hAnsi="Times New Roman" w:cs="Times New Roman"/>
        </w:rPr>
        <w:t xml:space="preserve"> {</w:t>
      </w:r>
    </w:p>
    <w:p w14:paraId="43EE6B93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width: 100%;</w:t>
      </w:r>
    </w:p>
    <w:p w14:paraId="2CA1AD83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padding: 12px;</w:t>
      </w:r>
    </w:p>
    <w:p w14:paraId="518A3C8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margin-top: 6px;</w:t>
      </w:r>
    </w:p>
    <w:p w14:paraId="3F40DAE3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border: 1px solid #cbd5e1;</w:t>
      </w:r>
    </w:p>
    <w:p w14:paraId="361A1A1F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border-radius: 5px;</w:t>
      </w:r>
    </w:p>
    <w:p w14:paraId="2268E111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font-size: 15px;</w:t>
      </w:r>
    </w:p>
    <w:p w14:paraId="09C387B1" w14:textId="610A6988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2D3935B8" w14:textId="77777777" w:rsidR="00CE6F2C" w:rsidRPr="00CE6F2C" w:rsidRDefault="00CE6F2C" w:rsidP="00CE6F2C">
      <w:pPr>
        <w:rPr>
          <w:rFonts w:ascii="Times New Roman" w:hAnsi="Times New Roman" w:cs="Times New Roman"/>
        </w:rPr>
      </w:pPr>
      <w:proofErr w:type="spellStart"/>
      <w:r w:rsidRPr="00CE6F2C">
        <w:rPr>
          <w:rFonts w:ascii="Times New Roman" w:hAnsi="Times New Roman" w:cs="Times New Roman"/>
        </w:rPr>
        <w:t>textarea</w:t>
      </w:r>
      <w:proofErr w:type="spellEnd"/>
      <w:r w:rsidRPr="00CE6F2C">
        <w:rPr>
          <w:rFonts w:ascii="Times New Roman" w:hAnsi="Times New Roman" w:cs="Times New Roman"/>
        </w:rPr>
        <w:t xml:space="preserve"> {</w:t>
      </w:r>
    </w:p>
    <w:p w14:paraId="06CE91F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resize: vertical;</w:t>
      </w:r>
    </w:p>
    <w:p w14:paraId="632112BB" w14:textId="66DDAB88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06D86D00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button</w:t>
      </w:r>
      <w:proofErr w:type="gramStart"/>
      <w:r w:rsidRPr="00CE6F2C">
        <w:rPr>
          <w:rFonts w:ascii="Times New Roman" w:hAnsi="Times New Roman" w:cs="Times New Roman"/>
        </w:rPr>
        <w:t>, .</w:t>
      </w:r>
      <w:proofErr w:type="spellStart"/>
      <w:r w:rsidRPr="00CE6F2C">
        <w:rPr>
          <w:rFonts w:ascii="Times New Roman" w:hAnsi="Times New Roman" w:cs="Times New Roman"/>
        </w:rPr>
        <w:t>btn</w:t>
      </w:r>
      <w:proofErr w:type="spellEnd"/>
      <w:proofErr w:type="gramEnd"/>
      <w:r w:rsidRPr="00CE6F2C">
        <w:rPr>
          <w:rFonts w:ascii="Times New Roman" w:hAnsi="Times New Roman" w:cs="Times New Roman"/>
        </w:rPr>
        <w:t xml:space="preserve"> {</w:t>
      </w:r>
    </w:p>
    <w:p w14:paraId="37DA3D0B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display: inline-block;</w:t>
      </w:r>
    </w:p>
    <w:p w14:paraId="4A6490A2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background: #0891b2;</w:t>
      </w:r>
    </w:p>
    <w:p w14:paraId="0F0D7531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    </w:t>
      </w:r>
      <w:proofErr w:type="spellStart"/>
      <w:r w:rsidRPr="00CE6F2C">
        <w:rPr>
          <w:rFonts w:ascii="Times New Roman" w:hAnsi="Times New Roman" w:cs="Times New Roman"/>
        </w:rPr>
        <w:t>color</w:t>
      </w:r>
      <w:proofErr w:type="spellEnd"/>
      <w:r w:rsidRPr="00CE6F2C">
        <w:rPr>
          <w:rFonts w:ascii="Times New Roman" w:hAnsi="Times New Roman" w:cs="Times New Roman"/>
        </w:rPr>
        <w:t>: white;</w:t>
      </w:r>
    </w:p>
    <w:p w14:paraId="1255803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border: none;</w:t>
      </w:r>
    </w:p>
    <w:p w14:paraId="75248649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padding: 11px 18px;</w:t>
      </w:r>
    </w:p>
    <w:p w14:paraId="1540833A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lastRenderedPageBreak/>
        <w:t>    margin-top: 15px;</w:t>
      </w:r>
    </w:p>
    <w:p w14:paraId="66F7005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border-radius: 5px;</w:t>
      </w:r>
    </w:p>
    <w:p w14:paraId="2CD4F341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text-decoration: none;</w:t>
      </w:r>
    </w:p>
    <w:p w14:paraId="0084E2CD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cursor: pointer;</w:t>
      </w:r>
    </w:p>
    <w:p w14:paraId="04FD9251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font-size: 15px;</w:t>
      </w:r>
    </w:p>
    <w:p w14:paraId="2F766B20" w14:textId="01B70F96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6CF870F6" w14:textId="77777777" w:rsidR="00CE6F2C" w:rsidRPr="00CE6F2C" w:rsidRDefault="00CE6F2C" w:rsidP="00CE6F2C">
      <w:pPr>
        <w:rPr>
          <w:rFonts w:ascii="Times New Roman" w:hAnsi="Times New Roman" w:cs="Times New Roman"/>
        </w:rPr>
      </w:pPr>
      <w:proofErr w:type="spellStart"/>
      <w:proofErr w:type="gramStart"/>
      <w:r w:rsidRPr="00CE6F2C">
        <w:rPr>
          <w:rFonts w:ascii="Times New Roman" w:hAnsi="Times New Roman" w:cs="Times New Roman"/>
        </w:rPr>
        <w:t>button:hover</w:t>
      </w:r>
      <w:proofErr w:type="spellEnd"/>
      <w:r w:rsidRPr="00CE6F2C">
        <w:rPr>
          <w:rFonts w:ascii="Times New Roman" w:hAnsi="Times New Roman" w:cs="Times New Roman"/>
        </w:rPr>
        <w:t>, .</w:t>
      </w:r>
      <w:proofErr w:type="spellStart"/>
      <w:r w:rsidRPr="00CE6F2C">
        <w:rPr>
          <w:rFonts w:ascii="Times New Roman" w:hAnsi="Times New Roman" w:cs="Times New Roman"/>
        </w:rPr>
        <w:t>btn</w:t>
      </w:r>
      <w:proofErr w:type="gramEnd"/>
      <w:r w:rsidRPr="00CE6F2C">
        <w:rPr>
          <w:rFonts w:ascii="Times New Roman" w:hAnsi="Times New Roman" w:cs="Times New Roman"/>
        </w:rPr>
        <w:t>:hover</w:t>
      </w:r>
      <w:proofErr w:type="spellEnd"/>
      <w:r w:rsidRPr="00CE6F2C">
        <w:rPr>
          <w:rFonts w:ascii="Times New Roman" w:hAnsi="Times New Roman" w:cs="Times New Roman"/>
        </w:rPr>
        <w:t xml:space="preserve"> {</w:t>
      </w:r>
    </w:p>
    <w:p w14:paraId="12128495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background: #155e75;</w:t>
      </w:r>
    </w:p>
    <w:p w14:paraId="6B74FB4D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01D9BB80" w14:textId="77777777" w:rsidR="00CE6F2C" w:rsidRPr="00CE6F2C" w:rsidRDefault="00CE6F2C" w:rsidP="00CE6F2C">
      <w:pPr>
        <w:rPr>
          <w:rFonts w:ascii="Times New Roman" w:hAnsi="Times New Roman" w:cs="Times New Roman"/>
        </w:rPr>
      </w:pPr>
    </w:p>
    <w:p w14:paraId="18FAE12A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ul {</w:t>
      </w:r>
    </w:p>
    <w:p w14:paraId="6B9CBC8F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padding-left: 25px;</w:t>
      </w:r>
    </w:p>
    <w:p w14:paraId="083AC495" w14:textId="6433035F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51943503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footer {</w:t>
      </w:r>
    </w:p>
    <w:p w14:paraId="3DC2865D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background: #164e63;</w:t>
      </w:r>
    </w:p>
    <w:p w14:paraId="6AA96231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    </w:t>
      </w:r>
      <w:proofErr w:type="spellStart"/>
      <w:r w:rsidRPr="00CE6F2C">
        <w:rPr>
          <w:rFonts w:ascii="Times New Roman" w:hAnsi="Times New Roman" w:cs="Times New Roman"/>
        </w:rPr>
        <w:t>color</w:t>
      </w:r>
      <w:proofErr w:type="spellEnd"/>
      <w:r w:rsidRPr="00CE6F2C">
        <w:rPr>
          <w:rFonts w:ascii="Times New Roman" w:hAnsi="Times New Roman" w:cs="Times New Roman"/>
        </w:rPr>
        <w:t>: white;</w:t>
      </w:r>
    </w:p>
    <w:p w14:paraId="7F28EBC8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    text-align: </w:t>
      </w:r>
      <w:proofErr w:type="spellStart"/>
      <w:r w:rsidRPr="00CE6F2C">
        <w:rPr>
          <w:rFonts w:ascii="Times New Roman" w:hAnsi="Times New Roman" w:cs="Times New Roman"/>
        </w:rPr>
        <w:t>center</w:t>
      </w:r>
      <w:proofErr w:type="spellEnd"/>
      <w:r w:rsidRPr="00CE6F2C">
        <w:rPr>
          <w:rFonts w:ascii="Times New Roman" w:hAnsi="Times New Roman" w:cs="Times New Roman"/>
        </w:rPr>
        <w:t>;</w:t>
      </w:r>
    </w:p>
    <w:p w14:paraId="5FEA4CC4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padding: 18px;</w:t>
      </w:r>
    </w:p>
    <w:p w14:paraId="40229CA9" w14:textId="19762340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0AE0DEC8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@media (max-width: 600px) {</w:t>
      </w:r>
    </w:p>
    <w:p w14:paraId="6FCF5AE5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header h1 {</w:t>
      </w:r>
    </w:p>
    <w:p w14:paraId="00DF04E5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    font-size: 28px;</w:t>
      </w:r>
    </w:p>
    <w:p w14:paraId="494DEDDC" w14:textId="1A0052D3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}</w:t>
      </w:r>
    </w:p>
    <w:p w14:paraId="4DAAEE05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nav a {</w:t>
      </w:r>
    </w:p>
    <w:p w14:paraId="317A16ED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    margin: 5px;</w:t>
      </w:r>
    </w:p>
    <w:p w14:paraId="33CE4529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    font-size: 14px;</w:t>
      </w:r>
    </w:p>
    <w:p w14:paraId="312D2D8D" w14:textId="697A75A6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}</w:t>
      </w:r>
    </w:p>
    <w:p w14:paraId="2D3949A6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main {</w:t>
      </w:r>
    </w:p>
    <w:p w14:paraId="09CB2D7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    width: 94%;</w:t>
      </w:r>
    </w:p>
    <w:p w14:paraId="40B8D3BA" w14:textId="1CF7CCDA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lastRenderedPageBreak/>
        <w:t>    }</w:t>
      </w:r>
    </w:p>
    <w:p w14:paraId="0D9F6F79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    </w:t>
      </w:r>
      <w:proofErr w:type="gramStart"/>
      <w:r w:rsidRPr="00CE6F2C">
        <w:rPr>
          <w:rFonts w:ascii="Times New Roman" w:hAnsi="Times New Roman" w:cs="Times New Roman"/>
        </w:rPr>
        <w:t>.card</w:t>
      </w:r>
      <w:proofErr w:type="gramEnd"/>
      <w:r w:rsidRPr="00CE6F2C">
        <w:rPr>
          <w:rFonts w:ascii="Times New Roman" w:hAnsi="Times New Roman" w:cs="Times New Roman"/>
        </w:rPr>
        <w:t xml:space="preserve"> {</w:t>
      </w:r>
    </w:p>
    <w:p w14:paraId="388433D3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    padding: 16px;</w:t>
      </w:r>
    </w:p>
    <w:p w14:paraId="42C4E857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    }</w:t>
      </w:r>
    </w:p>
    <w:p w14:paraId="17121E69" w14:textId="77777777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>}</w:t>
      </w:r>
    </w:p>
    <w:p w14:paraId="2D255C97" w14:textId="77777777" w:rsidR="00CE6F2C" w:rsidRDefault="00CE6F2C" w:rsidP="00CE6F2C">
      <w:pPr>
        <w:rPr>
          <w:rFonts w:ascii="Times New Roman" w:hAnsi="Times New Roman" w:cs="Times New Roman"/>
        </w:rPr>
      </w:pPr>
    </w:p>
    <w:p w14:paraId="452F78C5" w14:textId="455A8F6E" w:rsidR="00CE6F2C" w:rsidRDefault="00CE6F2C" w:rsidP="00CE6F2C">
      <w:pPr>
        <w:rPr>
          <w:rFonts w:ascii="Times New Roman" w:hAnsi="Times New Roman" w:cs="Times New Roman"/>
          <w:b/>
          <w:bCs/>
        </w:rPr>
      </w:pPr>
      <w:r w:rsidRPr="00CE6F2C">
        <w:rPr>
          <w:rFonts w:ascii="Times New Roman" w:hAnsi="Times New Roman" w:cs="Times New Roman"/>
          <w:b/>
          <w:bCs/>
        </w:rPr>
        <w:t>Output:</w:t>
      </w:r>
    </w:p>
    <w:p w14:paraId="5243B971" w14:textId="0A08DDB4" w:rsidR="00CE6F2C" w:rsidRPr="00CE6F2C" w:rsidRDefault="00CE6F2C" w:rsidP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  <w:noProof/>
        </w:rPr>
        <w:drawing>
          <wp:inline distT="0" distB="0" distL="0" distR="0" wp14:anchorId="42C7E88A" wp14:editId="155B7BE5">
            <wp:extent cx="5731510" cy="3582035"/>
            <wp:effectExtent l="0" t="0" r="2540" b="0"/>
            <wp:docPr id="139429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F95B" w14:textId="77777777" w:rsidR="00CE6F2C" w:rsidRDefault="00CE6F2C">
      <w:pPr>
        <w:rPr>
          <w:rFonts w:ascii="Times New Roman" w:hAnsi="Times New Roman" w:cs="Times New Roman"/>
        </w:rPr>
      </w:pPr>
    </w:p>
    <w:p w14:paraId="2E7541D7" w14:textId="76F33AB0" w:rsidR="00CE6F2C" w:rsidRDefault="00CE6F2C">
      <w:pPr>
        <w:rPr>
          <w:rFonts w:ascii="Times New Roman" w:hAnsi="Times New Roman" w:cs="Times New Roman"/>
          <w:b/>
          <w:bCs/>
        </w:rPr>
      </w:pPr>
      <w:r w:rsidRPr="00CE6F2C">
        <w:rPr>
          <w:rFonts w:ascii="Times New Roman" w:hAnsi="Times New Roman" w:cs="Times New Roman"/>
          <w:b/>
          <w:bCs/>
        </w:rPr>
        <w:t>Result:</w:t>
      </w:r>
    </w:p>
    <w:p w14:paraId="0A96CE30" w14:textId="24329625" w:rsidR="00CE6F2C" w:rsidRPr="00CE6F2C" w:rsidRDefault="00CE6F2C">
      <w:pPr>
        <w:rPr>
          <w:rFonts w:ascii="Times New Roman" w:hAnsi="Times New Roman" w:cs="Times New Roman"/>
        </w:rPr>
      </w:pPr>
      <w:r w:rsidRPr="00CE6F2C">
        <w:rPr>
          <w:rFonts w:ascii="Times New Roman" w:hAnsi="Times New Roman" w:cs="Times New Roman"/>
        </w:rPr>
        <w:t xml:space="preserve">Thus, the </w:t>
      </w:r>
      <w:proofErr w:type="spellStart"/>
      <w:r w:rsidRPr="00CE6F2C">
        <w:rPr>
          <w:rFonts w:ascii="Times New Roman" w:hAnsi="Times New Roman" w:cs="Times New Roman"/>
        </w:rPr>
        <w:t>ComplainEase</w:t>
      </w:r>
      <w:proofErr w:type="spellEnd"/>
      <w:r w:rsidRPr="00CE6F2C">
        <w:rPr>
          <w:rFonts w:ascii="Times New Roman" w:hAnsi="Times New Roman" w:cs="Times New Roman"/>
        </w:rPr>
        <w:t xml:space="preserve"> website was developed successfully with complaint registration, location marking, status tracking, officer management, and administrator control.</w:t>
      </w:r>
    </w:p>
    <w:p w14:paraId="0AA780A5" w14:textId="77777777" w:rsidR="00CE6F2C" w:rsidRPr="00CE6F2C" w:rsidRDefault="00CE6F2C">
      <w:pPr>
        <w:rPr>
          <w:rFonts w:ascii="Times New Roman" w:hAnsi="Times New Roman" w:cs="Times New Roman"/>
        </w:rPr>
      </w:pPr>
    </w:p>
    <w:sectPr w:rsidR="00CE6F2C" w:rsidRPr="00CE6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A1E79"/>
    <w:multiLevelType w:val="multilevel"/>
    <w:tmpl w:val="60FC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8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2C"/>
    <w:rsid w:val="000A0DCA"/>
    <w:rsid w:val="000B3969"/>
    <w:rsid w:val="00741658"/>
    <w:rsid w:val="00CD043C"/>
    <w:rsid w:val="00CE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22182"/>
  <w15:chartTrackingRefBased/>
  <w15:docId w15:val="{CF463078-1EB1-4765-BDA3-48630A21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F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F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F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6F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6F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2026-10-18T09:29:00Z</dcterms:created>
  <dcterms:modified xsi:type="dcterms:W3CDTF">2026-10-18T09:33:00Z</dcterms:modified>
</cp:coreProperties>
</file>