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608EE" w14:textId="77777777" w:rsidR="009C7402" w:rsidRPr="00FC2A20" w:rsidRDefault="009C7402" w:rsidP="009C740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Course: </w:t>
      </w:r>
      <w:r w:rsidRPr="00FC2A20">
        <w:rPr>
          <w:rFonts w:ascii="Times New Roman" w:hAnsi="Times New Roman" w:cs="Times New Roman"/>
          <w:lang w:val="en-US"/>
        </w:rPr>
        <w:t>INTERNET PROGRAMMING</w:t>
      </w:r>
      <w:r w:rsidRPr="00FC2A20"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 xml:space="preserve">Code: CSA4303 </w:t>
      </w:r>
      <w:r>
        <w:rPr>
          <w:rFonts w:ascii="Times New Roman" w:hAnsi="Times New Roman" w:cs="Times New Roman"/>
          <w:lang w:val="en-US"/>
        </w:rPr>
        <w:br/>
        <w:t>Name: Kumaran M</w:t>
      </w:r>
      <w:r>
        <w:rPr>
          <w:rFonts w:ascii="Times New Roman" w:hAnsi="Times New Roman" w:cs="Times New Roman"/>
          <w:lang w:val="en-US"/>
        </w:rPr>
        <w:br/>
      </w:r>
      <w:proofErr w:type="spellStart"/>
      <w:r>
        <w:rPr>
          <w:rFonts w:ascii="Times New Roman" w:hAnsi="Times New Roman" w:cs="Times New Roman"/>
          <w:lang w:val="en-US"/>
        </w:rPr>
        <w:t>Reg.No</w:t>
      </w:r>
      <w:proofErr w:type="spellEnd"/>
      <w:r>
        <w:rPr>
          <w:rFonts w:ascii="Times New Roman" w:hAnsi="Times New Roman" w:cs="Times New Roman"/>
          <w:lang w:val="en-US"/>
        </w:rPr>
        <w:t>: 192525022</w:t>
      </w:r>
      <w:r>
        <w:rPr>
          <w:rFonts w:ascii="Times New Roman" w:hAnsi="Times New Roman" w:cs="Times New Roman"/>
          <w:lang w:val="en-US"/>
        </w:rPr>
        <w:br/>
        <w:t>LAB EXPERIMENTS</w:t>
      </w:r>
    </w:p>
    <w:p w14:paraId="3F31D06A" w14:textId="77777777" w:rsidR="009C7402" w:rsidRDefault="009C7402" w:rsidP="009C7402">
      <w:pPr>
        <w:rPr>
          <w:rFonts w:ascii="Times New Roman" w:hAnsi="Times New Roman" w:cs="Times New Roman"/>
        </w:rPr>
      </w:pPr>
    </w:p>
    <w:p w14:paraId="08150479" w14:textId="0D2E2AEF" w:rsidR="009C7402" w:rsidRDefault="009C7402" w:rsidP="009C74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Ex-02:</w:t>
      </w:r>
    </w:p>
    <w:p w14:paraId="29593AC0" w14:textId="77777777" w:rsidR="009C7402" w:rsidRPr="00FC2A20" w:rsidRDefault="009C7402" w:rsidP="009C7402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5F2F9258" w14:textId="77777777" w:rsidR="009C7402" w:rsidRPr="00FC2A20" w:rsidRDefault="009C7402" w:rsidP="009C7402">
      <w:pPr>
        <w:rPr>
          <w:rFonts w:ascii="Times New Roman" w:hAnsi="Times New Roman" w:cs="Times New Roman"/>
        </w:rPr>
      </w:pPr>
      <w:r w:rsidRPr="00FC2A20">
        <w:rPr>
          <w:rFonts w:ascii="Times New Roman" w:hAnsi="Times New Roman" w:cs="Times New Roman"/>
        </w:rPr>
        <w:t>To design and develop a responsive Hotel Room Booking website that allows users to search room availability, book rooms, manage reservations, and enables administrators to manage room details and bookings.</w:t>
      </w:r>
    </w:p>
    <w:p w14:paraId="3F0E1575" w14:textId="77777777" w:rsidR="009C7402" w:rsidRPr="00FC2A20" w:rsidRDefault="009C7402" w:rsidP="009C7402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1A59FB07" w14:textId="77777777" w:rsidR="009C7402" w:rsidRPr="00FC2A20" w:rsidRDefault="009C7402" w:rsidP="009C74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2A20">
        <w:rPr>
          <w:rFonts w:ascii="Times New Roman" w:hAnsi="Times New Roman" w:cs="Times New Roman"/>
        </w:rPr>
        <w:t>Start the program.</w:t>
      </w:r>
    </w:p>
    <w:p w14:paraId="09000700" w14:textId="77777777" w:rsidR="009C7402" w:rsidRPr="00FC2A20" w:rsidRDefault="009C7402" w:rsidP="009C74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2A20">
        <w:rPr>
          <w:rFonts w:ascii="Times New Roman" w:hAnsi="Times New Roman" w:cs="Times New Roman"/>
        </w:rPr>
        <w:t>Design the website using HTML, CSS, and JavaScript.</w:t>
      </w:r>
    </w:p>
    <w:p w14:paraId="61193B1A" w14:textId="77777777" w:rsidR="009C7402" w:rsidRPr="00FC2A20" w:rsidRDefault="009C7402" w:rsidP="009C74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2A20">
        <w:rPr>
          <w:rFonts w:ascii="Times New Roman" w:hAnsi="Times New Roman" w:cs="Times New Roman"/>
        </w:rPr>
        <w:t>Provide user registration and login facilities.</w:t>
      </w:r>
    </w:p>
    <w:p w14:paraId="1FFD45D0" w14:textId="77777777" w:rsidR="009C7402" w:rsidRPr="00FC2A20" w:rsidRDefault="009C7402" w:rsidP="009C74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2A20">
        <w:rPr>
          <w:rFonts w:ascii="Times New Roman" w:hAnsi="Times New Roman" w:cs="Times New Roman"/>
        </w:rPr>
        <w:t>Allow users to search rooms by destination, dates, and guests.</w:t>
      </w:r>
    </w:p>
    <w:p w14:paraId="526C0F95" w14:textId="77777777" w:rsidR="009C7402" w:rsidRPr="00FC2A20" w:rsidRDefault="009C7402" w:rsidP="009C74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2A20">
        <w:rPr>
          <w:rFonts w:ascii="Times New Roman" w:hAnsi="Times New Roman" w:cs="Times New Roman"/>
        </w:rPr>
        <w:t>Check room availability and confirm bookings.</w:t>
      </w:r>
    </w:p>
    <w:p w14:paraId="169EAADC" w14:textId="77777777" w:rsidR="009C7402" w:rsidRPr="00FC2A20" w:rsidRDefault="009C7402" w:rsidP="009C74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2A20">
        <w:rPr>
          <w:rFonts w:ascii="Times New Roman" w:hAnsi="Times New Roman" w:cs="Times New Roman"/>
        </w:rPr>
        <w:t>Allow users to modify or cancel bookings at least three days before arrival.</w:t>
      </w:r>
    </w:p>
    <w:p w14:paraId="600D8AB1" w14:textId="77777777" w:rsidR="009C7402" w:rsidRPr="00FC2A20" w:rsidRDefault="009C7402" w:rsidP="009C74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2A20">
        <w:rPr>
          <w:rFonts w:ascii="Times New Roman" w:hAnsi="Times New Roman" w:cs="Times New Roman"/>
        </w:rPr>
        <w:t>Allow the administrator to manage room prices, quantities, bookings, and hotel information.</w:t>
      </w:r>
    </w:p>
    <w:p w14:paraId="028EA12A" w14:textId="77777777" w:rsidR="009C7402" w:rsidRDefault="009C7402" w:rsidP="009C74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2A20">
        <w:rPr>
          <w:rFonts w:ascii="Times New Roman" w:hAnsi="Times New Roman" w:cs="Times New Roman"/>
        </w:rPr>
        <w:t>Display booking details and stop the program.</w:t>
      </w:r>
    </w:p>
    <w:p w14:paraId="34C97B36" w14:textId="77777777" w:rsidR="009C7402" w:rsidRDefault="009C7402" w:rsidP="009C7402">
      <w:pPr>
        <w:rPr>
          <w:rFonts w:ascii="Times New Roman" w:hAnsi="Times New Roman" w:cs="Times New Roman"/>
        </w:rPr>
      </w:pPr>
    </w:p>
    <w:p w14:paraId="30888DE1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FC2A20">
        <w:rPr>
          <w:rFonts w:ascii="Times New Roman" w:hAnsi="Times New Roman" w:cs="Times New Roman"/>
          <w:b/>
          <w:bCs/>
        </w:rPr>
        <w:t>Code:</w:t>
      </w:r>
    </w:p>
    <w:p w14:paraId="01B7B141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* {</w:t>
      </w:r>
    </w:p>
    <w:p w14:paraId="7F17CD25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margin: 0;</w:t>
      </w:r>
    </w:p>
    <w:p w14:paraId="4F261009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padding: 0;</w:t>
      </w:r>
    </w:p>
    <w:p w14:paraId="024202F6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box-sizing: border-box;</w:t>
      </w:r>
    </w:p>
    <w:p w14:paraId="39785B1A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594BD614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html {</w:t>
      </w:r>
    </w:p>
    <w:p w14:paraId="4D60A1BE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scroll-</w:t>
      </w:r>
      <w:proofErr w:type="spellStart"/>
      <w:r w:rsidRPr="002F17CD">
        <w:rPr>
          <w:rFonts w:ascii="Times New Roman" w:hAnsi="Times New Roman" w:cs="Times New Roman"/>
          <w:b/>
          <w:bCs/>
        </w:rPr>
        <w:t>behavior</w:t>
      </w:r>
      <w:proofErr w:type="spellEnd"/>
      <w:r w:rsidRPr="002F17CD">
        <w:rPr>
          <w:rFonts w:ascii="Times New Roman" w:hAnsi="Times New Roman" w:cs="Times New Roman"/>
          <w:b/>
          <w:bCs/>
        </w:rPr>
        <w:t>: smooth;</w:t>
      </w:r>
    </w:p>
    <w:p w14:paraId="0F29E61F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scroll-padding-top: 90px;</w:t>
      </w:r>
    </w:p>
    <w:p w14:paraId="556DDC8C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lastRenderedPageBreak/>
        <w:t>}</w:t>
      </w:r>
    </w:p>
    <w:p w14:paraId="72B2C3EB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body {</w:t>
      </w:r>
    </w:p>
    <w:p w14:paraId="4F12FF23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font-family: Arial, sans-serif;</w:t>
      </w:r>
    </w:p>
    <w:p w14:paraId="26D2C9CB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line-height: 1.6;</w:t>
      </w:r>
    </w:p>
    <w:p w14:paraId="7F942FAF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F17CD">
        <w:rPr>
          <w:rFonts w:ascii="Times New Roman" w:hAnsi="Times New Roman" w:cs="Times New Roman"/>
          <w:b/>
          <w:bCs/>
        </w:rPr>
        <w:t>color</w:t>
      </w:r>
      <w:proofErr w:type="spellEnd"/>
      <w:r w:rsidRPr="002F17CD">
        <w:rPr>
          <w:rFonts w:ascii="Times New Roman" w:hAnsi="Times New Roman" w:cs="Times New Roman"/>
          <w:b/>
          <w:bCs/>
        </w:rPr>
        <w:t>: #263238;</w:t>
      </w:r>
    </w:p>
    <w:p w14:paraId="72F63C9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background: #f7f8fa;</w:t>
      </w:r>
    </w:p>
    <w:p w14:paraId="6B7F5BF9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0FF847B0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header {</w:t>
      </w:r>
    </w:p>
    <w:p w14:paraId="42E2D18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background: #173d35;</w:t>
      </w:r>
    </w:p>
    <w:p w14:paraId="128CF06D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F17CD">
        <w:rPr>
          <w:rFonts w:ascii="Times New Roman" w:hAnsi="Times New Roman" w:cs="Times New Roman"/>
          <w:b/>
          <w:bCs/>
        </w:rPr>
        <w:t>color</w:t>
      </w:r>
      <w:proofErr w:type="spellEnd"/>
      <w:r w:rsidRPr="002F17CD">
        <w:rPr>
          <w:rFonts w:ascii="Times New Roman" w:hAnsi="Times New Roman" w:cs="Times New Roman"/>
          <w:b/>
          <w:bCs/>
        </w:rPr>
        <w:t>: white;</w:t>
      </w:r>
    </w:p>
    <w:p w14:paraId="43F04AE8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padding: 18px 5%;</w:t>
      </w:r>
    </w:p>
    <w:p w14:paraId="747680CB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display: flex;</w:t>
      </w:r>
    </w:p>
    <w:p w14:paraId="0137D5C6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justify-content: space-between;</w:t>
      </w:r>
    </w:p>
    <w:p w14:paraId="5610C14E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align-items: </w:t>
      </w:r>
      <w:proofErr w:type="spellStart"/>
      <w:r w:rsidRPr="002F17CD">
        <w:rPr>
          <w:rFonts w:ascii="Times New Roman" w:hAnsi="Times New Roman" w:cs="Times New Roman"/>
          <w:b/>
          <w:bCs/>
        </w:rPr>
        <w:t>center</w:t>
      </w:r>
      <w:proofErr w:type="spellEnd"/>
      <w:r w:rsidRPr="002F17CD">
        <w:rPr>
          <w:rFonts w:ascii="Times New Roman" w:hAnsi="Times New Roman" w:cs="Times New Roman"/>
          <w:b/>
          <w:bCs/>
        </w:rPr>
        <w:t>;</w:t>
      </w:r>
    </w:p>
    <w:p w14:paraId="5BD4A5E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flex-wrap: wrap;</w:t>
      </w:r>
    </w:p>
    <w:p w14:paraId="07ED68B0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gap: 15px;</w:t>
      </w:r>
    </w:p>
    <w:p w14:paraId="39D5CC4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position: sticky;</w:t>
      </w:r>
    </w:p>
    <w:p w14:paraId="5A0A9D4D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top: 0;</w:t>
      </w:r>
    </w:p>
    <w:p w14:paraId="6441872F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z-index: 10;</w:t>
      </w:r>
    </w:p>
    <w:p w14:paraId="40EC0BB6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3A8A25B3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header h2 {</w:t>
      </w:r>
    </w:p>
    <w:p w14:paraId="60D52309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F17CD">
        <w:rPr>
          <w:rFonts w:ascii="Times New Roman" w:hAnsi="Times New Roman" w:cs="Times New Roman"/>
          <w:b/>
          <w:bCs/>
        </w:rPr>
        <w:t>color</w:t>
      </w:r>
      <w:proofErr w:type="spellEnd"/>
      <w:r w:rsidRPr="002F17CD">
        <w:rPr>
          <w:rFonts w:ascii="Times New Roman" w:hAnsi="Times New Roman" w:cs="Times New Roman"/>
          <w:b/>
          <w:bCs/>
        </w:rPr>
        <w:t>: #f5d28a;</w:t>
      </w:r>
    </w:p>
    <w:p w14:paraId="6BADF665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0BD270A3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nav {</w:t>
      </w:r>
    </w:p>
    <w:p w14:paraId="2337DF14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display: flex;</w:t>
      </w:r>
    </w:p>
    <w:p w14:paraId="3175CF25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flex-wrap: wrap;</w:t>
      </w:r>
    </w:p>
    <w:p w14:paraId="0F987FDB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gap: 15px;</w:t>
      </w:r>
    </w:p>
    <w:p w14:paraId="686DBDFC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551E6D0C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</w:p>
    <w:p w14:paraId="0B4A52E8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lastRenderedPageBreak/>
        <w:t>nav a,</w:t>
      </w:r>
    </w:p>
    <w:p w14:paraId="3D5B5730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footer a {</w:t>
      </w:r>
    </w:p>
    <w:p w14:paraId="742C9C29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F17CD">
        <w:rPr>
          <w:rFonts w:ascii="Times New Roman" w:hAnsi="Times New Roman" w:cs="Times New Roman"/>
          <w:b/>
          <w:bCs/>
        </w:rPr>
        <w:t>color</w:t>
      </w:r>
      <w:proofErr w:type="spellEnd"/>
      <w:r w:rsidRPr="002F17CD">
        <w:rPr>
          <w:rFonts w:ascii="Times New Roman" w:hAnsi="Times New Roman" w:cs="Times New Roman"/>
          <w:b/>
          <w:bCs/>
        </w:rPr>
        <w:t>: white;</w:t>
      </w:r>
    </w:p>
    <w:p w14:paraId="6E6FB4EC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text-decoration: none;</w:t>
      </w:r>
    </w:p>
    <w:p w14:paraId="4E7CAE74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203D8790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nav </w:t>
      </w:r>
      <w:proofErr w:type="gramStart"/>
      <w:r w:rsidRPr="002F17CD">
        <w:rPr>
          <w:rFonts w:ascii="Times New Roman" w:hAnsi="Times New Roman" w:cs="Times New Roman"/>
          <w:b/>
          <w:bCs/>
        </w:rPr>
        <w:t>a:hover</w:t>
      </w:r>
      <w:proofErr w:type="gramEnd"/>
      <w:r w:rsidRPr="002F17CD">
        <w:rPr>
          <w:rFonts w:ascii="Times New Roman" w:hAnsi="Times New Roman" w:cs="Times New Roman"/>
          <w:b/>
          <w:bCs/>
        </w:rPr>
        <w:t>,</w:t>
      </w:r>
    </w:p>
    <w:p w14:paraId="7386569B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footer </w:t>
      </w:r>
      <w:proofErr w:type="gramStart"/>
      <w:r w:rsidRPr="002F17CD">
        <w:rPr>
          <w:rFonts w:ascii="Times New Roman" w:hAnsi="Times New Roman" w:cs="Times New Roman"/>
          <w:b/>
          <w:bCs/>
        </w:rPr>
        <w:t>a:hover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 {</w:t>
      </w:r>
    </w:p>
    <w:p w14:paraId="03B57A7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F17CD">
        <w:rPr>
          <w:rFonts w:ascii="Times New Roman" w:hAnsi="Times New Roman" w:cs="Times New Roman"/>
          <w:b/>
          <w:bCs/>
        </w:rPr>
        <w:t>color</w:t>
      </w:r>
      <w:proofErr w:type="spellEnd"/>
      <w:r w:rsidRPr="002F17CD">
        <w:rPr>
          <w:rFonts w:ascii="Times New Roman" w:hAnsi="Times New Roman" w:cs="Times New Roman"/>
          <w:b/>
          <w:bCs/>
        </w:rPr>
        <w:t>: #f5d28a;</w:t>
      </w:r>
    </w:p>
    <w:p w14:paraId="6427C7F9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652F83C1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.hero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 {</w:t>
      </w:r>
    </w:p>
    <w:p w14:paraId="6ADE7D52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min-height: 420px;</w:t>
      </w:r>
    </w:p>
    <w:p w14:paraId="747A9671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padding: 70px 5%;</w:t>
      </w:r>
    </w:p>
    <w:p w14:paraId="1DEA5D5F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display: flex;</w:t>
      </w:r>
    </w:p>
    <w:p w14:paraId="430CC3C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align-items: </w:t>
      </w:r>
      <w:proofErr w:type="spellStart"/>
      <w:r w:rsidRPr="002F17CD">
        <w:rPr>
          <w:rFonts w:ascii="Times New Roman" w:hAnsi="Times New Roman" w:cs="Times New Roman"/>
          <w:b/>
          <w:bCs/>
        </w:rPr>
        <w:t>center</w:t>
      </w:r>
      <w:proofErr w:type="spellEnd"/>
      <w:r w:rsidRPr="002F17CD">
        <w:rPr>
          <w:rFonts w:ascii="Times New Roman" w:hAnsi="Times New Roman" w:cs="Times New Roman"/>
          <w:b/>
          <w:bCs/>
        </w:rPr>
        <w:t>;</w:t>
      </w:r>
    </w:p>
    <w:p w14:paraId="5BBF80F5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justify-content: </w:t>
      </w:r>
      <w:proofErr w:type="spellStart"/>
      <w:r w:rsidRPr="002F17CD">
        <w:rPr>
          <w:rFonts w:ascii="Times New Roman" w:hAnsi="Times New Roman" w:cs="Times New Roman"/>
          <w:b/>
          <w:bCs/>
        </w:rPr>
        <w:t>center</w:t>
      </w:r>
      <w:proofErr w:type="spellEnd"/>
      <w:r w:rsidRPr="002F17CD">
        <w:rPr>
          <w:rFonts w:ascii="Times New Roman" w:hAnsi="Times New Roman" w:cs="Times New Roman"/>
          <w:b/>
          <w:bCs/>
        </w:rPr>
        <w:t>;</w:t>
      </w:r>
    </w:p>
    <w:p w14:paraId="5CC324C6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text-align: </w:t>
      </w:r>
      <w:proofErr w:type="spellStart"/>
      <w:r w:rsidRPr="002F17CD">
        <w:rPr>
          <w:rFonts w:ascii="Times New Roman" w:hAnsi="Times New Roman" w:cs="Times New Roman"/>
          <w:b/>
          <w:bCs/>
        </w:rPr>
        <w:t>center</w:t>
      </w:r>
      <w:proofErr w:type="spellEnd"/>
      <w:r w:rsidRPr="002F17CD">
        <w:rPr>
          <w:rFonts w:ascii="Times New Roman" w:hAnsi="Times New Roman" w:cs="Times New Roman"/>
          <w:b/>
          <w:bCs/>
        </w:rPr>
        <w:t>;</w:t>
      </w:r>
    </w:p>
    <w:p w14:paraId="45669DBD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F17CD">
        <w:rPr>
          <w:rFonts w:ascii="Times New Roman" w:hAnsi="Times New Roman" w:cs="Times New Roman"/>
          <w:b/>
          <w:bCs/>
        </w:rPr>
        <w:t>color</w:t>
      </w:r>
      <w:proofErr w:type="spellEnd"/>
      <w:r w:rsidRPr="002F17CD">
        <w:rPr>
          <w:rFonts w:ascii="Times New Roman" w:hAnsi="Times New Roman" w:cs="Times New Roman"/>
          <w:b/>
          <w:bCs/>
        </w:rPr>
        <w:t>: white;</w:t>
      </w:r>
    </w:p>
    <w:p w14:paraId="0CBE4563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background: linear-</w:t>
      </w:r>
      <w:proofErr w:type="gramStart"/>
      <w:r w:rsidRPr="002F17CD">
        <w:rPr>
          <w:rFonts w:ascii="Times New Roman" w:hAnsi="Times New Roman" w:cs="Times New Roman"/>
          <w:b/>
          <w:bCs/>
        </w:rPr>
        <w:t>gradient(</w:t>
      </w:r>
      <w:proofErr w:type="gramEnd"/>
      <w:r w:rsidRPr="002F17CD">
        <w:rPr>
          <w:rFonts w:ascii="Times New Roman" w:hAnsi="Times New Roman" w:cs="Times New Roman"/>
          <w:b/>
          <w:bCs/>
        </w:rPr>
        <w:t>135deg, #173d35, #4b7867);</w:t>
      </w:r>
    </w:p>
    <w:p w14:paraId="7A78A5C0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017BBF33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.hero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 h1 {</w:t>
      </w:r>
    </w:p>
    <w:p w14:paraId="0362B22A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font-size: </w:t>
      </w:r>
      <w:proofErr w:type="gramStart"/>
      <w:r w:rsidRPr="002F17CD">
        <w:rPr>
          <w:rFonts w:ascii="Times New Roman" w:hAnsi="Times New Roman" w:cs="Times New Roman"/>
          <w:b/>
          <w:bCs/>
        </w:rPr>
        <w:t>clamp(</w:t>
      </w:r>
      <w:proofErr w:type="gramEnd"/>
      <w:r w:rsidRPr="002F17CD">
        <w:rPr>
          <w:rFonts w:ascii="Times New Roman" w:hAnsi="Times New Roman" w:cs="Times New Roman"/>
          <w:b/>
          <w:bCs/>
        </w:rPr>
        <w:t>30px, 5vw, 48px);</w:t>
      </w:r>
    </w:p>
    <w:p w14:paraId="7C59B64B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margin-bottom: 10px;</w:t>
      </w:r>
    </w:p>
    <w:p w14:paraId="18B35A0F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3392C0F3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.hero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 p {</w:t>
      </w:r>
    </w:p>
    <w:p w14:paraId="2000F96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margin-bottom: 25px;</w:t>
      </w:r>
    </w:p>
    <w:p w14:paraId="606CB710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45B7C810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.hero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 form {</w:t>
      </w:r>
    </w:p>
    <w:p w14:paraId="3682F331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display: flex;</w:t>
      </w:r>
    </w:p>
    <w:p w14:paraId="58B86F6C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flex-wrap: wrap;</w:t>
      </w:r>
    </w:p>
    <w:p w14:paraId="36976D28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lastRenderedPageBreak/>
        <w:t>    gap: 10px;</w:t>
      </w:r>
    </w:p>
    <w:p w14:paraId="6A437916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justify-content: </w:t>
      </w:r>
      <w:proofErr w:type="spellStart"/>
      <w:r w:rsidRPr="002F17CD">
        <w:rPr>
          <w:rFonts w:ascii="Times New Roman" w:hAnsi="Times New Roman" w:cs="Times New Roman"/>
          <w:b/>
          <w:bCs/>
        </w:rPr>
        <w:t>center</w:t>
      </w:r>
      <w:proofErr w:type="spellEnd"/>
      <w:r w:rsidRPr="002F17CD">
        <w:rPr>
          <w:rFonts w:ascii="Times New Roman" w:hAnsi="Times New Roman" w:cs="Times New Roman"/>
          <w:b/>
          <w:bCs/>
        </w:rPr>
        <w:t>;</w:t>
      </w:r>
    </w:p>
    <w:p w14:paraId="39892DDD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background: white;</w:t>
      </w:r>
    </w:p>
    <w:p w14:paraId="5EB14E33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padding: 15px;</w:t>
      </w:r>
    </w:p>
    <w:p w14:paraId="5311EF5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border-radius: 10px;</w:t>
      </w:r>
    </w:p>
    <w:p w14:paraId="7217BD43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</w:p>
    <w:p w14:paraId="13C49952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input,</w:t>
      </w:r>
    </w:p>
    <w:p w14:paraId="783A9A81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select,</w:t>
      </w:r>
    </w:p>
    <w:p w14:paraId="7B463E25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spellStart"/>
      <w:r w:rsidRPr="002F17CD">
        <w:rPr>
          <w:rFonts w:ascii="Times New Roman" w:hAnsi="Times New Roman" w:cs="Times New Roman"/>
          <w:b/>
          <w:bCs/>
        </w:rPr>
        <w:t>textarea</w:t>
      </w:r>
      <w:proofErr w:type="spellEnd"/>
      <w:r w:rsidRPr="002F17CD">
        <w:rPr>
          <w:rFonts w:ascii="Times New Roman" w:hAnsi="Times New Roman" w:cs="Times New Roman"/>
          <w:b/>
          <w:bCs/>
        </w:rPr>
        <w:t xml:space="preserve"> {</w:t>
      </w:r>
    </w:p>
    <w:p w14:paraId="50CB183D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width: 100%;</w:t>
      </w:r>
    </w:p>
    <w:p w14:paraId="1A6DAD4F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padding: 12px;</w:t>
      </w:r>
    </w:p>
    <w:p w14:paraId="7C9E7EAC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margin: 7px 0;</w:t>
      </w:r>
    </w:p>
    <w:p w14:paraId="676E778E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border: 1px solid #d6dedb;</w:t>
      </w:r>
    </w:p>
    <w:p w14:paraId="13ED7228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border-radius: 6px;</w:t>
      </w:r>
    </w:p>
    <w:p w14:paraId="17412DC5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font: inherit;</w:t>
      </w:r>
    </w:p>
    <w:p w14:paraId="3A858BC0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background: white;</w:t>
      </w:r>
    </w:p>
    <w:p w14:paraId="304F0C88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63A097B1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.hero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 input,</w:t>
      </w:r>
    </w:p>
    <w:p w14:paraId="22E85CC9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.hero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 select {</w:t>
      </w:r>
    </w:p>
    <w:p w14:paraId="473C4BAF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width: 180px;</w:t>
      </w:r>
    </w:p>
    <w:p w14:paraId="6F30490B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2A6F2E59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</w:p>
    <w:p w14:paraId="0651CFD9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button,</w:t>
      </w:r>
    </w:p>
    <w:p w14:paraId="0B9F5E33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</w:t>
      </w:r>
      <w:proofErr w:type="spellStart"/>
      <w:r w:rsidRPr="002F17CD">
        <w:rPr>
          <w:rFonts w:ascii="Times New Roman" w:hAnsi="Times New Roman" w:cs="Times New Roman"/>
          <w:b/>
          <w:bCs/>
        </w:rPr>
        <w:t>btn</w:t>
      </w:r>
      <w:proofErr w:type="spellEnd"/>
      <w:proofErr w:type="gramEnd"/>
      <w:r w:rsidRPr="002F17CD">
        <w:rPr>
          <w:rFonts w:ascii="Times New Roman" w:hAnsi="Times New Roman" w:cs="Times New Roman"/>
          <w:b/>
          <w:bCs/>
        </w:rPr>
        <w:t xml:space="preserve"> {</w:t>
      </w:r>
    </w:p>
    <w:p w14:paraId="7BED7E00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display: inline-block;</w:t>
      </w:r>
    </w:p>
    <w:p w14:paraId="6107BE09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padding: 11px 17px;</w:t>
      </w:r>
    </w:p>
    <w:p w14:paraId="011238D0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background: #b98237;</w:t>
      </w:r>
    </w:p>
    <w:p w14:paraId="331A395D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F17CD">
        <w:rPr>
          <w:rFonts w:ascii="Times New Roman" w:hAnsi="Times New Roman" w:cs="Times New Roman"/>
          <w:b/>
          <w:bCs/>
        </w:rPr>
        <w:t>color</w:t>
      </w:r>
      <w:proofErr w:type="spellEnd"/>
      <w:r w:rsidRPr="002F17CD">
        <w:rPr>
          <w:rFonts w:ascii="Times New Roman" w:hAnsi="Times New Roman" w:cs="Times New Roman"/>
          <w:b/>
          <w:bCs/>
        </w:rPr>
        <w:t>: white;</w:t>
      </w:r>
    </w:p>
    <w:p w14:paraId="1017684D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border: none;</w:t>
      </w:r>
    </w:p>
    <w:p w14:paraId="6D0903D6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lastRenderedPageBreak/>
        <w:t>    border-radius: 6px;</w:t>
      </w:r>
    </w:p>
    <w:p w14:paraId="0DE5113C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cursor: pointer;</w:t>
      </w:r>
    </w:p>
    <w:p w14:paraId="27D2D6A2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text-decoration: none;</w:t>
      </w:r>
    </w:p>
    <w:p w14:paraId="5E80C24B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font-size: 14px;</w:t>
      </w:r>
    </w:p>
    <w:p w14:paraId="0CAA8EFE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text-align: </w:t>
      </w:r>
      <w:proofErr w:type="spellStart"/>
      <w:r w:rsidRPr="002F17CD">
        <w:rPr>
          <w:rFonts w:ascii="Times New Roman" w:hAnsi="Times New Roman" w:cs="Times New Roman"/>
          <w:b/>
          <w:bCs/>
        </w:rPr>
        <w:t>center</w:t>
      </w:r>
      <w:proofErr w:type="spellEnd"/>
      <w:r w:rsidRPr="002F17CD">
        <w:rPr>
          <w:rFonts w:ascii="Times New Roman" w:hAnsi="Times New Roman" w:cs="Times New Roman"/>
          <w:b/>
          <w:bCs/>
        </w:rPr>
        <w:t>;</w:t>
      </w:r>
    </w:p>
    <w:p w14:paraId="063C4E4A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52942035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F17CD">
        <w:rPr>
          <w:rFonts w:ascii="Times New Roman" w:hAnsi="Times New Roman" w:cs="Times New Roman"/>
          <w:b/>
          <w:bCs/>
        </w:rPr>
        <w:t>button:hover</w:t>
      </w:r>
      <w:proofErr w:type="spellEnd"/>
      <w:proofErr w:type="gramEnd"/>
      <w:r w:rsidRPr="002F17CD">
        <w:rPr>
          <w:rFonts w:ascii="Times New Roman" w:hAnsi="Times New Roman" w:cs="Times New Roman"/>
          <w:b/>
          <w:bCs/>
        </w:rPr>
        <w:t>,</w:t>
      </w:r>
    </w:p>
    <w:p w14:paraId="17A47B5B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</w:t>
      </w:r>
      <w:proofErr w:type="spellStart"/>
      <w:r w:rsidRPr="002F17CD">
        <w:rPr>
          <w:rFonts w:ascii="Times New Roman" w:hAnsi="Times New Roman" w:cs="Times New Roman"/>
          <w:b/>
          <w:bCs/>
        </w:rPr>
        <w:t>btn</w:t>
      </w:r>
      <w:proofErr w:type="gramEnd"/>
      <w:r w:rsidRPr="002F17CD">
        <w:rPr>
          <w:rFonts w:ascii="Times New Roman" w:hAnsi="Times New Roman" w:cs="Times New Roman"/>
          <w:b/>
          <w:bCs/>
        </w:rPr>
        <w:t>:hover</w:t>
      </w:r>
      <w:proofErr w:type="spellEnd"/>
      <w:r w:rsidRPr="002F17CD">
        <w:rPr>
          <w:rFonts w:ascii="Times New Roman" w:hAnsi="Times New Roman" w:cs="Times New Roman"/>
          <w:b/>
          <w:bCs/>
        </w:rPr>
        <w:t xml:space="preserve"> {</w:t>
      </w:r>
    </w:p>
    <w:p w14:paraId="1C1D0D54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background: #926126;</w:t>
      </w:r>
    </w:p>
    <w:p w14:paraId="21951CFE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70860F11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.section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 {</w:t>
      </w:r>
    </w:p>
    <w:p w14:paraId="61FCF45D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padding: 55px 6%;</w:t>
      </w:r>
    </w:p>
    <w:p w14:paraId="403770EC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scroll-margin-top: 80px;</w:t>
      </w:r>
    </w:p>
    <w:p w14:paraId="29F3DF1C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0BC2F2B1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.section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 h2 {</w:t>
      </w:r>
    </w:p>
    <w:p w14:paraId="50E528A5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F17CD">
        <w:rPr>
          <w:rFonts w:ascii="Times New Roman" w:hAnsi="Times New Roman" w:cs="Times New Roman"/>
          <w:b/>
          <w:bCs/>
        </w:rPr>
        <w:t>color</w:t>
      </w:r>
      <w:proofErr w:type="spellEnd"/>
      <w:r w:rsidRPr="002F17CD">
        <w:rPr>
          <w:rFonts w:ascii="Times New Roman" w:hAnsi="Times New Roman" w:cs="Times New Roman"/>
          <w:b/>
          <w:bCs/>
        </w:rPr>
        <w:t>: #173d35;</w:t>
      </w:r>
    </w:p>
    <w:p w14:paraId="02553290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margin-bottom: 10px;</w:t>
      </w:r>
    </w:p>
    <w:p w14:paraId="19817204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font-size: 28px;</w:t>
      </w:r>
    </w:p>
    <w:p w14:paraId="15FFC3AC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10025B2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.subtitle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 {</w:t>
      </w:r>
    </w:p>
    <w:p w14:paraId="456FAD73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F17CD">
        <w:rPr>
          <w:rFonts w:ascii="Times New Roman" w:hAnsi="Times New Roman" w:cs="Times New Roman"/>
          <w:b/>
          <w:bCs/>
        </w:rPr>
        <w:t>color</w:t>
      </w:r>
      <w:proofErr w:type="spellEnd"/>
      <w:r w:rsidRPr="002F17CD">
        <w:rPr>
          <w:rFonts w:ascii="Times New Roman" w:hAnsi="Times New Roman" w:cs="Times New Roman"/>
          <w:b/>
          <w:bCs/>
        </w:rPr>
        <w:t>: #718078;</w:t>
      </w:r>
    </w:p>
    <w:p w14:paraId="685DFD26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margin-bottom: 25px;</w:t>
      </w:r>
    </w:p>
    <w:p w14:paraId="78C59BFA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4FFDCBB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.light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 {</w:t>
      </w:r>
    </w:p>
    <w:p w14:paraId="567D1C19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background: #eaf0ed;</w:t>
      </w:r>
    </w:p>
    <w:p w14:paraId="18ABC526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10B70305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.room</w:t>
      </w:r>
      <w:proofErr w:type="gramEnd"/>
      <w:r w:rsidRPr="002F17CD">
        <w:rPr>
          <w:rFonts w:ascii="Times New Roman" w:hAnsi="Times New Roman" w:cs="Times New Roman"/>
          <w:b/>
          <w:bCs/>
        </w:rPr>
        <w:t>-grid {</w:t>
      </w:r>
    </w:p>
    <w:p w14:paraId="57FBA3D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display: grid;</w:t>
      </w:r>
    </w:p>
    <w:p w14:paraId="6BC964D1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grid-template-columns: </w:t>
      </w:r>
      <w:proofErr w:type="gramStart"/>
      <w:r w:rsidRPr="002F17CD">
        <w:rPr>
          <w:rFonts w:ascii="Times New Roman" w:hAnsi="Times New Roman" w:cs="Times New Roman"/>
          <w:b/>
          <w:bCs/>
        </w:rPr>
        <w:t>repeat(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4, </w:t>
      </w:r>
      <w:proofErr w:type="gramStart"/>
      <w:r w:rsidRPr="002F17CD">
        <w:rPr>
          <w:rFonts w:ascii="Times New Roman" w:hAnsi="Times New Roman" w:cs="Times New Roman"/>
          <w:b/>
          <w:bCs/>
        </w:rPr>
        <w:t>minmax(</w:t>
      </w:r>
      <w:proofErr w:type="gramEnd"/>
      <w:r w:rsidRPr="002F17CD">
        <w:rPr>
          <w:rFonts w:ascii="Times New Roman" w:hAnsi="Times New Roman" w:cs="Times New Roman"/>
          <w:b/>
          <w:bCs/>
        </w:rPr>
        <w:t>0, 1fr));</w:t>
      </w:r>
    </w:p>
    <w:p w14:paraId="282D8D7A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lastRenderedPageBreak/>
        <w:t>    gap: 20px;</w:t>
      </w:r>
    </w:p>
    <w:p w14:paraId="76995C5B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margin-top: 25px;</w:t>
      </w:r>
    </w:p>
    <w:p w14:paraId="7479037F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6188037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.room</w:t>
      </w:r>
      <w:proofErr w:type="gramEnd"/>
      <w:r w:rsidRPr="002F17CD">
        <w:rPr>
          <w:rFonts w:ascii="Times New Roman" w:hAnsi="Times New Roman" w:cs="Times New Roman"/>
          <w:b/>
          <w:bCs/>
        </w:rPr>
        <w:t>-card {</w:t>
      </w:r>
    </w:p>
    <w:p w14:paraId="39F9CE76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background: white;</w:t>
      </w:r>
    </w:p>
    <w:p w14:paraId="3F7263BA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border-radius: 12px;</w:t>
      </w:r>
    </w:p>
    <w:p w14:paraId="2268AEC3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overflow: hidden;</w:t>
      </w:r>
    </w:p>
    <w:p w14:paraId="250540AA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box-shadow: 0 4px 15px #173d3512;</w:t>
      </w:r>
    </w:p>
    <w:p w14:paraId="558E7AB8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5606D130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.room</w:t>
      </w:r>
      <w:proofErr w:type="gramEnd"/>
      <w:r w:rsidRPr="002F17CD">
        <w:rPr>
          <w:rFonts w:ascii="Times New Roman" w:hAnsi="Times New Roman" w:cs="Times New Roman"/>
          <w:b/>
          <w:bCs/>
        </w:rPr>
        <w:t>-image {</w:t>
      </w:r>
    </w:p>
    <w:p w14:paraId="5E94114D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height: 150px;</w:t>
      </w:r>
    </w:p>
    <w:p w14:paraId="7168A244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display: grid;</w:t>
      </w:r>
    </w:p>
    <w:p w14:paraId="56260F1A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place-items: </w:t>
      </w:r>
      <w:proofErr w:type="spellStart"/>
      <w:r w:rsidRPr="002F17CD">
        <w:rPr>
          <w:rFonts w:ascii="Times New Roman" w:hAnsi="Times New Roman" w:cs="Times New Roman"/>
          <w:b/>
          <w:bCs/>
        </w:rPr>
        <w:t>center</w:t>
      </w:r>
      <w:proofErr w:type="spellEnd"/>
      <w:r w:rsidRPr="002F17CD">
        <w:rPr>
          <w:rFonts w:ascii="Times New Roman" w:hAnsi="Times New Roman" w:cs="Times New Roman"/>
          <w:b/>
          <w:bCs/>
        </w:rPr>
        <w:t>;</w:t>
      </w:r>
    </w:p>
    <w:p w14:paraId="0D1E30CA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font-size: 65px;</w:t>
      </w:r>
    </w:p>
    <w:p w14:paraId="5A426EC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41A0A761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.standard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 {</w:t>
      </w:r>
    </w:p>
    <w:p w14:paraId="4B41FAF8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background: #e2eee8;</w:t>
      </w:r>
    </w:p>
    <w:p w14:paraId="3D45E7EB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3DDEE475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.deluxe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 {</w:t>
      </w:r>
    </w:p>
    <w:p w14:paraId="2AEF3E49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background: #f4e8d5;</w:t>
      </w:r>
    </w:p>
    <w:p w14:paraId="373551EF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13950862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.suite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 {</w:t>
      </w:r>
    </w:p>
    <w:p w14:paraId="576F40D0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background: #e1e7f2;</w:t>
      </w:r>
    </w:p>
    <w:p w14:paraId="621641A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0AE1988F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.family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 {</w:t>
      </w:r>
    </w:p>
    <w:p w14:paraId="0BA6673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background: #f4e3df;</w:t>
      </w:r>
    </w:p>
    <w:p w14:paraId="09D2647A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67655856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.room</w:t>
      </w:r>
      <w:proofErr w:type="gramEnd"/>
      <w:r w:rsidRPr="002F17CD">
        <w:rPr>
          <w:rFonts w:ascii="Times New Roman" w:hAnsi="Times New Roman" w:cs="Times New Roman"/>
          <w:b/>
          <w:bCs/>
        </w:rPr>
        <w:t>-info {</w:t>
      </w:r>
    </w:p>
    <w:p w14:paraId="35FAC80A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padding: 18px;</w:t>
      </w:r>
    </w:p>
    <w:p w14:paraId="70D8F794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lastRenderedPageBreak/>
        <w:t>}</w:t>
      </w:r>
    </w:p>
    <w:p w14:paraId="4E9EE1B3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.room</w:t>
      </w:r>
      <w:proofErr w:type="gramEnd"/>
      <w:r w:rsidRPr="002F17CD">
        <w:rPr>
          <w:rFonts w:ascii="Times New Roman" w:hAnsi="Times New Roman" w:cs="Times New Roman"/>
          <w:b/>
          <w:bCs/>
        </w:rPr>
        <w:t>-info h3 {</w:t>
      </w:r>
    </w:p>
    <w:p w14:paraId="40457076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F17CD">
        <w:rPr>
          <w:rFonts w:ascii="Times New Roman" w:hAnsi="Times New Roman" w:cs="Times New Roman"/>
          <w:b/>
          <w:bCs/>
        </w:rPr>
        <w:t>color</w:t>
      </w:r>
      <w:proofErr w:type="spellEnd"/>
      <w:r w:rsidRPr="002F17CD">
        <w:rPr>
          <w:rFonts w:ascii="Times New Roman" w:hAnsi="Times New Roman" w:cs="Times New Roman"/>
          <w:b/>
          <w:bCs/>
        </w:rPr>
        <w:t>: #173d35;</w:t>
      </w:r>
    </w:p>
    <w:p w14:paraId="42F82FF1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margin-bottom: 8px;</w:t>
      </w:r>
    </w:p>
    <w:p w14:paraId="4653F88F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1E734EC8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.room</w:t>
      </w:r>
      <w:proofErr w:type="gramEnd"/>
      <w:r w:rsidRPr="002F17CD">
        <w:rPr>
          <w:rFonts w:ascii="Times New Roman" w:hAnsi="Times New Roman" w:cs="Times New Roman"/>
          <w:b/>
          <w:bCs/>
        </w:rPr>
        <w:t>-info p {</w:t>
      </w:r>
    </w:p>
    <w:p w14:paraId="48A21769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font-size: 13px;</w:t>
      </w:r>
    </w:p>
    <w:p w14:paraId="0D68FF4C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F17CD">
        <w:rPr>
          <w:rFonts w:ascii="Times New Roman" w:hAnsi="Times New Roman" w:cs="Times New Roman"/>
          <w:b/>
          <w:bCs/>
        </w:rPr>
        <w:t>color</w:t>
      </w:r>
      <w:proofErr w:type="spellEnd"/>
      <w:r w:rsidRPr="002F17CD">
        <w:rPr>
          <w:rFonts w:ascii="Times New Roman" w:hAnsi="Times New Roman" w:cs="Times New Roman"/>
          <w:b/>
          <w:bCs/>
        </w:rPr>
        <w:t>: #68766e;</w:t>
      </w:r>
    </w:p>
    <w:p w14:paraId="1016CC85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margin: 10px 0;</w:t>
      </w:r>
    </w:p>
    <w:p w14:paraId="55B0CFD9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7B22A73F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.price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 {</w:t>
      </w:r>
    </w:p>
    <w:p w14:paraId="7B771FE8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F17CD">
        <w:rPr>
          <w:rFonts w:ascii="Times New Roman" w:hAnsi="Times New Roman" w:cs="Times New Roman"/>
          <w:b/>
          <w:bCs/>
        </w:rPr>
        <w:t>color</w:t>
      </w:r>
      <w:proofErr w:type="spellEnd"/>
      <w:r w:rsidRPr="002F17CD">
        <w:rPr>
          <w:rFonts w:ascii="Times New Roman" w:hAnsi="Times New Roman" w:cs="Times New Roman"/>
          <w:b/>
          <w:bCs/>
        </w:rPr>
        <w:t>: #ad752</w:t>
      </w:r>
      <w:proofErr w:type="gramStart"/>
      <w:r w:rsidRPr="002F17CD">
        <w:rPr>
          <w:rFonts w:ascii="Times New Roman" w:hAnsi="Times New Roman" w:cs="Times New Roman"/>
          <w:b/>
          <w:bCs/>
        </w:rPr>
        <w:t>d !important</w:t>
      </w:r>
      <w:proofErr w:type="gramEnd"/>
      <w:r w:rsidRPr="002F17CD">
        <w:rPr>
          <w:rFonts w:ascii="Times New Roman" w:hAnsi="Times New Roman" w:cs="Times New Roman"/>
          <w:b/>
          <w:bCs/>
        </w:rPr>
        <w:t>;</w:t>
      </w:r>
    </w:p>
    <w:p w14:paraId="24100995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margin: 12px </w:t>
      </w:r>
      <w:proofErr w:type="gramStart"/>
      <w:r w:rsidRPr="002F17CD">
        <w:rPr>
          <w:rFonts w:ascii="Times New Roman" w:hAnsi="Times New Roman" w:cs="Times New Roman"/>
          <w:b/>
          <w:bCs/>
        </w:rPr>
        <w:t>0 !important</w:t>
      </w:r>
      <w:proofErr w:type="gramEnd"/>
      <w:r w:rsidRPr="002F17CD">
        <w:rPr>
          <w:rFonts w:ascii="Times New Roman" w:hAnsi="Times New Roman" w:cs="Times New Roman"/>
          <w:b/>
          <w:bCs/>
        </w:rPr>
        <w:t>;</w:t>
      </w:r>
    </w:p>
    <w:p w14:paraId="164C6E2D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0D2B6E0C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.available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 {</w:t>
      </w:r>
    </w:p>
    <w:p w14:paraId="5629709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display: block;</w:t>
      </w:r>
    </w:p>
    <w:p w14:paraId="0ED12D78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font-size: 12px;</w:t>
      </w:r>
    </w:p>
    <w:p w14:paraId="09CA1B8E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F17CD">
        <w:rPr>
          <w:rFonts w:ascii="Times New Roman" w:hAnsi="Times New Roman" w:cs="Times New Roman"/>
          <w:b/>
          <w:bCs/>
        </w:rPr>
        <w:t>color</w:t>
      </w:r>
      <w:proofErr w:type="spellEnd"/>
      <w:r w:rsidRPr="002F17CD">
        <w:rPr>
          <w:rFonts w:ascii="Times New Roman" w:hAnsi="Times New Roman" w:cs="Times New Roman"/>
          <w:b/>
          <w:bCs/>
        </w:rPr>
        <w:t>: #397354;</w:t>
      </w:r>
    </w:p>
    <w:p w14:paraId="298FCA96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margin: 10px 0;</w:t>
      </w:r>
    </w:p>
    <w:p w14:paraId="0C5BB895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35C4E8AC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.form</w:t>
      </w:r>
      <w:proofErr w:type="gramEnd"/>
      <w:r w:rsidRPr="002F17CD">
        <w:rPr>
          <w:rFonts w:ascii="Times New Roman" w:hAnsi="Times New Roman" w:cs="Times New Roman"/>
          <w:b/>
          <w:bCs/>
        </w:rPr>
        <w:t>-card {</w:t>
      </w:r>
    </w:p>
    <w:p w14:paraId="5E1EDF55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max-width: 650px;</w:t>
      </w:r>
    </w:p>
    <w:p w14:paraId="616A995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margin: 20px auto 0;</w:t>
      </w:r>
    </w:p>
    <w:p w14:paraId="51899A29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background: white;</w:t>
      </w:r>
    </w:p>
    <w:p w14:paraId="26EC04E4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padding: 25px;</w:t>
      </w:r>
    </w:p>
    <w:p w14:paraId="47846B2E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border-radius: 12px;</w:t>
      </w:r>
    </w:p>
    <w:p w14:paraId="3E10A112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box-shadow: 0 4px 15px #173d3510;</w:t>
      </w:r>
    </w:p>
    <w:p w14:paraId="1F0015D2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6151CA71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.form</w:t>
      </w:r>
      <w:proofErr w:type="gramEnd"/>
      <w:r w:rsidRPr="002F17CD">
        <w:rPr>
          <w:rFonts w:ascii="Times New Roman" w:hAnsi="Times New Roman" w:cs="Times New Roman"/>
          <w:b/>
          <w:bCs/>
        </w:rPr>
        <w:t>-card label {</w:t>
      </w:r>
    </w:p>
    <w:p w14:paraId="19D030E3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lastRenderedPageBreak/>
        <w:t>    display: block;</w:t>
      </w:r>
    </w:p>
    <w:p w14:paraId="62F0342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font-weight: bold;</w:t>
      </w:r>
    </w:p>
    <w:p w14:paraId="340DA525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margin-top: 10px;</w:t>
      </w:r>
    </w:p>
    <w:p w14:paraId="0A85424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font-size: 14px;</w:t>
      </w:r>
    </w:p>
    <w:p w14:paraId="354C5C5C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4D800299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.form</w:t>
      </w:r>
      <w:proofErr w:type="gramEnd"/>
      <w:r w:rsidRPr="002F17CD">
        <w:rPr>
          <w:rFonts w:ascii="Times New Roman" w:hAnsi="Times New Roman" w:cs="Times New Roman"/>
          <w:b/>
          <w:bCs/>
        </w:rPr>
        <w:t>-card button {</w:t>
      </w:r>
    </w:p>
    <w:p w14:paraId="42F084DE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margin-top: 12px;</w:t>
      </w:r>
    </w:p>
    <w:p w14:paraId="202617F6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7071EDA3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.note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 {</w:t>
      </w:r>
    </w:p>
    <w:p w14:paraId="5DB68C09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F17CD">
        <w:rPr>
          <w:rFonts w:ascii="Times New Roman" w:hAnsi="Times New Roman" w:cs="Times New Roman"/>
          <w:b/>
          <w:bCs/>
        </w:rPr>
        <w:t>color</w:t>
      </w:r>
      <w:proofErr w:type="spellEnd"/>
      <w:r w:rsidRPr="002F17CD">
        <w:rPr>
          <w:rFonts w:ascii="Times New Roman" w:hAnsi="Times New Roman" w:cs="Times New Roman"/>
          <w:b/>
          <w:bCs/>
        </w:rPr>
        <w:t>: #718078;</w:t>
      </w:r>
    </w:p>
    <w:p w14:paraId="3F271EFE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font-size: 12px;</w:t>
      </w:r>
    </w:p>
    <w:p w14:paraId="5ADCDB6D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margin-top: 15px;</w:t>
      </w:r>
    </w:p>
    <w:p w14:paraId="65DAC6AD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1504D223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.table</w:t>
      </w:r>
      <w:proofErr w:type="gramEnd"/>
      <w:r w:rsidRPr="002F17CD">
        <w:rPr>
          <w:rFonts w:ascii="Times New Roman" w:hAnsi="Times New Roman" w:cs="Times New Roman"/>
          <w:b/>
          <w:bCs/>
        </w:rPr>
        <w:t>-wrap {</w:t>
      </w:r>
    </w:p>
    <w:p w14:paraId="74FE42C8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overflow-x: auto;</w:t>
      </w:r>
    </w:p>
    <w:p w14:paraId="5954EA1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background: white;</w:t>
      </w:r>
    </w:p>
    <w:p w14:paraId="29A562E0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border-radius: 8px;</w:t>
      </w:r>
    </w:p>
    <w:p w14:paraId="48CF0224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489205F4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table {</w:t>
      </w:r>
    </w:p>
    <w:p w14:paraId="24FB4A8B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width: 100%;</w:t>
      </w:r>
    </w:p>
    <w:p w14:paraId="5767755C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border-collapse: collapse;</w:t>
      </w:r>
    </w:p>
    <w:p w14:paraId="370E3379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min-width: 650px;</w:t>
      </w:r>
    </w:p>
    <w:p w14:paraId="36D975C2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4F877449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spellStart"/>
      <w:r w:rsidRPr="002F17CD">
        <w:rPr>
          <w:rFonts w:ascii="Times New Roman" w:hAnsi="Times New Roman" w:cs="Times New Roman"/>
          <w:b/>
          <w:bCs/>
        </w:rPr>
        <w:t>th</w:t>
      </w:r>
      <w:proofErr w:type="spellEnd"/>
      <w:r w:rsidRPr="002F17CD">
        <w:rPr>
          <w:rFonts w:ascii="Times New Roman" w:hAnsi="Times New Roman" w:cs="Times New Roman"/>
          <w:b/>
          <w:bCs/>
        </w:rPr>
        <w:t>,</w:t>
      </w:r>
    </w:p>
    <w:p w14:paraId="1A84E213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td {</w:t>
      </w:r>
    </w:p>
    <w:p w14:paraId="76E1A64D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padding: 14px;</w:t>
      </w:r>
    </w:p>
    <w:p w14:paraId="49B5C90A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text-align: left;</w:t>
      </w:r>
    </w:p>
    <w:p w14:paraId="5DEE623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border-bottom: 1px solid #e5eae7;</w:t>
      </w:r>
    </w:p>
    <w:p w14:paraId="1D3AD32A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font-size: 14px;</w:t>
      </w:r>
    </w:p>
    <w:p w14:paraId="74C3BD68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lastRenderedPageBreak/>
        <w:t>}</w:t>
      </w:r>
    </w:p>
    <w:p w14:paraId="1446461B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spellStart"/>
      <w:r w:rsidRPr="002F17CD">
        <w:rPr>
          <w:rFonts w:ascii="Times New Roman" w:hAnsi="Times New Roman" w:cs="Times New Roman"/>
          <w:b/>
          <w:bCs/>
        </w:rPr>
        <w:t>th</w:t>
      </w:r>
      <w:proofErr w:type="spellEnd"/>
      <w:r w:rsidRPr="002F17CD">
        <w:rPr>
          <w:rFonts w:ascii="Times New Roman" w:hAnsi="Times New Roman" w:cs="Times New Roman"/>
          <w:b/>
          <w:bCs/>
        </w:rPr>
        <w:t xml:space="preserve"> {</w:t>
      </w:r>
    </w:p>
    <w:p w14:paraId="66FC2F15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background: #173d35;</w:t>
      </w:r>
    </w:p>
    <w:p w14:paraId="73A71816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F17CD">
        <w:rPr>
          <w:rFonts w:ascii="Times New Roman" w:hAnsi="Times New Roman" w:cs="Times New Roman"/>
          <w:b/>
          <w:bCs/>
        </w:rPr>
        <w:t>color</w:t>
      </w:r>
      <w:proofErr w:type="spellEnd"/>
      <w:r w:rsidRPr="002F17CD">
        <w:rPr>
          <w:rFonts w:ascii="Times New Roman" w:hAnsi="Times New Roman" w:cs="Times New Roman"/>
          <w:b/>
          <w:bCs/>
        </w:rPr>
        <w:t>: white;</w:t>
      </w:r>
    </w:p>
    <w:p w14:paraId="6C53ED90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6ACDAAF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.cancel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 {</w:t>
      </w:r>
    </w:p>
    <w:p w14:paraId="6F24B718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background: #c74646;</w:t>
      </w:r>
    </w:p>
    <w:p w14:paraId="6E910D2D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4DB3621F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.edit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 {</w:t>
      </w:r>
    </w:p>
    <w:p w14:paraId="75C812F4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background: #426d98;</w:t>
      </w:r>
    </w:p>
    <w:p w14:paraId="178C16BA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74508940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.account</w:t>
      </w:r>
      <w:proofErr w:type="gramEnd"/>
      <w:r w:rsidRPr="002F17CD">
        <w:rPr>
          <w:rFonts w:ascii="Times New Roman" w:hAnsi="Times New Roman" w:cs="Times New Roman"/>
          <w:b/>
          <w:bCs/>
        </w:rPr>
        <w:t>-grid,</w:t>
      </w:r>
    </w:p>
    <w:p w14:paraId="50AE587B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.admin</w:t>
      </w:r>
      <w:proofErr w:type="gramEnd"/>
      <w:r w:rsidRPr="002F17CD">
        <w:rPr>
          <w:rFonts w:ascii="Times New Roman" w:hAnsi="Times New Roman" w:cs="Times New Roman"/>
          <w:b/>
          <w:bCs/>
        </w:rPr>
        <w:t>-grid {</w:t>
      </w:r>
    </w:p>
    <w:p w14:paraId="4B8546D1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display: grid;</w:t>
      </w:r>
    </w:p>
    <w:p w14:paraId="52FA9B7D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grid-template-columns: </w:t>
      </w:r>
      <w:proofErr w:type="gramStart"/>
      <w:r w:rsidRPr="002F17CD">
        <w:rPr>
          <w:rFonts w:ascii="Times New Roman" w:hAnsi="Times New Roman" w:cs="Times New Roman"/>
          <w:b/>
          <w:bCs/>
        </w:rPr>
        <w:t>repeat(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2, </w:t>
      </w:r>
      <w:proofErr w:type="gramStart"/>
      <w:r w:rsidRPr="002F17CD">
        <w:rPr>
          <w:rFonts w:ascii="Times New Roman" w:hAnsi="Times New Roman" w:cs="Times New Roman"/>
          <w:b/>
          <w:bCs/>
        </w:rPr>
        <w:t>minmax(</w:t>
      </w:r>
      <w:proofErr w:type="gramEnd"/>
      <w:r w:rsidRPr="002F17CD">
        <w:rPr>
          <w:rFonts w:ascii="Times New Roman" w:hAnsi="Times New Roman" w:cs="Times New Roman"/>
          <w:b/>
          <w:bCs/>
        </w:rPr>
        <w:t>0, 1fr));</w:t>
      </w:r>
    </w:p>
    <w:p w14:paraId="732BE2E6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gap: 20px;</w:t>
      </w:r>
    </w:p>
    <w:p w14:paraId="75AC7F3F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align-items: start;</w:t>
      </w:r>
    </w:p>
    <w:p w14:paraId="759A911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45BD0D46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.account</w:t>
      </w:r>
      <w:proofErr w:type="gramEnd"/>
      <w:r w:rsidRPr="002F17CD">
        <w:rPr>
          <w:rFonts w:ascii="Times New Roman" w:hAnsi="Times New Roman" w:cs="Times New Roman"/>
          <w:b/>
          <w:bCs/>
        </w:rPr>
        <w:t>-</w:t>
      </w:r>
      <w:proofErr w:type="gramStart"/>
      <w:r w:rsidRPr="002F17CD">
        <w:rPr>
          <w:rFonts w:ascii="Times New Roman" w:hAnsi="Times New Roman" w:cs="Times New Roman"/>
          <w:b/>
          <w:bCs/>
        </w:rPr>
        <w:t>grid .form</w:t>
      </w:r>
      <w:proofErr w:type="gramEnd"/>
      <w:r w:rsidRPr="002F17CD">
        <w:rPr>
          <w:rFonts w:ascii="Times New Roman" w:hAnsi="Times New Roman" w:cs="Times New Roman"/>
          <w:b/>
          <w:bCs/>
        </w:rPr>
        <w:t>-card {</w:t>
      </w:r>
    </w:p>
    <w:p w14:paraId="00B32241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width: 100%;</w:t>
      </w:r>
    </w:p>
    <w:p w14:paraId="7335D9B2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73ED89CF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</w:p>
    <w:p w14:paraId="7ACCB139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.admin</w:t>
      </w:r>
      <w:proofErr w:type="gramEnd"/>
      <w:r w:rsidRPr="002F17CD">
        <w:rPr>
          <w:rFonts w:ascii="Times New Roman" w:hAnsi="Times New Roman" w:cs="Times New Roman"/>
          <w:b/>
          <w:bCs/>
        </w:rPr>
        <w:t>-card {</w:t>
      </w:r>
    </w:p>
    <w:p w14:paraId="19B7CE9F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background: white;</w:t>
      </w:r>
    </w:p>
    <w:p w14:paraId="3B7E676E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padding: 22px;</w:t>
      </w:r>
    </w:p>
    <w:p w14:paraId="7B52AD3E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border-radius: 10px;</w:t>
      </w:r>
    </w:p>
    <w:p w14:paraId="2DCD0BE6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border: 1px solid #dfe7e2;</w:t>
      </w:r>
    </w:p>
    <w:p w14:paraId="2E4E5172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0D97428E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.admin</w:t>
      </w:r>
      <w:proofErr w:type="gramEnd"/>
      <w:r w:rsidRPr="002F17CD">
        <w:rPr>
          <w:rFonts w:ascii="Times New Roman" w:hAnsi="Times New Roman" w:cs="Times New Roman"/>
          <w:b/>
          <w:bCs/>
        </w:rPr>
        <w:t>-card h3 {</w:t>
      </w:r>
    </w:p>
    <w:p w14:paraId="7EE107A4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lastRenderedPageBreak/>
        <w:t xml:space="preserve">    </w:t>
      </w:r>
      <w:proofErr w:type="spellStart"/>
      <w:r w:rsidRPr="002F17CD">
        <w:rPr>
          <w:rFonts w:ascii="Times New Roman" w:hAnsi="Times New Roman" w:cs="Times New Roman"/>
          <w:b/>
          <w:bCs/>
        </w:rPr>
        <w:t>color</w:t>
      </w:r>
      <w:proofErr w:type="spellEnd"/>
      <w:r w:rsidRPr="002F17CD">
        <w:rPr>
          <w:rFonts w:ascii="Times New Roman" w:hAnsi="Times New Roman" w:cs="Times New Roman"/>
          <w:b/>
          <w:bCs/>
        </w:rPr>
        <w:t>: #173d35;</w:t>
      </w:r>
    </w:p>
    <w:p w14:paraId="19EF186A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margin-bottom: 12px;</w:t>
      </w:r>
    </w:p>
    <w:p w14:paraId="04885B79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7E29F6F0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proofErr w:type="gramStart"/>
      <w:r w:rsidRPr="002F17CD">
        <w:rPr>
          <w:rFonts w:ascii="Times New Roman" w:hAnsi="Times New Roman" w:cs="Times New Roman"/>
          <w:b/>
          <w:bCs/>
        </w:rPr>
        <w:t>.admin</w:t>
      </w:r>
      <w:proofErr w:type="gramEnd"/>
      <w:r w:rsidRPr="002F17CD">
        <w:rPr>
          <w:rFonts w:ascii="Times New Roman" w:hAnsi="Times New Roman" w:cs="Times New Roman"/>
          <w:b/>
          <w:bCs/>
        </w:rPr>
        <w:t>-card label {</w:t>
      </w:r>
    </w:p>
    <w:p w14:paraId="2AF3480E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display: block;</w:t>
      </w:r>
    </w:p>
    <w:p w14:paraId="52200618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font-size: 13px;</w:t>
      </w:r>
    </w:p>
    <w:p w14:paraId="3196ABB9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font-weight: bold;</w:t>
      </w:r>
    </w:p>
    <w:p w14:paraId="7C46AC59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margin-top: 8px;</w:t>
      </w:r>
    </w:p>
    <w:p w14:paraId="3E4ED1DC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70D5C4C1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details {</w:t>
      </w:r>
    </w:p>
    <w:p w14:paraId="53EA062A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background: white;</w:t>
      </w:r>
    </w:p>
    <w:p w14:paraId="53FB6262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padding: 18px;</w:t>
      </w:r>
    </w:p>
    <w:p w14:paraId="6DFA1D5E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margin: 12px 0;</w:t>
      </w:r>
    </w:p>
    <w:p w14:paraId="2F45A233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border-radius: 8px;</w:t>
      </w:r>
    </w:p>
    <w:p w14:paraId="1D6C4C88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border: 1px solid #dfe7e2;</w:t>
      </w:r>
    </w:p>
    <w:p w14:paraId="5EC0B441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21CFF9F5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summary {</w:t>
      </w:r>
    </w:p>
    <w:p w14:paraId="42B4E566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cursor: pointer;</w:t>
      </w:r>
    </w:p>
    <w:p w14:paraId="30D15924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font-weight: bold;</w:t>
      </w:r>
    </w:p>
    <w:p w14:paraId="6A5580CF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F17CD">
        <w:rPr>
          <w:rFonts w:ascii="Times New Roman" w:hAnsi="Times New Roman" w:cs="Times New Roman"/>
          <w:b/>
          <w:bCs/>
        </w:rPr>
        <w:t>color</w:t>
      </w:r>
      <w:proofErr w:type="spellEnd"/>
      <w:r w:rsidRPr="002F17CD">
        <w:rPr>
          <w:rFonts w:ascii="Times New Roman" w:hAnsi="Times New Roman" w:cs="Times New Roman"/>
          <w:b/>
          <w:bCs/>
        </w:rPr>
        <w:t>: #173d35;</w:t>
      </w:r>
    </w:p>
    <w:p w14:paraId="6D3B7105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1C6BB545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details p {</w:t>
      </w:r>
    </w:p>
    <w:p w14:paraId="6B15D3A2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margin-top: 12px;</w:t>
      </w:r>
    </w:p>
    <w:p w14:paraId="3F64D733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F17CD">
        <w:rPr>
          <w:rFonts w:ascii="Times New Roman" w:hAnsi="Times New Roman" w:cs="Times New Roman"/>
          <w:b/>
          <w:bCs/>
        </w:rPr>
        <w:t>color</w:t>
      </w:r>
      <w:proofErr w:type="spellEnd"/>
      <w:r w:rsidRPr="002F17CD">
        <w:rPr>
          <w:rFonts w:ascii="Times New Roman" w:hAnsi="Times New Roman" w:cs="Times New Roman"/>
          <w:b/>
          <w:bCs/>
        </w:rPr>
        <w:t>: #68766e;</w:t>
      </w:r>
    </w:p>
    <w:p w14:paraId="1AA0A85B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206762F5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footer {</w:t>
      </w:r>
    </w:p>
    <w:p w14:paraId="394C17D0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background: #173d35;</w:t>
      </w:r>
    </w:p>
    <w:p w14:paraId="373A52FD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2F17CD">
        <w:rPr>
          <w:rFonts w:ascii="Times New Roman" w:hAnsi="Times New Roman" w:cs="Times New Roman"/>
          <w:b/>
          <w:bCs/>
        </w:rPr>
        <w:t>color</w:t>
      </w:r>
      <w:proofErr w:type="spellEnd"/>
      <w:r w:rsidRPr="002F17CD">
        <w:rPr>
          <w:rFonts w:ascii="Times New Roman" w:hAnsi="Times New Roman" w:cs="Times New Roman"/>
          <w:b/>
          <w:bCs/>
        </w:rPr>
        <w:t>: white;</w:t>
      </w:r>
    </w:p>
    <w:p w14:paraId="538E983D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text-align: </w:t>
      </w:r>
      <w:proofErr w:type="spellStart"/>
      <w:r w:rsidRPr="002F17CD">
        <w:rPr>
          <w:rFonts w:ascii="Times New Roman" w:hAnsi="Times New Roman" w:cs="Times New Roman"/>
          <w:b/>
          <w:bCs/>
        </w:rPr>
        <w:t>center</w:t>
      </w:r>
      <w:proofErr w:type="spellEnd"/>
      <w:r w:rsidRPr="002F17CD">
        <w:rPr>
          <w:rFonts w:ascii="Times New Roman" w:hAnsi="Times New Roman" w:cs="Times New Roman"/>
          <w:b/>
          <w:bCs/>
        </w:rPr>
        <w:t>;</w:t>
      </w:r>
    </w:p>
    <w:p w14:paraId="20733E52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lastRenderedPageBreak/>
        <w:t>    padding: 25px 15px;</w:t>
      </w:r>
    </w:p>
    <w:p w14:paraId="002A8152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79AFDCBC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footer p {</w:t>
      </w:r>
    </w:p>
    <w:p w14:paraId="6AB4101B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margin: 8px 0;</w:t>
      </w:r>
    </w:p>
    <w:p w14:paraId="18DAD51F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1E2EBCA9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/* Tablet */</w:t>
      </w:r>
    </w:p>
    <w:p w14:paraId="0208744B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@media (max-width: 1050px) {</w:t>
      </w:r>
    </w:p>
    <w:p w14:paraId="19620D02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F17CD">
        <w:rPr>
          <w:rFonts w:ascii="Times New Roman" w:hAnsi="Times New Roman" w:cs="Times New Roman"/>
          <w:b/>
          <w:bCs/>
        </w:rPr>
        <w:t>.room</w:t>
      </w:r>
      <w:proofErr w:type="gramEnd"/>
      <w:r w:rsidRPr="002F17CD">
        <w:rPr>
          <w:rFonts w:ascii="Times New Roman" w:hAnsi="Times New Roman" w:cs="Times New Roman"/>
          <w:b/>
          <w:bCs/>
        </w:rPr>
        <w:t>-grid {</w:t>
      </w:r>
    </w:p>
    <w:p w14:paraId="6199BC33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    grid-template-columns: </w:t>
      </w:r>
      <w:proofErr w:type="gramStart"/>
      <w:r w:rsidRPr="002F17CD">
        <w:rPr>
          <w:rFonts w:ascii="Times New Roman" w:hAnsi="Times New Roman" w:cs="Times New Roman"/>
          <w:b/>
          <w:bCs/>
        </w:rPr>
        <w:t>repeat(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2, </w:t>
      </w:r>
      <w:proofErr w:type="gramStart"/>
      <w:r w:rsidRPr="002F17CD">
        <w:rPr>
          <w:rFonts w:ascii="Times New Roman" w:hAnsi="Times New Roman" w:cs="Times New Roman"/>
          <w:b/>
          <w:bCs/>
        </w:rPr>
        <w:t>minmax(</w:t>
      </w:r>
      <w:proofErr w:type="gramEnd"/>
      <w:r w:rsidRPr="002F17CD">
        <w:rPr>
          <w:rFonts w:ascii="Times New Roman" w:hAnsi="Times New Roman" w:cs="Times New Roman"/>
          <w:b/>
          <w:bCs/>
        </w:rPr>
        <w:t>0, 1fr));</w:t>
      </w:r>
    </w:p>
    <w:p w14:paraId="61D5E364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}</w:t>
      </w:r>
    </w:p>
    <w:p w14:paraId="65815EA0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header {</w:t>
      </w:r>
    </w:p>
    <w:p w14:paraId="2F17FE29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    justify-content: </w:t>
      </w:r>
      <w:proofErr w:type="spellStart"/>
      <w:r w:rsidRPr="002F17CD">
        <w:rPr>
          <w:rFonts w:ascii="Times New Roman" w:hAnsi="Times New Roman" w:cs="Times New Roman"/>
          <w:b/>
          <w:bCs/>
        </w:rPr>
        <w:t>center</w:t>
      </w:r>
      <w:proofErr w:type="spellEnd"/>
      <w:r w:rsidRPr="002F17CD">
        <w:rPr>
          <w:rFonts w:ascii="Times New Roman" w:hAnsi="Times New Roman" w:cs="Times New Roman"/>
          <w:b/>
          <w:bCs/>
        </w:rPr>
        <w:t>;</w:t>
      </w:r>
    </w:p>
    <w:p w14:paraId="467E4329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}</w:t>
      </w:r>
    </w:p>
    <w:p w14:paraId="74E354AF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5034A0C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/* Mobile */</w:t>
      </w:r>
    </w:p>
    <w:p w14:paraId="0E08DF04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@media (max-width: 650px) {</w:t>
      </w:r>
    </w:p>
    <w:p w14:paraId="05606570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header {</w:t>
      </w:r>
    </w:p>
    <w:p w14:paraId="5E202A04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    position: static;</w:t>
      </w:r>
    </w:p>
    <w:p w14:paraId="12F8BB5D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}</w:t>
      </w:r>
    </w:p>
    <w:p w14:paraId="6B38A571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nav {</w:t>
      </w:r>
    </w:p>
    <w:p w14:paraId="772FC4E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    justify-content: </w:t>
      </w:r>
      <w:proofErr w:type="spellStart"/>
      <w:r w:rsidRPr="002F17CD">
        <w:rPr>
          <w:rFonts w:ascii="Times New Roman" w:hAnsi="Times New Roman" w:cs="Times New Roman"/>
          <w:b/>
          <w:bCs/>
        </w:rPr>
        <w:t>center</w:t>
      </w:r>
      <w:proofErr w:type="spellEnd"/>
      <w:r w:rsidRPr="002F17CD">
        <w:rPr>
          <w:rFonts w:ascii="Times New Roman" w:hAnsi="Times New Roman" w:cs="Times New Roman"/>
          <w:b/>
          <w:bCs/>
        </w:rPr>
        <w:t>;</w:t>
      </w:r>
    </w:p>
    <w:p w14:paraId="7EA1BEA3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    gap: 12px;</w:t>
      </w:r>
    </w:p>
    <w:p w14:paraId="1E1B62A3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}</w:t>
      </w:r>
    </w:p>
    <w:p w14:paraId="1BA3BE9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nav a {</w:t>
      </w:r>
    </w:p>
    <w:p w14:paraId="73D3633F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    font-size: 13px;</w:t>
      </w:r>
    </w:p>
    <w:p w14:paraId="0F93512A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}</w:t>
      </w:r>
    </w:p>
    <w:p w14:paraId="219D73AE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F17CD">
        <w:rPr>
          <w:rFonts w:ascii="Times New Roman" w:hAnsi="Times New Roman" w:cs="Times New Roman"/>
          <w:b/>
          <w:bCs/>
        </w:rPr>
        <w:t>.hero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 {</w:t>
      </w:r>
    </w:p>
    <w:p w14:paraId="306B8F43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    padding: 45px 15px;</w:t>
      </w:r>
    </w:p>
    <w:p w14:paraId="2963C7E5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}</w:t>
      </w:r>
    </w:p>
    <w:p w14:paraId="73F86BC3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lastRenderedPageBreak/>
        <w:t xml:space="preserve">    </w:t>
      </w:r>
      <w:proofErr w:type="gramStart"/>
      <w:r w:rsidRPr="002F17CD">
        <w:rPr>
          <w:rFonts w:ascii="Times New Roman" w:hAnsi="Times New Roman" w:cs="Times New Roman"/>
          <w:b/>
          <w:bCs/>
        </w:rPr>
        <w:t>.hero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 form {</w:t>
      </w:r>
    </w:p>
    <w:p w14:paraId="1C4B144C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    flex-direction: column;</w:t>
      </w:r>
    </w:p>
    <w:p w14:paraId="0756763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}</w:t>
      </w:r>
    </w:p>
    <w:p w14:paraId="1B01BDDA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F17CD">
        <w:rPr>
          <w:rFonts w:ascii="Times New Roman" w:hAnsi="Times New Roman" w:cs="Times New Roman"/>
          <w:b/>
          <w:bCs/>
        </w:rPr>
        <w:t>.hero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 input,</w:t>
      </w:r>
    </w:p>
    <w:p w14:paraId="2CDD0B92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F17CD">
        <w:rPr>
          <w:rFonts w:ascii="Times New Roman" w:hAnsi="Times New Roman" w:cs="Times New Roman"/>
          <w:b/>
          <w:bCs/>
        </w:rPr>
        <w:t>.hero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 select {</w:t>
      </w:r>
    </w:p>
    <w:p w14:paraId="37119C6F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    width: 100%;</w:t>
      </w:r>
    </w:p>
    <w:p w14:paraId="39AB113C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}</w:t>
      </w:r>
    </w:p>
    <w:p w14:paraId="72C10C80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F17CD">
        <w:rPr>
          <w:rFonts w:ascii="Times New Roman" w:hAnsi="Times New Roman" w:cs="Times New Roman"/>
          <w:b/>
          <w:bCs/>
        </w:rPr>
        <w:t>.section</w:t>
      </w:r>
      <w:proofErr w:type="gramEnd"/>
      <w:r w:rsidRPr="002F17CD">
        <w:rPr>
          <w:rFonts w:ascii="Times New Roman" w:hAnsi="Times New Roman" w:cs="Times New Roman"/>
          <w:b/>
          <w:bCs/>
        </w:rPr>
        <w:t xml:space="preserve"> {</w:t>
      </w:r>
    </w:p>
    <w:p w14:paraId="7309854E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    padding: 35px 16px;</w:t>
      </w:r>
    </w:p>
    <w:p w14:paraId="4F4BF673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}</w:t>
      </w:r>
    </w:p>
    <w:p w14:paraId="303A7005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F17CD">
        <w:rPr>
          <w:rFonts w:ascii="Times New Roman" w:hAnsi="Times New Roman" w:cs="Times New Roman"/>
          <w:b/>
          <w:bCs/>
        </w:rPr>
        <w:t>.room</w:t>
      </w:r>
      <w:proofErr w:type="gramEnd"/>
      <w:r w:rsidRPr="002F17CD">
        <w:rPr>
          <w:rFonts w:ascii="Times New Roman" w:hAnsi="Times New Roman" w:cs="Times New Roman"/>
          <w:b/>
          <w:bCs/>
        </w:rPr>
        <w:t>-grid,</w:t>
      </w:r>
    </w:p>
    <w:p w14:paraId="4CE84C47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F17CD">
        <w:rPr>
          <w:rFonts w:ascii="Times New Roman" w:hAnsi="Times New Roman" w:cs="Times New Roman"/>
          <w:b/>
          <w:bCs/>
        </w:rPr>
        <w:t>.account</w:t>
      </w:r>
      <w:proofErr w:type="gramEnd"/>
      <w:r w:rsidRPr="002F17CD">
        <w:rPr>
          <w:rFonts w:ascii="Times New Roman" w:hAnsi="Times New Roman" w:cs="Times New Roman"/>
          <w:b/>
          <w:bCs/>
        </w:rPr>
        <w:t>-grid,</w:t>
      </w:r>
    </w:p>
    <w:p w14:paraId="06C31F2E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F17CD">
        <w:rPr>
          <w:rFonts w:ascii="Times New Roman" w:hAnsi="Times New Roman" w:cs="Times New Roman"/>
          <w:b/>
          <w:bCs/>
        </w:rPr>
        <w:t>.admin</w:t>
      </w:r>
      <w:proofErr w:type="gramEnd"/>
      <w:r w:rsidRPr="002F17CD">
        <w:rPr>
          <w:rFonts w:ascii="Times New Roman" w:hAnsi="Times New Roman" w:cs="Times New Roman"/>
          <w:b/>
          <w:bCs/>
        </w:rPr>
        <w:t>-grid {</w:t>
      </w:r>
    </w:p>
    <w:p w14:paraId="068FE3F5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    grid-template-columns: 1fr;</w:t>
      </w:r>
    </w:p>
    <w:p w14:paraId="5928E2FA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}</w:t>
      </w:r>
    </w:p>
    <w:p w14:paraId="10987AC6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2F17CD">
        <w:rPr>
          <w:rFonts w:ascii="Times New Roman" w:hAnsi="Times New Roman" w:cs="Times New Roman"/>
          <w:b/>
          <w:bCs/>
        </w:rPr>
        <w:t>.form</w:t>
      </w:r>
      <w:proofErr w:type="gramEnd"/>
      <w:r w:rsidRPr="002F17CD">
        <w:rPr>
          <w:rFonts w:ascii="Times New Roman" w:hAnsi="Times New Roman" w:cs="Times New Roman"/>
          <w:b/>
          <w:bCs/>
        </w:rPr>
        <w:t>-card {</w:t>
      </w:r>
    </w:p>
    <w:p w14:paraId="44AAAB43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    padding: 18px;</w:t>
      </w:r>
    </w:p>
    <w:p w14:paraId="6278FF0E" w14:textId="77777777" w:rsidR="009C7402" w:rsidRPr="002F17CD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    }</w:t>
      </w:r>
    </w:p>
    <w:p w14:paraId="7DFEB686" w14:textId="77777777" w:rsidR="009C7402" w:rsidRDefault="009C7402" w:rsidP="009C7402">
      <w:pPr>
        <w:rPr>
          <w:rFonts w:ascii="Times New Roman" w:hAnsi="Times New Roman" w:cs="Times New Roman"/>
          <w:b/>
          <w:bCs/>
        </w:rPr>
      </w:pPr>
      <w:r w:rsidRPr="002F17CD">
        <w:rPr>
          <w:rFonts w:ascii="Times New Roman" w:hAnsi="Times New Roman" w:cs="Times New Roman"/>
          <w:b/>
          <w:bCs/>
        </w:rPr>
        <w:t>}</w:t>
      </w:r>
    </w:p>
    <w:p w14:paraId="2474439B" w14:textId="77777777" w:rsidR="009C7402" w:rsidRDefault="009C7402" w:rsidP="009C7402">
      <w:pPr>
        <w:rPr>
          <w:rFonts w:ascii="Times New Roman" w:hAnsi="Times New Roman" w:cs="Times New Roman"/>
          <w:b/>
          <w:bCs/>
        </w:rPr>
      </w:pPr>
    </w:p>
    <w:p w14:paraId="2344F02C" w14:textId="77777777" w:rsidR="009C7402" w:rsidRDefault="009C7402" w:rsidP="009C7402">
      <w:pPr>
        <w:rPr>
          <w:rFonts w:ascii="Times New Roman" w:hAnsi="Times New Roman" w:cs="Times New Roman"/>
          <w:b/>
          <w:bCs/>
        </w:rPr>
      </w:pPr>
    </w:p>
    <w:p w14:paraId="422216C8" w14:textId="009BE814" w:rsidR="009C7402" w:rsidRPr="009C7402" w:rsidRDefault="009C7402" w:rsidP="009C7402">
      <w:pPr>
        <w:rPr>
          <w:rFonts w:ascii="Times New Roman" w:hAnsi="Times New Roman" w:cs="Times New Roman"/>
          <w:b/>
          <w:bCs/>
        </w:rPr>
      </w:pPr>
    </w:p>
    <w:p w14:paraId="5E8B0058" w14:textId="77777777" w:rsidR="009C7402" w:rsidRPr="00FC2A20" w:rsidRDefault="009C7402" w:rsidP="009C7402">
      <w:pPr>
        <w:rPr>
          <w:rFonts w:ascii="Times New Roman" w:hAnsi="Times New Roman" w:cs="Times New Roman"/>
          <w:lang w:val="en-US"/>
        </w:rPr>
      </w:pPr>
    </w:p>
    <w:p w14:paraId="4828A993" w14:textId="6AD1F163" w:rsidR="00CD043C" w:rsidRDefault="00CD043C">
      <w:pPr>
        <w:rPr>
          <w:rFonts w:ascii="Times New Roman" w:hAnsi="Times New Roman" w:cs="Times New Roman"/>
          <w:b/>
          <w:bCs/>
          <w:noProof/>
        </w:rPr>
      </w:pPr>
    </w:p>
    <w:p w14:paraId="3FAC3D57" w14:textId="77777777" w:rsidR="009C7402" w:rsidRDefault="009C7402">
      <w:pPr>
        <w:rPr>
          <w:rFonts w:ascii="Times New Roman" w:hAnsi="Times New Roman" w:cs="Times New Roman"/>
          <w:b/>
          <w:bCs/>
          <w:noProof/>
        </w:rPr>
      </w:pPr>
    </w:p>
    <w:p w14:paraId="73156950" w14:textId="77777777" w:rsidR="009C7402" w:rsidRDefault="009C7402">
      <w:pPr>
        <w:rPr>
          <w:rFonts w:ascii="Times New Roman" w:hAnsi="Times New Roman" w:cs="Times New Roman"/>
          <w:b/>
          <w:bCs/>
          <w:noProof/>
        </w:rPr>
      </w:pPr>
    </w:p>
    <w:p w14:paraId="2AB13501" w14:textId="77777777" w:rsidR="009C7402" w:rsidRDefault="009C7402">
      <w:pPr>
        <w:rPr>
          <w:rFonts w:ascii="Times New Roman" w:hAnsi="Times New Roman" w:cs="Times New Roman"/>
          <w:b/>
          <w:bCs/>
          <w:noProof/>
        </w:rPr>
      </w:pPr>
    </w:p>
    <w:p w14:paraId="404AE27C" w14:textId="77777777" w:rsidR="009C7402" w:rsidRDefault="009C7402">
      <w:pPr>
        <w:rPr>
          <w:rFonts w:ascii="Times New Roman" w:hAnsi="Times New Roman" w:cs="Times New Roman"/>
          <w:b/>
          <w:bCs/>
          <w:noProof/>
        </w:rPr>
      </w:pPr>
    </w:p>
    <w:p w14:paraId="03E36380" w14:textId="77777777" w:rsidR="009C7402" w:rsidRDefault="009C7402">
      <w:pPr>
        <w:rPr>
          <w:rFonts w:ascii="Times New Roman" w:hAnsi="Times New Roman" w:cs="Times New Roman"/>
          <w:b/>
          <w:bCs/>
          <w:noProof/>
        </w:rPr>
      </w:pPr>
    </w:p>
    <w:p w14:paraId="7AFDC9CD" w14:textId="24167A98" w:rsidR="009C7402" w:rsidRDefault="009C7402">
      <w:pPr>
        <w:rPr>
          <w:rFonts w:ascii="Times New Roman" w:hAnsi="Times New Roman" w:cs="Times New Roman"/>
          <w:b/>
          <w:bCs/>
        </w:rPr>
      </w:pPr>
      <w:r w:rsidRPr="009C7402">
        <w:rPr>
          <w:rFonts w:ascii="Times New Roman" w:hAnsi="Times New Roman" w:cs="Times New Roman"/>
          <w:b/>
          <w:bCs/>
        </w:rPr>
        <w:lastRenderedPageBreak/>
        <w:t>Output:</w:t>
      </w:r>
      <w:r w:rsidRPr="009C7402">
        <w:rPr>
          <w:noProof/>
        </w:rPr>
        <w:drawing>
          <wp:inline distT="0" distB="0" distL="0" distR="0" wp14:anchorId="42E0D324" wp14:editId="029AC887">
            <wp:extent cx="5731510" cy="3582035"/>
            <wp:effectExtent l="0" t="0" r="2540" b="0"/>
            <wp:docPr id="2105722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B6DD9" w14:textId="77777777" w:rsidR="009C7402" w:rsidRDefault="009C7402">
      <w:pPr>
        <w:rPr>
          <w:rFonts w:ascii="Times New Roman" w:hAnsi="Times New Roman" w:cs="Times New Roman"/>
          <w:b/>
          <w:bCs/>
        </w:rPr>
      </w:pPr>
    </w:p>
    <w:p w14:paraId="3E6B10D4" w14:textId="03B046BE" w:rsidR="009C7402" w:rsidRDefault="009C74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5B5B3385" w14:textId="62854AEB" w:rsidR="009C7402" w:rsidRPr="009C7402" w:rsidRDefault="009C7402">
      <w:pPr>
        <w:rPr>
          <w:rFonts w:ascii="Times New Roman" w:hAnsi="Times New Roman" w:cs="Times New Roman"/>
        </w:rPr>
      </w:pPr>
      <w:r w:rsidRPr="009C7402">
        <w:rPr>
          <w:rFonts w:ascii="Times New Roman" w:hAnsi="Times New Roman" w:cs="Times New Roman"/>
        </w:rPr>
        <w:t>Thus, the Hotel Room Booking website was developed successfully with room searching, availability checking, booking management, user accounts, and administrator facilities.</w:t>
      </w:r>
    </w:p>
    <w:sectPr w:rsidR="009C7402" w:rsidRPr="009C7402" w:rsidSect="009C74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B7EB2"/>
    <w:multiLevelType w:val="multilevel"/>
    <w:tmpl w:val="9924A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343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402"/>
    <w:rsid w:val="000A0DCA"/>
    <w:rsid w:val="00741658"/>
    <w:rsid w:val="009C7402"/>
    <w:rsid w:val="00CD043C"/>
    <w:rsid w:val="00D7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F8F8"/>
  <w15:chartTrackingRefBased/>
  <w15:docId w15:val="{DA3D16BD-C0BC-4F1B-9A22-2F304720C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402"/>
  </w:style>
  <w:style w:type="paragraph" w:styleId="Heading1">
    <w:name w:val="heading 1"/>
    <w:basedOn w:val="Normal"/>
    <w:next w:val="Normal"/>
    <w:link w:val="Heading1Char"/>
    <w:uiPriority w:val="9"/>
    <w:qFormat/>
    <w:rsid w:val="009C7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40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40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40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74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74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7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Kumaran M</dc:creator>
  <cp:keywords/>
  <dc:description/>
  <cp:lastModifiedBy>Kumaran M</cp:lastModifiedBy>
  <cp:revision>1</cp:revision>
  <dcterms:created xsi:type="dcterms:W3CDTF">2026-10-16T08:42:00Z</dcterms:created>
  <dcterms:modified xsi:type="dcterms:W3CDTF">2026-10-16T08:51:00Z</dcterms:modified>
</cp:coreProperties>
</file>