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642D" w14:textId="77777777" w:rsidR="00B666DC" w:rsidRPr="00B666DC" w:rsidRDefault="00B666DC" w:rsidP="00B666DC">
      <w:pPr>
        <w:rPr>
          <w:lang w:val="en-US"/>
        </w:rPr>
      </w:pPr>
      <w:r w:rsidRPr="00B666DC">
        <w:rPr>
          <w:lang w:val="en-US"/>
        </w:rPr>
        <w:t>Course: INTERNET PROGRAMMING</w:t>
      </w:r>
      <w:r w:rsidRPr="00B666DC">
        <w:rPr>
          <w:lang w:val="en-US"/>
        </w:rPr>
        <w:br/>
        <w:t xml:space="preserve">Code: CSA4303 </w:t>
      </w:r>
      <w:r w:rsidRPr="00B666DC">
        <w:rPr>
          <w:lang w:val="en-US"/>
        </w:rPr>
        <w:br/>
        <w:t>Name: Kumaran M</w:t>
      </w:r>
      <w:r w:rsidRPr="00B666DC">
        <w:rPr>
          <w:lang w:val="en-US"/>
        </w:rPr>
        <w:br/>
      </w:r>
      <w:proofErr w:type="spellStart"/>
      <w:r w:rsidRPr="00B666DC">
        <w:rPr>
          <w:lang w:val="en-US"/>
        </w:rPr>
        <w:t>Reg.No</w:t>
      </w:r>
      <w:proofErr w:type="spellEnd"/>
      <w:r w:rsidRPr="00B666DC">
        <w:rPr>
          <w:lang w:val="en-US"/>
        </w:rPr>
        <w:t>: 192525022</w:t>
      </w:r>
      <w:r w:rsidRPr="00B666DC">
        <w:rPr>
          <w:lang w:val="en-US"/>
        </w:rPr>
        <w:br/>
        <w:t>LAB EXPERIMENTS</w:t>
      </w:r>
    </w:p>
    <w:p w14:paraId="78E6CA60" w14:textId="77777777" w:rsidR="00B666DC" w:rsidRDefault="00B666DC"/>
    <w:p w14:paraId="40D5D844" w14:textId="48EEB5DE" w:rsidR="00CD043C" w:rsidRPr="00B666DC" w:rsidRDefault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Ex-03:</w:t>
      </w:r>
    </w:p>
    <w:p w14:paraId="0F1D33BD" w14:textId="5B494AEF" w:rsidR="00B666DC" w:rsidRPr="00B666DC" w:rsidRDefault="00B666DC" w:rsidP="00B666DC">
      <w:pPr>
        <w:rPr>
          <w:rFonts w:ascii="Times New Roman" w:hAnsi="Times New Roman" w:cs="Times New Roman"/>
          <w:b/>
          <w:bCs/>
        </w:rPr>
      </w:pPr>
      <w:r w:rsidRPr="00B666D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E56A57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To design and develop an Online Bus Ticket Booking System that allows users to register, search buses, book seats, cancel tickets, and enables administrators to manage bus information and generate reports.</w:t>
      </w:r>
    </w:p>
    <w:p w14:paraId="0D177F5C" w14:textId="25CC87CB" w:rsidR="00B666DC" w:rsidRPr="00B666DC" w:rsidRDefault="00B666DC" w:rsidP="00B666DC">
      <w:pPr>
        <w:rPr>
          <w:rFonts w:ascii="Times New Roman" w:hAnsi="Times New Roman" w:cs="Times New Roman"/>
          <w:b/>
          <w:bCs/>
        </w:rPr>
      </w:pPr>
      <w:r w:rsidRPr="00B666DC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97DA2E5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Start the program.</w:t>
      </w:r>
    </w:p>
    <w:p w14:paraId="43DF070E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Design the website using HTML, CSS, and JavaScript.</w:t>
      </w:r>
    </w:p>
    <w:p w14:paraId="5E1E7216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Provide user registration, login, and password management.</w:t>
      </w:r>
    </w:p>
    <w:p w14:paraId="510B9334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Allow users to search buses by route, date, and time.</w:t>
      </w:r>
    </w:p>
    <w:p w14:paraId="441B0A3B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Display available seats and allow users to book tickets.</w:t>
      </w:r>
    </w:p>
    <w:p w14:paraId="5C645931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Enable users to cancel tickets and post comments.</w:t>
      </w:r>
    </w:p>
    <w:p w14:paraId="10BE8BE3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Allow the admin to manage buses, categories, users, news, and reports.</w:t>
      </w:r>
    </w:p>
    <w:p w14:paraId="79094A32" w14:textId="77777777" w:rsidR="00B666DC" w:rsidRPr="00B666DC" w:rsidRDefault="00B666DC" w:rsidP="00B666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Display booking details and stop the program.</w:t>
      </w:r>
    </w:p>
    <w:p w14:paraId="6FB4F913" w14:textId="77777777" w:rsidR="00B666DC" w:rsidRDefault="00B666DC"/>
    <w:p w14:paraId="3AAD3DC9" w14:textId="0F2BACB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Code:</w:t>
      </w:r>
    </w:p>
    <w:p w14:paraId="2328250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* {</w:t>
      </w:r>
    </w:p>
    <w:p w14:paraId="5620812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margin: 0;</w:t>
      </w:r>
    </w:p>
    <w:p w14:paraId="3807EE0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0;</w:t>
      </w:r>
    </w:p>
    <w:p w14:paraId="2342ED6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box-sizing: border-box;</w:t>
      </w:r>
    </w:p>
    <w:p w14:paraId="22AFD7C0" w14:textId="6E74BAB5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EF49D3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html {</w:t>
      </w:r>
    </w:p>
    <w:p w14:paraId="1940373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scroll-</w:t>
      </w:r>
      <w:proofErr w:type="spellStart"/>
      <w:r w:rsidRPr="00B666DC">
        <w:rPr>
          <w:rFonts w:ascii="Times New Roman" w:hAnsi="Times New Roman" w:cs="Times New Roman"/>
        </w:rPr>
        <w:t>behavior</w:t>
      </w:r>
      <w:proofErr w:type="spellEnd"/>
      <w:r w:rsidRPr="00B666DC">
        <w:rPr>
          <w:rFonts w:ascii="Times New Roman" w:hAnsi="Times New Roman" w:cs="Times New Roman"/>
        </w:rPr>
        <w:t>: smooth;</w:t>
      </w:r>
    </w:p>
    <w:p w14:paraId="4F93634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scroll-padding-top: 100px;</w:t>
      </w:r>
    </w:p>
    <w:p w14:paraId="2D499C55" w14:textId="4BED6CD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7BFF237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body {</w:t>
      </w:r>
    </w:p>
    <w:p w14:paraId="0600B47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font-family: Arial, sans-serif;</w:t>
      </w:r>
    </w:p>
    <w:p w14:paraId="64174B0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#f4f7fb;</w:t>
      </w:r>
    </w:p>
    <w:p w14:paraId="6CA5848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#263449;</w:t>
      </w:r>
    </w:p>
    <w:p w14:paraId="24D967F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line-height: 1.6;</w:t>
      </w:r>
    </w:p>
    <w:p w14:paraId="0164C30D" w14:textId="68C0EA6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119B6E5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header {</w:t>
      </w:r>
    </w:p>
    <w:p w14:paraId="12E5B8C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#12345a;</w:t>
      </w:r>
    </w:p>
    <w:p w14:paraId="11EFA61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31C2B99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18px 5%;</w:t>
      </w:r>
    </w:p>
    <w:p w14:paraId="1656F57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flex;</w:t>
      </w:r>
    </w:p>
    <w:p w14:paraId="2114A8D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justify-content: space-between;</w:t>
      </w:r>
    </w:p>
    <w:p w14:paraId="309F36C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align-items: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67058EF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flex-wrap: wrap;</w:t>
      </w:r>
    </w:p>
    <w:p w14:paraId="5B4A053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gap: 15px;</w:t>
      </w:r>
    </w:p>
    <w:p w14:paraId="41B7C82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position: sticky;</w:t>
      </w:r>
    </w:p>
    <w:p w14:paraId="4287707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top: 0;</w:t>
      </w:r>
    </w:p>
    <w:p w14:paraId="60F16FD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z-index: 10;</w:t>
      </w:r>
    </w:p>
    <w:p w14:paraId="4080BF1F" w14:textId="6D4770D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630CF8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header h2 {</w:t>
      </w:r>
    </w:p>
    <w:p w14:paraId="3995F13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#ffc857;</w:t>
      </w:r>
    </w:p>
    <w:p w14:paraId="274643D3" w14:textId="22C150DA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DA4B86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nav {</w:t>
      </w:r>
    </w:p>
    <w:p w14:paraId="43438E4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flex;</w:t>
      </w:r>
    </w:p>
    <w:p w14:paraId="11B6167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flex-wrap: wrap;</w:t>
      </w:r>
    </w:p>
    <w:p w14:paraId="11893A9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gap: 15px;</w:t>
      </w:r>
    </w:p>
    <w:p w14:paraId="31EC1578" w14:textId="5DD07FBD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9007BF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nav a {</w:t>
      </w:r>
    </w:p>
    <w:p w14:paraId="32A1086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66CD18E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    text-decoration: none;</w:t>
      </w:r>
    </w:p>
    <w:p w14:paraId="654272C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14px;</w:t>
      </w:r>
    </w:p>
    <w:p w14:paraId="65C474D7" w14:textId="7B3FE8BC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CC3548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nav </w:t>
      </w:r>
      <w:proofErr w:type="gramStart"/>
      <w:r w:rsidRPr="00B666DC">
        <w:rPr>
          <w:rFonts w:ascii="Times New Roman" w:hAnsi="Times New Roman" w:cs="Times New Roman"/>
        </w:rPr>
        <w:t>a:hover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2C8E21D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#ffc857;</w:t>
      </w:r>
    </w:p>
    <w:p w14:paraId="18382C0F" w14:textId="624E91E5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DFEF5D2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.hero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79293FD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linear-</w:t>
      </w:r>
      <w:proofErr w:type="gramStart"/>
      <w:r w:rsidRPr="00B666DC">
        <w:rPr>
          <w:rFonts w:ascii="Times New Roman" w:hAnsi="Times New Roman" w:cs="Times New Roman"/>
        </w:rPr>
        <w:t>gradient(</w:t>
      </w:r>
      <w:proofErr w:type="gramEnd"/>
      <w:r w:rsidRPr="00B666DC">
        <w:rPr>
          <w:rFonts w:ascii="Times New Roman" w:hAnsi="Times New Roman" w:cs="Times New Roman"/>
        </w:rPr>
        <w:t>135deg, #12345a, #2877a8);</w:t>
      </w:r>
    </w:p>
    <w:p w14:paraId="3E842BE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6F94E0F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text-align: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3D86FF0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75px 5%;</w:t>
      </w:r>
    </w:p>
    <w:p w14:paraId="17BB4BCE" w14:textId="567BB15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757E64C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.hero</w:t>
      </w:r>
      <w:proofErr w:type="gramEnd"/>
      <w:r w:rsidRPr="00B666DC">
        <w:rPr>
          <w:rFonts w:ascii="Times New Roman" w:hAnsi="Times New Roman" w:cs="Times New Roman"/>
        </w:rPr>
        <w:t xml:space="preserve"> h1 {</w:t>
      </w:r>
    </w:p>
    <w:p w14:paraId="522A978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font-size: </w:t>
      </w:r>
      <w:proofErr w:type="gramStart"/>
      <w:r w:rsidRPr="00B666DC">
        <w:rPr>
          <w:rFonts w:ascii="Times New Roman" w:hAnsi="Times New Roman" w:cs="Times New Roman"/>
        </w:rPr>
        <w:t>clamp(</w:t>
      </w:r>
      <w:proofErr w:type="gramEnd"/>
      <w:r w:rsidRPr="00B666DC">
        <w:rPr>
          <w:rFonts w:ascii="Times New Roman" w:hAnsi="Times New Roman" w:cs="Times New Roman"/>
        </w:rPr>
        <w:t>28px, 5vw, 45px);</w:t>
      </w:r>
    </w:p>
    <w:p w14:paraId="4703C61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10px;</w:t>
      </w:r>
    </w:p>
    <w:p w14:paraId="0628F055" w14:textId="4ACDDBF2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6B98A9F1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.hero</w:t>
      </w:r>
      <w:proofErr w:type="gramEnd"/>
      <w:r w:rsidRPr="00B666DC">
        <w:rPr>
          <w:rFonts w:ascii="Times New Roman" w:hAnsi="Times New Roman" w:cs="Times New Roman"/>
        </w:rPr>
        <w:t xml:space="preserve"> p {</w:t>
      </w:r>
    </w:p>
    <w:p w14:paraId="5ABC842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25px;</w:t>
      </w:r>
    </w:p>
    <w:p w14:paraId="429E4F13" w14:textId="471D5189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E4C5901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.search</w:t>
      </w:r>
      <w:proofErr w:type="gramEnd"/>
      <w:r w:rsidRPr="00B666DC">
        <w:rPr>
          <w:rFonts w:ascii="Times New Roman" w:hAnsi="Times New Roman" w:cs="Times New Roman"/>
        </w:rPr>
        <w:t>-form {</w:t>
      </w:r>
    </w:p>
    <w:p w14:paraId="61FF51A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1AED63A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15px;</w:t>
      </w:r>
    </w:p>
    <w:p w14:paraId="201465D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10px;</w:t>
      </w:r>
    </w:p>
    <w:p w14:paraId="4993CC1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flex;</w:t>
      </w:r>
    </w:p>
    <w:p w14:paraId="46093FC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flex-wrap: wrap;</w:t>
      </w:r>
    </w:p>
    <w:p w14:paraId="6BE1BD8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gap: 10px;</w:t>
      </w:r>
    </w:p>
    <w:p w14:paraId="4E31531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justify-content: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554C776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max-width: 950px;</w:t>
      </w:r>
    </w:p>
    <w:p w14:paraId="718EC95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margin: auto;</w:t>
      </w:r>
    </w:p>
    <w:p w14:paraId="0348E25C" w14:textId="388E5345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}</w:t>
      </w:r>
    </w:p>
    <w:p w14:paraId="1E20A09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input,</w:t>
      </w:r>
    </w:p>
    <w:p w14:paraId="64BC968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select,</w:t>
      </w:r>
    </w:p>
    <w:p w14:paraId="31E8485C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spellStart"/>
      <w:r w:rsidRPr="00B666DC">
        <w:rPr>
          <w:rFonts w:ascii="Times New Roman" w:hAnsi="Times New Roman" w:cs="Times New Roman"/>
        </w:rPr>
        <w:t>textarea</w:t>
      </w:r>
      <w:proofErr w:type="spellEnd"/>
      <w:r w:rsidRPr="00B666DC">
        <w:rPr>
          <w:rFonts w:ascii="Times New Roman" w:hAnsi="Times New Roman" w:cs="Times New Roman"/>
        </w:rPr>
        <w:t xml:space="preserve"> {</w:t>
      </w:r>
    </w:p>
    <w:p w14:paraId="372CC08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width: 100%;</w:t>
      </w:r>
    </w:p>
    <w:p w14:paraId="4AE38D8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11px;</w:t>
      </w:r>
    </w:p>
    <w:p w14:paraId="16B8751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margin: 7px 0;</w:t>
      </w:r>
    </w:p>
    <w:p w14:paraId="3D71BEE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border: 1px solid #d5deea;</w:t>
      </w:r>
    </w:p>
    <w:p w14:paraId="4FB5E7A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6px;</w:t>
      </w:r>
    </w:p>
    <w:p w14:paraId="1083F66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font: inherit;</w:t>
      </w:r>
    </w:p>
    <w:p w14:paraId="3190FBB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181DC479" w14:textId="3259C2AE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9072468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.search</w:t>
      </w:r>
      <w:proofErr w:type="gramEnd"/>
      <w:r w:rsidRPr="00B666DC">
        <w:rPr>
          <w:rFonts w:ascii="Times New Roman" w:hAnsi="Times New Roman" w:cs="Times New Roman"/>
        </w:rPr>
        <w:t>-form input {</w:t>
      </w:r>
    </w:p>
    <w:p w14:paraId="320C8A7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width: 200px;</w:t>
      </w:r>
    </w:p>
    <w:p w14:paraId="2627D0A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607CEBC3" w14:textId="77777777" w:rsidR="00B666DC" w:rsidRPr="00B666DC" w:rsidRDefault="00B666DC" w:rsidP="00B666DC">
      <w:pPr>
        <w:rPr>
          <w:rFonts w:ascii="Times New Roman" w:hAnsi="Times New Roman" w:cs="Times New Roman"/>
        </w:rPr>
      </w:pPr>
    </w:p>
    <w:p w14:paraId="336D882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button,</w:t>
      </w:r>
    </w:p>
    <w:p w14:paraId="0C0D4B17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</w:t>
      </w:r>
      <w:proofErr w:type="spellStart"/>
      <w:r w:rsidRPr="00B666DC">
        <w:rPr>
          <w:rFonts w:ascii="Times New Roman" w:hAnsi="Times New Roman" w:cs="Times New Roman"/>
        </w:rPr>
        <w:t>btn</w:t>
      </w:r>
      <w:proofErr w:type="spellEnd"/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75065BB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inline-block;</w:t>
      </w:r>
    </w:p>
    <w:p w14:paraId="0FF860D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#1479b8;</w:t>
      </w:r>
    </w:p>
    <w:p w14:paraId="46A7827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2344630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border: none;</w:t>
      </w:r>
    </w:p>
    <w:p w14:paraId="1197B09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11px 17px;</w:t>
      </w:r>
    </w:p>
    <w:p w14:paraId="035DD79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6px;</w:t>
      </w:r>
    </w:p>
    <w:p w14:paraId="42255E3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cursor: pointer;</w:t>
      </w:r>
    </w:p>
    <w:p w14:paraId="2E9BC54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text-decoration: none;</w:t>
      </w:r>
    </w:p>
    <w:p w14:paraId="28EB630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14px;</w:t>
      </w:r>
    </w:p>
    <w:p w14:paraId="694396A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text-align: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3518A46E" w14:textId="7ADAAE3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D68E3F5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spellStart"/>
      <w:proofErr w:type="gramStart"/>
      <w:r w:rsidRPr="00B666DC">
        <w:rPr>
          <w:rFonts w:ascii="Times New Roman" w:hAnsi="Times New Roman" w:cs="Times New Roman"/>
        </w:rPr>
        <w:lastRenderedPageBreak/>
        <w:t>button:hover</w:t>
      </w:r>
      <w:proofErr w:type="spellEnd"/>
      <w:proofErr w:type="gramEnd"/>
      <w:r w:rsidRPr="00B666DC">
        <w:rPr>
          <w:rFonts w:ascii="Times New Roman" w:hAnsi="Times New Roman" w:cs="Times New Roman"/>
        </w:rPr>
        <w:t>,</w:t>
      </w:r>
    </w:p>
    <w:p w14:paraId="0BFDF93C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</w:t>
      </w:r>
      <w:proofErr w:type="spellStart"/>
      <w:r w:rsidRPr="00B666DC">
        <w:rPr>
          <w:rFonts w:ascii="Times New Roman" w:hAnsi="Times New Roman" w:cs="Times New Roman"/>
        </w:rPr>
        <w:t>btn</w:t>
      </w:r>
      <w:proofErr w:type="gramEnd"/>
      <w:r w:rsidRPr="00B666DC">
        <w:rPr>
          <w:rFonts w:ascii="Times New Roman" w:hAnsi="Times New Roman" w:cs="Times New Roman"/>
        </w:rPr>
        <w:t>:hover</w:t>
      </w:r>
      <w:proofErr w:type="spellEnd"/>
      <w:r w:rsidRPr="00B666DC">
        <w:rPr>
          <w:rFonts w:ascii="Times New Roman" w:hAnsi="Times New Roman" w:cs="Times New Roman"/>
        </w:rPr>
        <w:t xml:space="preserve"> {</w:t>
      </w:r>
    </w:p>
    <w:p w14:paraId="294F345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#0c527e;</w:t>
      </w:r>
    </w:p>
    <w:p w14:paraId="1C2B0B48" w14:textId="0E52001A" w:rsidR="00B666DC" w:rsidRPr="00B666DC" w:rsidRDefault="00B666DC" w:rsidP="00B666DC">
      <w:pPr>
        <w:rPr>
          <w:rFonts w:ascii="Times New Roman" w:hAnsi="Times New Roman" w:cs="Times New Roman"/>
        </w:rPr>
      </w:pPr>
    </w:p>
    <w:p w14:paraId="3A5C9117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.section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0C36E13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45px 6%;</w:t>
      </w:r>
    </w:p>
    <w:p w14:paraId="306AEE3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scroll-margin-top: 90px;</w:t>
      </w:r>
    </w:p>
    <w:p w14:paraId="22C0E8B2" w14:textId="2F0597B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5DABA870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.section</w:t>
      </w:r>
      <w:proofErr w:type="gramEnd"/>
      <w:r w:rsidRPr="00B666DC">
        <w:rPr>
          <w:rFonts w:ascii="Times New Roman" w:hAnsi="Times New Roman" w:cs="Times New Roman"/>
        </w:rPr>
        <w:t xml:space="preserve"> h2 {</w:t>
      </w:r>
    </w:p>
    <w:p w14:paraId="1D69BE3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#12345a;</w:t>
      </w:r>
    </w:p>
    <w:p w14:paraId="7CB3CCB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10px;</w:t>
      </w:r>
    </w:p>
    <w:p w14:paraId="18C0E51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B226D91" w14:textId="77777777" w:rsidR="00B666DC" w:rsidRPr="00B666DC" w:rsidRDefault="00B666DC" w:rsidP="00B666DC">
      <w:pPr>
        <w:rPr>
          <w:rFonts w:ascii="Times New Roman" w:hAnsi="Times New Roman" w:cs="Times New Roman"/>
        </w:rPr>
      </w:pPr>
    </w:p>
    <w:p w14:paraId="32D219F6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.subtitle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413AB46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#718096;</w:t>
      </w:r>
    </w:p>
    <w:p w14:paraId="0426C80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25px;</w:t>
      </w:r>
    </w:p>
    <w:p w14:paraId="3EC00028" w14:textId="532E3720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66D2D1A0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.light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40C0D1D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#eaf0f7;</w:t>
      </w:r>
    </w:p>
    <w:p w14:paraId="32CE7B35" w14:textId="144FC466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659760C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-grid {</w:t>
      </w:r>
    </w:p>
    <w:p w14:paraId="2112836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grid;</w:t>
      </w:r>
    </w:p>
    <w:p w14:paraId="5E46CB9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grid-template-columns: </w:t>
      </w:r>
      <w:proofErr w:type="gramStart"/>
      <w:r w:rsidRPr="00B666DC">
        <w:rPr>
          <w:rFonts w:ascii="Times New Roman" w:hAnsi="Times New Roman" w:cs="Times New Roman"/>
        </w:rPr>
        <w:t>repeat(</w:t>
      </w:r>
      <w:proofErr w:type="gramEnd"/>
      <w:r w:rsidRPr="00B666DC">
        <w:rPr>
          <w:rFonts w:ascii="Times New Roman" w:hAnsi="Times New Roman" w:cs="Times New Roman"/>
        </w:rPr>
        <w:t xml:space="preserve">3, </w:t>
      </w:r>
      <w:proofErr w:type="gramStart"/>
      <w:r w:rsidRPr="00B666DC">
        <w:rPr>
          <w:rFonts w:ascii="Times New Roman" w:hAnsi="Times New Roman" w:cs="Times New Roman"/>
        </w:rPr>
        <w:t>minmax(</w:t>
      </w:r>
      <w:proofErr w:type="gramEnd"/>
      <w:r w:rsidRPr="00B666DC">
        <w:rPr>
          <w:rFonts w:ascii="Times New Roman" w:hAnsi="Times New Roman" w:cs="Times New Roman"/>
        </w:rPr>
        <w:t>0, 1fr));</w:t>
      </w:r>
    </w:p>
    <w:p w14:paraId="5CFE731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gap: 22px;</w:t>
      </w:r>
    </w:p>
    <w:p w14:paraId="2893365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25px;</w:t>
      </w:r>
    </w:p>
    <w:p w14:paraId="45DAEC40" w14:textId="119B77CE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7AA61F86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5214546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70F810C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24px;</w:t>
      </w:r>
    </w:p>
    <w:p w14:paraId="77A9403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    border-radius: 12px;</w:t>
      </w:r>
    </w:p>
    <w:p w14:paraId="3311839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box-shadow: 0 4px 14px #12345a12;</w:t>
      </w:r>
    </w:p>
    <w:p w14:paraId="41F1998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border: 1px solid #e2e8f0;</w:t>
      </w:r>
    </w:p>
    <w:p w14:paraId="10936303" w14:textId="4C6D2118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14A1EEB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-icon {</w:t>
      </w:r>
    </w:p>
    <w:p w14:paraId="1390D30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45px;</w:t>
      </w:r>
    </w:p>
    <w:p w14:paraId="35FC42C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10px;</w:t>
      </w:r>
    </w:p>
    <w:p w14:paraId="2999C69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B6429D5" w14:textId="77777777" w:rsidR="00B666DC" w:rsidRPr="00B666DC" w:rsidRDefault="00B666DC" w:rsidP="00B666DC">
      <w:pPr>
        <w:rPr>
          <w:rFonts w:ascii="Times New Roman" w:hAnsi="Times New Roman" w:cs="Times New Roman"/>
        </w:rPr>
      </w:pPr>
    </w:p>
    <w:p w14:paraId="1CA592D8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-card h3 {</w:t>
      </w:r>
    </w:p>
    <w:p w14:paraId="16FF205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#12345a;</w:t>
      </w:r>
    </w:p>
    <w:p w14:paraId="54897CF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10px;</w:t>
      </w:r>
    </w:p>
    <w:p w14:paraId="3A0A534A" w14:textId="26A96AA6" w:rsidR="00B666DC" w:rsidRPr="00B666DC" w:rsidRDefault="00B666DC" w:rsidP="00B666DC">
      <w:pPr>
        <w:rPr>
          <w:rFonts w:ascii="Times New Roman" w:hAnsi="Times New Roman" w:cs="Times New Roman"/>
        </w:rPr>
      </w:pPr>
    </w:p>
    <w:p w14:paraId="392A200A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-card p {</w:t>
      </w:r>
    </w:p>
    <w:p w14:paraId="201BF78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#64748b;</w:t>
      </w:r>
    </w:p>
    <w:p w14:paraId="6BF3ABF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14px;</w:t>
      </w:r>
    </w:p>
    <w:p w14:paraId="7E1A00B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margin: 7px 0;</w:t>
      </w:r>
    </w:p>
    <w:p w14:paraId="2FD7A9D6" w14:textId="410F8571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7F9B4437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.price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0294EB2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#d18b</w:t>
      </w:r>
      <w:proofErr w:type="gramStart"/>
      <w:r w:rsidRPr="00B666DC">
        <w:rPr>
          <w:rFonts w:ascii="Times New Roman" w:hAnsi="Times New Roman" w:cs="Times New Roman"/>
        </w:rPr>
        <w:t>19 !important</w:t>
      </w:r>
      <w:proofErr w:type="gramEnd"/>
      <w:r w:rsidRPr="00B666DC">
        <w:rPr>
          <w:rFonts w:ascii="Times New Roman" w:hAnsi="Times New Roman" w:cs="Times New Roman"/>
        </w:rPr>
        <w:t>;</w:t>
      </w:r>
    </w:p>
    <w:p w14:paraId="260D92F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margin: 15px </w:t>
      </w:r>
      <w:proofErr w:type="gramStart"/>
      <w:r w:rsidRPr="00B666DC">
        <w:rPr>
          <w:rFonts w:ascii="Times New Roman" w:hAnsi="Times New Roman" w:cs="Times New Roman"/>
        </w:rPr>
        <w:t>0 !important</w:t>
      </w:r>
      <w:proofErr w:type="gramEnd"/>
      <w:r w:rsidRPr="00B666DC">
        <w:rPr>
          <w:rFonts w:ascii="Times New Roman" w:hAnsi="Times New Roman" w:cs="Times New Roman"/>
        </w:rPr>
        <w:t>;</w:t>
      </w:r>
    </w:p>
    <w:p w14:paraId="4948BC5A" w14:textId="2F96A39D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66EA409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.form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5D97B0D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max-width: 620px;</w:t>
      </w:r>
    </w:p>
    <w:p w14:paraId="1F68954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margin: 20px auto;</w:t>
      </w:r>
    </w:p>
    <w:p w14:paraId="0A32B45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563CF2E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25px;</w:t>
      </w:r>
    </w:p>
    <w:p w14:paraId="7B4043F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12px;</w:t>
      </w:r>
    </w:p>
    <w:p w14:paraId="6B7C3AB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box-shadow: 0 4px 15px #12345a10;</w:t>
      </w:r>
    </w:p>
    <w:p w14:paraId="52A8687C" w14:textId="52A2189A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}</w:t>
      </w:r>
    </w:p>
    <w:p w14:paraId="21BD4CD8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.form</w:t>
      </w:r>
      <w:proofErr w:type="gramEnd"/>
      <w:r w:rsidRPr="00B666DC">
        <w:rPr>
          <w:rFonts w:ascii="Times New Roman" w:hAnsi="Times New Roman" w:cs="Times New Roman"/>
        </w:rPr>
        <w:t>-card h3 {</w:t>
      </w:r>
    </w:p>
    <w:p w14:paraId="7639AE3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#12345a;</w:t>
      </w:r>
    </w:p>
    <w:p w14:paraId="1DDE6E1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12px;</w:t>
      </w:r>
    </w:p>
    <w:p w14:paraId="78DFB1E0" w14:textId="6881B24D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8B7E0AD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.form</w:t>
      </w:r>
      <w:proofErr w:type="gramEnd"/>
      <w:r w:rsidRPr="00B666DC">
        <w:rPr>
          <w:rFonts w:ascii="Times New Roman" w:hAnsi="Times New Roman" w:cs="Times New Roman"/>
        </w:rPr>
        <w:t>-card label,</w:t>
      </w:r>
    </w:p>
    <w:p w14:paraId="013321E5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.admin</w:t>
      </w:r>
      <w:proofErr w:type="gramEnd"/>
      <w:r w:rsidRPr="00B666DC">
        <w:rPr>
          <w:rFonts w:ascii="Times New Roman" w:hAnsi="Times New Roman" w:cs="Times New Roman"/>
        </w:rPr>
        <w:t>-card label {</w:t>
      </w:r>
    </w:p>
    <w:p w14:paraId="21A807E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block;</w:t>
      </w:r>
    </w:p>
    <w:p w14:paraId="4643640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14px;</w:t>
      </w:r>
    </w:p>
    <w:p w14:paraId="22627B9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font-weight: bold;</w:t>
      </w:r>
    </w:p>
    <w:p w14:paraId="372B18E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10px;</w:t>
      </w:r>
    </w:p>
    <w:p w14:paraId="709FA7B9" w14:textId="7B86413D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7F269CE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.form</w:t>
      </w:r>
      <w:proofErr w:type="gramEnd"/>
      <w:r w:rsidRPr="00B666DC">
        <w:rPr>
          <w:rFonts w:ascii="Times New Roman" w:hAnsi="Times New Roman" w:cs="Times New Roman"/>
        </w:rPr>
        <w:t>-card button {</w:t>
      </w:r>
    </w:p>
    <w:p w14:paraId="69D1D89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12px;</w:t>
      </w:r>
    </w:p>
    <w:p w14:paraId="56A33224" w14:textId="45E84AB1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DC76A31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.note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7641AED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12px;</w:t>
      </w:r>
    </w:p>
    <w:p w14:paraId="50DD748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#718096;</w:t>
      </w:r>
    </w:p>
    <w:p w14:paraId="5ACC33C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12px;</w:t>
      </w:r>
    </w:p>
    <w:p w14:paraId="7615EFC0" w14:textId="24ED7D2F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29B9A3A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.table</w:t>
      </w:r>
      <w:proofErr w:type="gramEnd"/>
      <w:r w:rsidRPr="00B666DC">
        <w:rPr>
          <w:rFonts w:ascii="Times New Roman" w:hAnsi="Times New Roman" w:cs="Times New Roman"/>
        </w:rPr>
        <w:t>-wrap {</w:t>
      </w:r>
    </w:p>
    <w:p w14:paraId="6678781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overflow-x: auto;</w:t>
      </w:r>
    </w:p>
    <w:p w14:paraId="36A4D09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6BE32BC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8px;</w:t>
      </w:r>
    </w:p>
    <w:p w14:paraId="045E304F" w14:textId="0A2768D6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C6FFAB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table {</w:t>
      </w:r>
    </w:p>
    <w:p w14:paraId="5EF1811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width: 100%;</w:t>
      </w:r>
    </w:p>
    <w:p w14:paraId="71F3187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border-collapse: collapse;</w:t>
      </w:r>
    </w:p>
    <w:p w14:paraId="15FD77E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min-width: 750px;</w:t>
      </w:r>
    </w:p>
    <w:p w14:paraId="2F2450E2" w14:textId="5CE64D11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}</w:t>
      </w:r>
    </w:p>
    <w:p w14:paraId="1F3FB19D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spellStart"/>
      <w:r w:rsidRPr="00B666DC">
        <w:rPr>
          <w:rFonts w:ascii="Times New Roman" w:hAnsi="Times New Roman" w:cs="Times New Roman"/>
        </w:rPr>
        <w:t>th</w:t>
      </w:r>
      <w:proofErr w:type="spellEnd"/>
      <w:r w:rsidRPr="00B666DC">
        <w:rPr>
          <w:rFonts w:ascii="Times New Roman" w:hAnsi="Times New Roman" w:cs="Times New Roman"/>
        </w:rPr>
        <w:t>,</w:t>
      </w:r>
    </w:p>
    <w:p w14:paraId="698DA0C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td {</w:t>
      </w:r>
    </w:p>
    <w:p w14:paraId="795D32A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text-align: left;</w:t>
      </w:r>
    </w:p>
    <w:p w14:paraId="076E0EE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13px;</w:t>
      </w:r>
    </w:p>
    <w:p w14:paraId="243DCDA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border-bottom: 1px solid #e2e8f0;</w:t>
      </w:r>
    </w:p>
    <w:p w14:paraId="7206E8B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13px;</w:t>
      </w:r>
    </w:p>
    <w:p w14:paraId="50B84892" w14:textId="48E0388D" w:rsidR="00B666DC" w:rsidRPr="00B666DC" w:rsidRDefault="00B666DC" w:rsidP="00B666DC">
      <w:pPr>
        <w:rPr>
          <w:rFonts w:ascii="Times New Roman" w:hAnsi="Times New Roman" w:cs="Times New Roman"/>
        </w:rPr>
      </w:pPr>
    </w:p>
    <w:p w14:paraId="48C4E9D9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spellStart"/>
      <w:r w:rsidRPr="00B666DC">
        <w:rPr>
          <w:rFonts w:ascii="Times New Roman" w:hAnsi="Times New Roman" w:cs="Times New Roman"/>
        </w:rPr>
        <w:t>th</w:t>
      </w:r>
      <w:proofErr w:type="spellEnd"/>
      <w:r w:rsidRPr="00B666DC">
        <w:rPr>
          <w:rFonts w:ascii="Times New Roman" w:hAnsi="Times New Roman" w:cs="Times New Roman"/>
        </w:rPr>
        <w:t xml:space="preserve"> {</w:t>
      </w:r>
    </w:p>
    <w:p w14:paraId="454BF76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#12345a;</w:t>
      </w:r>
    </w:p>
    <w:p w14:paraId="0E5E445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0D684CB6" w14:textId="32841269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7553899A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.cancel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20D2CE96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#d94343;</w:t>
      </w:r>
    </w:p>
    <w:p w14:paraId="4A4986DE" w14:textId="11277A1B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1C7D08A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</w:t>
      </w:r>
      <w:proofErr w:type="spellStart"/>
      <w:r w:rsidRPr="00B666DC">
        <w:rPr>
          <w:rFonts w:ascii="Times New Roman" w:hAnsi="Times New Roman" w:cs="Times New Roman"/>
        </w:rPr>
        <w:t>cancel</w:t>
      </w:r>
      <w:proofErr w:type="gramEnd"/>
      <w:r w:rsidRPr="00B666DC">
        <w:rPr>
          <w:rFonts w:ascii="Times New Roman" w:hAnsi="Times New Roman" w:cs="Times New Roman"/>
        </w:rPr>
        <w:t>:hover</w:t>
      </w:r>
      <w:proofErr w:type="spellEnd"/>
      <w:r w:rsidRPr="00B666DC">
        <w:rPr>
          <w:rFonts w:ascii="Times New Roman" w:hAnsi="Times New Roman" w:cs="Times New Roman"/>
        </w:rPr>
        <w:t xml:space="preserve"> {</w:t>
      </w:r>
    </w:p>
    <w:p w14:paraId="6997E21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#ad2929;</w:t>
      </w:r>
    </w:p>
    <w:p w14:paraId="0FF5E3FF" w14:textId="2008EAE1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673871F9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.edit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7B79411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#64748b;</w:t>
      </w:r>
    </w:p>
    <w:p w14:paraId="7190434B" w14:textId="5CE388EE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46729A98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.account</w:t>
      </w:r>
      <w:proofErr w:type="gramEnd"/>
      <w:r w:rsidRPr="00B666DC">
        <w:rPr>
          <w:rFonts w:ascii="Times New Roman" w:hAnsi="Times New Roman" w:cs="Times New Roman"/>
        </w:rPr>
        <w:t>-grid,</w:t>
      </w:r>
    </w:p>
    <w:p w14:paraId="35A186EC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.admin</w:t>
      </w:r>
      <w:proofErr w:type="gramEnd"/>
      <w:r w:rsidRPr="00B666DC">
        <w:rPr>
          <w:rFonts w:ascii="Times New Roman" w:hAnsi="Times New Roman" w:cs="Times New Roman"/>
        </w:rPr>
        <w:t>-grid {</w:t>
      </w:r>
    </w:p>
    <w:p w14:paraId="10C1CD1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display: grid;</w:t>
      </w:r>
    </w:p>
    <w:p w14:paraId="75E5145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grid-template-columns: </w:t>
      </w:r>
      <w:proofErr w:type="gramStart"/>
      <w:r w:rsidRPr="00B666DC">
        <w:rPr>
          <w:rFonts w:ascii="Times New Roman" w:hAnsi="Times New Roman" w:cs="Times New Roman"/>
        </w:rPr>
        <w:t>repeat(</w:t>
      </w:r>
      <w:proofErr w:type="gramEnd"/>
      <w:r w:rsidRPr="00B666DC">
        <w:rPr>
          <w:rFonts w:ascii="Times New Roman" w:hAnsi="Times New Roman" w:cs="Times New Roman"/>
        </w:rPr>
        <w:t xml:space="preserve">2, </w:t>
      </w:r>
      <w:proofErr w:type="gramStart"/>
      <w:r w:rsidRPr="00B666DC">
        <w:rPr>
          <w:rFonts w:ascii="Times New Roman" w:hAnsi="Times New Roman" w:cs="Times New Roman"/>
        </w:rPr>
        <w:t>minmax(</w:t>
      </w:r>
      <w:proofErr w:type="gramEnd"/>
      <w:r w:rsidRPr="00B666DC">
        <w:rPr>
          <w:rFonts w:ascii="Times New Roman" w:hAnsi="Times New Roman" w:cs="Times New Roman"/>
        </w:rPr>
        <w:t>0, 1fr));</w:t>
      </w:r>
    </w:p>
    <w:p w14:paraId="704B120B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gap: 20px;</w:t>
      </w:r>
    </w:p>
    <w:p w14:paraId="0B001D5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align-items: start;</w:t>
      </w:r>
    </w:p>
    <w:p w14:paraId="044FAF58" w14:textId="0C922008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00067B65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.account</w:t>
      </w:r>
      <w:proofErr w:type="gramEnd"/>
      <w:r w:rsidRPr="00B666DC">
        <w:rPr>
          <w:rFonts w:ascii="Times New Roman" w:hAnsi="Times New Roman" w:cs="Times New Roman"/>
        </w:rPr>
        <w:t>-</w:t>
      </w:r>
      <w:proofErr w:type="gramStart"/>
      <w:r w:rsidRPr="00B666DC">
        <w:rPr>
          <w:rFonts w:ascii="Times New Roman" w:hAnsi="Times New Roman" w:cs="Times New Roman"/>
        </w:rPr>
        <w:t>grid .form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13B87C8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    width: 100%;</w:t>
      </w:r>
    </w:p>
    <w:p w14:paraId="347956DE" w14:textId="7397407E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E064689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.admin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41CCBEF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66C7420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22px;</w:t>
      </w:r>
    </w:p>
    <w:p w14:paraId="053DE6A3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border: 1px solid #e0e7ef;</w:t>
      </w:r>
    </w:p>
    <w:p w14:paraId="32C59CA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10px;</w:t>
      </w:r>
    </w:p>
    <w:p w14:paraId="1FC8B333" w14:textId="4F54644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718F6C30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.admin</w:t>
      </w:r>
      <w:proofErr w:type="gramEnd"/>
      <w:r w:rsidRPr="00B666DC">
        <w:rPr>
          <w:rFonts w:ascii="Times New Roman" w:hAnsi="Times New Roman" w:cs="Times New Roman"/>
        </w:rPr>
        <w:t>-card h3 {</w:t>
      </w:r>
    </w:p>
    <w:p w14:paraId="2636644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#12345a;</w:t>
      </w:r>
    </w:p>
    <w:p w14:paraId="0FB1AE9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margin-bottom: 12px;</w:t>
      </w:r>
    </w:p>
    <w:p w14:paraId="695B2A3D" w14:textId="2FEDC2BC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697044DE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.comment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130EE94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white;</w:t>
      </w:r>
    </w:p>
    <w:p w14:paraId="3E17AFC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20px;</w:t>
      </w:r>
    </w:p>
    <w:p w14:paraId="2DBED8C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border-radius: 10px;</w:t>
      </w:r>
    </w:p>
    <w:p w14:paraId="0D8F3DB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20px;</w:t>
      </w:r>
    </w:p>
    <w:p w14:paraId="4B3E31E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C0E1249" w14:textId="77777777" w:rsidR="00B666DC" w:rsidRPr="00B666DC" w:rsidRDefault="00B666DC" w:rsidP="00B666DC">
      <w:pPr>
        <w:rPr>
          <w:rFonts w:ascii="Times New Roman" w:hAnsi="Times New Roman" w:cs="Times New Roman"/>
        </w:rPr>
      </w:pPr>
    </w:p>
    <w:p w14:paraId="32E05569" w14:textId="77777777" w:rsidR="00B666DC" w:rsidRPr="00B666DC" w:rsidRDefault="00B666DC" w:rsidP="00B666DC">
      <w:pPr>
        <w:rPr>
          <w:rFonts w:ascii="Times New Roman" w:hAnsi="Times New Roman" w:cs="Times New Roman"/>
        </w:rPr>
      </w:pPr>
      <w:proofErr w:type="gramStart"/>
      <w:r w:rsidRPr="00B666DC">
        <w:rPr>
          <w:rFonts w:ascii="Times New Roman" w:hAnsi="Times New Roman" w:cs="Times New Roman"/>
        </w:rPr>
        <w:t>.comment</w:t>
      </w:r>
      <w:proofErr w:type="gramEnd"/>
      <w:r w:rsidRPr="00B666DC">
        <w:rPr>
          <w:rFonts w:ascii="Times New Roman" w:hAnsi="Times New Roman" w:cs="Times New Roman"/>
        </w:rPr>
        <w:t>-card p {</w:t>
      </w:r>
    </w:p>
    <w:p w14:paraId="63395D4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margin-top: 10px;</w:t>
      </w:r>
    </w:p>
    <w:p w14:paraId="1C77243D" w14:textId="747B0EA5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1B5F8FA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footer {</w:t>
      </w:r>
    </w:p>
    <w:p w14:paraId="5D1D46DD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background: #12345a;</w:t>
      </w:r>
    </w:p>
    <w:p w14:paraId="4734876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spellStart"/>
      <w:r w:rsidRPr="00B666DC">
        <w:rPr>
          <w:rFonts w:ascii="Times New Roman" w:hAnsi="Times New Roman" w:cs="Times New Roman"/>
        </w:rPr>
        <w:t>color</w:t>
      </w:r>
      <w:proofErr w:type="spellEnd"/>
      <w:r w:rsidRPr="00B666DC">
        <w:rPr>
          <w:rFonts w:ascii="Times New Roman" w:hAnsi="Times New Roman" w:cs="Times New Roman"/>
        </w:rPr>
        <w:t>: white;</w:t>
      </w:r>
    </w:p>
    <w:p w14:paraId="453AF1E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text-align: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015E037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padding: 25px;</w:t>
      </w:r>
    </w:p>
    <w:p w14:paraId="0EB75442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font-size: 14px;</w:t>
      </w:r>
    </w:p>
    <w:p w14:paraId="5EFA1697" w14:textId="23865BC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3B41821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/* Tablet */</w:t>
      </w:r>
    </w:p>
    <w:p w14:paraId="5B28D62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@media (max-width: 950px) {</w:t>
      </w:r>
    </w:p>
    <w:p w14:paraId="48AC13D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-grid {</w:t>
      </w:r>
    </w:p>
    <w:p w14:paraId="0C822D7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    grid-template-columns: </w:t>
      </w:r>
      <w:proofErr w:type="gramStart"/>
      <w:r w:rsidRPr="00B666DC">
        <w:rPr>
          <w:rFonts w:ascii="Times New Roman" w:hAnsi="Times New Roman" w:cs="Times New Roman"/>
        </w:rPr>
        <w:t>repeat(</w:t>
      </w:r>
      <w:proofErr w:type="gramEnd"/>
      <w:r w:rsidRPr="00B666DC">
        <w:rPr>
          <w:rFonts w:ascii="Times New Roman" w:hAnsi="Times New Roman" w:cs="Times New Roman"/>
        </w:rPr>
        <w:t xml:space="preserve">2, </w:t>
      </w:r>
      <w:proofErr w:type="gramStart"/>
      <w:r w:rsidRPr="00B666DC">
        <w:rPr>
          <w:rFonts w:ascii="Times New Roman" w:hAnsi="Times New Roman" w:cs="Times New Roman"/>
        </w:rPr>
        <w:t>minmax(</w:t>
      </w:r>
      <w:proofErr w:type="gramEnd"/>
      <w:r w:rsidRPr="00B666DC">
        <w:rPr>
          <w:rFonts w:ascii="Times New Roman" w:hAnsi="Times New Roman" w:cs="Times New Roman"/>
        </w:rPr>
        <w:t>0, 1fr));</w:t>
      </w:r>
    </w:p>
    <w:p w14:paraId="0A09A23D" w14:textId="4B1C9B80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2EA1C69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header {</w:t>
      </w:r>
    </w:p>
    <w:p w14:paraId="0F4D67A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    justify-content: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278F2E3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4E9A7917" w14:textId="2D525892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17244AB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/* Mobile */</w:t>
      </w:r>
    </w:p>
    <w:p w14:paraId="6652FC6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@media (max-width: 600px) {</w:t>
      </w:r>
    </w:p>
    <w:p w14:paraId="18AA2F4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header {</w:t>
      </w:r>
    </w:p>
    <w:p w14:paraId="53E35B5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position: static;</w:t>
      </w:r>
    </w:p>
    <w:p w14:paraId="54337E6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padding: 15px;</w:t>
      </w:r>
    </w:p>
    <w:p w14:paraId="299B59BF" w14:textId="78D8B98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</w:p>
    <w:p w14:paraId="47CEBDB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nav {</w:t>
      </w:r>
    </w:p>
    <w:p w14:paraId="6151F53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    justify-content: </w:t>
      </w:r>
      <w:proofErr w:type="spellStart"/>
      <w:r w:rsidRPr="00B666DC">
        <w:rPr>
          <w:rFonts w:ascii="Times New Roman" w:hAnsi="Times New Roman" w:cs="Times New Roman"/>
        </w:rPr>
        <w:t>center</w:t>
      </w:r>
      <w:proofErr w:type="spellEnd"/>
      <w:r w:rsidRPr="00B666DC">
        <w:rPr>
          <w:rFonts w:ascii="Times New Roman" w:hAnsi="Times New Roman" w:cs="Times New Roman"/>
        </w:rPr>
        <w:t>;</w:t>
      </w:r>
    </w:p>
    <w:p w14:paraId="20384A7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gap: 12px;</w:t>
      </w:r>
    </w:p>
    <w:p w14:paraId="172AECE0" w14:textId="3098040C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64CDF948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nav a {</w:t>
      </w:r>
    </w:p>
    <w:p w14:paraId="4CE129E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font-size: 13px;</w:t>
      </w:r>
    </w:p>
    <w:p w14:paraId="5D6FEB61" w14:textId="76F1AD73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29A5BE7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.hero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5689512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padding: 45px 15px;</w:t>
      </w:r>
    </w:p>
    <w:p w14:paraId="6E369C41" w14:textId="4E7EF108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40156B51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.search</w:t>
      </w:r>
      <w:proofErr w:type="gramEnd"/>
      <w:r w:rsidRPr="00B666DC">
        <w:rPr>
          <w:rFonts w:ascii="Times New Roman" w:hAnsi="Times New Roman" w:cs="Times New Roman"/>
        </w:rPr>
        <w:t>-form {</w:t>
      </w:r>
    </w:p>
    <w:p w14:paraId="10C2C617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flex-direction: column;</w:t>
      </w:r>
    </w:p>
    <w:p w14:paraId="04C342A2" w14:textId="18389A2A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51DFECE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.search</w:t>
      </w:r>
      <w:proofErr w:type="gramEnd"/>
      <w:r w:rsidRPr="00B666DC">
        <w:rPr>
          <w:rFonts w:ascii="Times New Roman" w:hAnsi="Times New Roman" w:cs="Times New Roman"/>
        </w:rPr>
        <w:t>-form input {</w:t>
      </w:r>
    </w:p>
    <w:p w14:paraId="169078F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lastRenderedPageBreak/>
        <w:t>        width: 100%;</w:t>
      </w:r>
    </w:p>
    <w:p w14:paraId="71279D2A" w14:textId="6D275018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17C549C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.section</w:t>
      </w:r>
      <w:proofErr w:type="gramEnd"/>
      <w:r w:rsidRPr="00B666DC">
        <w:rPr>
          <w:rFonts w:ascii="Times New Roman" w:hAnsi="Times New Roman" w:cs="Times New Roman"/>
        </w:rPr>
        <w:t xml:space="preserve"> {</w:t>
      </w:r>
    </w:p>
    <w:p w14:paraId="06AAF709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padding: 30px 15px;</w:t>
      </w:r>
    </w:p>
    <w:p w14:paraId="44A544E9" w14:textId="2B015504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13516F45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.bus</w:t>
      </w:r>
      <w:proofErr w:type="gramEnd"/>
      <w:r w:rsidRPr="00B666DC">
        <w:rPr>
          <w:rFonts w:ascii="Times New Roman" w:hAnsi="Times New Roman" w:cs="Times New Roman"/>
        </w:rPr>
        <w:t>-grid,</w:t>
      </w:r>
    </w:p>
    <w:p w14:paraId="36266EA0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.account</w:t>
      </w:r>
      <w:proofErr w:type="gramEnd"/>
      <w:r w:rsidRPr="00B666DC">
        <w:rPr>
          <w:rFonts w:ascii="Times New Roman" w:hAnsi="Times New Roman" w:cs="Times New Roman"/>
        </w:rPr>
        <w:t>-grid,</w:t>
      </w:r>
    </w:p>
    <w:p w14:paraId="7B6ED1A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.admin</w:t>
      </w:r>
      <w:proofErr w:type="gramEnd"/>
      <w:r w:rsidRPr="00B666DC">
        <w:rPr>
          <w:rFonts w:ascii="Times New Roman" w:hAnsi="Times New Roman" w:cs="Times New Roman"/>
        </w:rPr>
        <w:t>-grid {</w:t>
      </w:r>
    </w:p>
    <w:p w14:paraId="656EED14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grid-template-columns: 1fr;</w:t>
      </w:r>
    </w:p>
    <w:p w14:paraId="2B6C4A2E" w14:textId="748B9C8A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7466A33F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 xml:space="preserve">    </w:t>
      </w:r>
      <w:proofErr w:type="gramStart"/>
      <w:r w:rsidRPr="00B666DC">
        <w:rPr>
          <w:rFonts w:ascii="Times New Roman" w:hAnsi="Times New Roman" w:cs="Times New Roman"/>
        </w:rPr>
        <w:t>.form</w:t>
      </w:r>
      <w:proofErr w:type="gramEnd"/>
      <w:r w:rsidRPr="00B666DC">
        <w:rPr>
          <w:rFonts w:ascii="Times New Roman" w:hAnsi="Times New Roman" w:cs="Times New Roman"/>
        </w:rPr>
        <w:t>-card {</w:t>
      </w:r>
    </w:p>
    <w:p w14:paraId="20918E3E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    padding: 18px;</w:t>
      </w:r>
    </w:p>
    <w:p w14:paraId="0B0A98CC" w14:textId="77777777" w:rsidR="00B666DC" w:rsidRPr="00B666DC" w:rsidRDefault="00B666DC" w:rsidP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    }</w:t>
      </w:r>
    </w:p>
    <w:p w14:paraId="3BBE7E7C" w14:textId="77777777" w:rsidR="00B666DC" w:rsidRDefault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}</w:t>
      </w:r>
    </w:p>
    <w:p w14:paraId="2C066B57" w14:textId="77777777" w:rsidR="00B666DC" w:rsidRDefault="00B666DC">
      <w:pPr>
        <w:rPr>
          <w:rFonts w:ascii="Times New Roman" w:hAnsi="Times New Roman" w:cs="Times New Roman"/>
        </w:rPr>
      </w:pPr>
    </w:p>
    <w:p w14:paraId="5F5771C3" w14:textId="16072AEC" w:rsidR="00B666DC" w:rsidRDefault="00B666DC">
      <w:pPr>
        <w:rPr>
          <w:rFonts w:ascii="Times New Roman" w:hAnsi="Times New Roman" w:cs="Times New Roman"/>
          <w:b/>
          <w:bCs/>
        </w:rPr>
      </w:pPr>
      <w:r w:rsidRPr="00B666DC">
        <w:rPr>
          <w:rFonts w:ascii="Times New Roman" w:hAnsi="Times New Roman" w:cs="Times New Roman"/>
          <w:b/>
          <w:bCs/>
        </w:rPr>
        <w:t>Output:</w:t>
      </w:r>
    </w:p>
    <w:p w14:paraId="6A15F110" w14:textId="1D9B4451" w:rsidR="00B666DC" w:rsidRDefault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  <w:noProof/>
        </w:rPr>
        <w:drawing>
          <wp:inline distT="0" distB="0" distL="0" distR="0" wp14:anchorId="19A6CDE0" wp14:editId="339E9383">
            <wp:extent cx="5731510" cy="3582035"/>
            <wp:effectExtent l="0" t="0" r="2540" b="0"/>
            <wp:docPr id="9714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25E" w14:textId="77777777" w:rsidR="00B666DC" w:rsidRDefault="00B666DC">
      <w:pPr>
        <w:rPr>
          <w:rFonts w:ascii="Times New Roman" w:hAnsi="Times New Roman" w:cs="Times New Roman"/>
        </w:rPr>
      </w:pPr>
    </w:p>
    <w:p w14:paraId="0EC3B071" w14:textId="651D7042" w:rsidR="00B666DC" w:rsidRDefault="00B666DC">
      <w:pPr>
        <w:rPr>
          <w:rFonts w:ascii="Times New Roman" w:hAnsi="Times New Roman" w:cs="Times New Roman"/>
          <w:b/>
          <w:bCs/>
        </w:rPr>
      </w:pPr>
      <w:r w:rsidRPr="00B666DC">
        <w:rPr>
          <w:rFonts w:ascii="Times New Roman" w:hAnsi="Times New Roman" w:cs="Times New Roman"/>
          <w:b/>
          <w:bCs/>
        </w:rPr>
        <w:lastRenderedPageBreak/>
        <w:t>Result:</w:t>
      </w:r>
    </w:p>
    <w:p w14:paraId="06600D87" w14:textId="37175565" w:rsidR="00B666DC" w:rsidRPr="00B666DC" w:rsidRDefault="00B666DC">
      <w:pPr>
        <w:rPr>
          <w:rFonts w:ascii="Times New Roman" w:hAnsi="Times New Roman" w:cs="Times New Roman"/>
        </w:rPr>
      </w:pPr>
      <w:r w:rsidRPr="00B666DC">
        <w:rPr>
          <w:rFonts w:ascii="Times New Roman" w:hAnsi="Times New Roman" w:cs="Times New Roman"/>
        </w:rPr>
        <w:t>Thus, the Online Bus Ticket Booking System was developed successfully with user registration, bus searching, seat booking, ticket cancellation, comments, and administrator management features.</w:t>
      </w:r>
    </w:p>
    <w:sectPr w:rsidR="00B666DC" w:rsidRPr="00B6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A4446"/>
    <w:multiLevelType w:val="multilevel"/>
    <w:tmpl w:val="E280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DC"/>
    <w:rsid w:val="000A0DCA"/>
    <w:rsid w:val="00436DE6"/>
    <w:rsid w:val="00741658"/>
    <w:rsid w:val="00B666DC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CFFC"/>
  <w15:chartTrackingRefBased/>
  <w15:docId w15:val="{6FD8ECCF-84D3-4F2E-9932-22AC70D0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66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66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2026-10-16T08:58:00Z</dcterms:created>
  <dcterms:modified xsi:type="dcterms:W3CDTF">2026-10-16T09:03:00Z</dcterms:modified>
</cp:coreProperties>
</file>