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295" w:rsidRPr="00F97295" w:rsidRDefault="00F97295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F97295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Case Description:</w:t>
      </w:r>
    </w:p>
    <w:p w:rsidR="00F97295" w:rsidRPr="00F97295" w:rsidRDefault="00F97295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case study, we aim to predict the price of a house based on multiple independent variables such as:</w:t>
      </w:r>
    </w:p>
    <w:p w:rsidR="00F97295" w:rsidRPr="00F97295" w:rsidRDefault="00F97295" w:rsidP="00F97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Footage</w:t>
      </w:r>
    </w:p>
    <w:p w:rsidR="00F97295" w:rsidRPr="00F97295" w:rsidRDefault="00F97295" w:rsidP="00F97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Bedrooms</w:t>
      </w:r>
    </w:p>
    <w:p w:rsidR="00F97295" w:rsidRPr="00F97295" w:rsidRDefault="00F97295" w:rsidP="00F97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Rating</w:t>
      </w:r>
    </w:p>
    <w:p w:rsidR="00F97295" w:rsidRPr="00F97295" w:rsidRDefault="00F97295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Linear Regression</w:t>
      </w:r>
      <w:proofErr w:type="gramEnd"/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because more than one independent variable influences the dependent variable (house price).</w:t>
      </w:r>
    </w:p>
    <w:p w:rsidR="00F97295" w:rsidRDefault="00F97295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mathematical model used:</w:t>
      </w:r>
    </w:p>
    <w:p w:rsidR="00F97295" w:rsidRPr="00F97295" w:rsidRDefault="00F97295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b0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b1</w:t>
      </w:r>
      <w:r>
        <w:rPr>
          <w:rStyle w:val="vlist-s"/>
        </w:rPr>
        <w:t>​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b2</w:t>
      </w:r>
      <w:r>
        <w:rPr>
          <w:rStyle w:val="vlist-s"/>
        </w:rPr>
        <w:t>​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b3</w:t>
      </w:r>
      <w:r>
        <w:rPr>
          <w:rStyle w:val="vlist-s"/>
        </w:rPr>
        <w:t>​</w:t>
      </w:r>
      <w:r>
        <w:rPr>
          <w:rStyle w:val="mord"/>
        </w:rPr>
        <w:t>x3</w:t>
      </w:r>
      <w:r>
        <w:rPr>
          <w:rStyle w:val="vlist-s"/>
        </w:rPr>
        <w:t>​</w:t>
      </w:r>
    </w:p>
    <w:p w:rsidR="00F97295" w:rsidRPr="00F97295" w:rsidRDefault="00F97295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29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33778E" w:rsidRPr="0033778E" w:rsidRDefault="0033778E" w:rsidP="003377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78E">
        <w:rPr>
          <w:rFonts w:ascii="Times New Roman" w:eastAsia="Times New Roman" w:hAnsi="Times New Roman" w:cs="Times New Roman"/>
          <w:sz w:val="24"/>
          <w:szCs w:val="24"/>
          <w:lang w:eastAsia="en-IN"/>
        </w:rPr>
        <w:t>Y = House Price</w:t>
      </w:r>
    </w:p>
    <w:p w:rsidR="0033778E" w:rsidRPr="0033778E" w:rsidRDefault="0033778E" w:rsidP="003377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78E">
        <w:rPr>
          <w:rFonts w:ascii="Times New Roman" w:eastAsia="Times New Roman" w:hAnsi="Times New Roman" w:cs="Times New Roman"/>
          <w:sz w:val="24"/>
          <w:szCs w:val="24"/>
          <w:lang w:eastAsia="en-IN"/>
        </w:rPr>
        <w:t>x1​ = Square Footage</w:t>
      </w:r>
    </w:p>
    <w:p w:rsidR="0033778E" w:rsidRPr="0033778E" w:rsidRDefault="0033778E" w:rsidP="003377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78E">
        <w:rPr>
          <w:rFonts w:ascii="Times New Roman" w:eastAsia="Times New Roman" w:hAnsi="Times New Roman" w:cs="Times New Roman"/>
          <w:sz w:val="24"/>
          <w:szCs w:val="24"/>
          <w:lang w:eastAsia="en-IN"/>
        </w:rPr>
        <w:t>x2 = Bedrooms</w:t>
      </w:r>
    </w:p>
    <w:p w:rsidR="0033778E" w:rsidRPr="0033778E" w:rsidRDefault="0033778E" w:rsidP="003377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778E">
        <w:rPr>
          <w:rFonts w:ascii="Times New Roman" w:eastAsia="Times New Roman" w:hAnsi="Times New Roman" w:cs="Times New Roman"/>
          <w:sz w:val="24"/>
          <w:szCs w:val="24"/>
          <w:lang w:eastAsia="en-IN"/>
        </w:rPr>
        <w:t>x3​ = Location Rating</w:t>
      </w:r>
    </w:p>
    <w:p w:rsidR="00F97295" w:rsidRPr="00B66BD4" w:rsidRDefault="00B66BD4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B66BD4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Dataset: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34"/>
        <w:gridCol w:w="1134"/>
        <w:gridCol w:w="1275"/>
      </w:tblGrid>
      <w:tr w:rsidR="00373B88" w:rsidRPr="00373B88" w:rsidTr="00373B88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905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3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Sqft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Bedrooms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2600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11200000</w:t>
            </w:r>
          </w:p>
        </w:tc>
      </w:tr>
      <w:tr w:rsidR="00373B88" w:rsidRPr="00373B88" w:rsidTr="00373B88">
        <w:trPr>
          <w:tblCellSpacing w:w="15" w:type="dxa"/>
        </w:trPr>
        <w:tc>
          <w:tcPr>
            <w:tcW w:w="993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5700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:rsidR="00373B88" w:rsidRPr="00373B88" w:rsidRDefault="00373B88" w:rsidP="00373B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B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12500000</w:t>
            </w:r>
          </w:p>
        </w:tc>
      </w:tr>
    </w:tbl>
    <w:p w:rsidR="00B66BD4" w:rsidRDefault="00B66BD4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Default="00373B88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Default="00373B88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Default="00373B88" w:rsidP="00F9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6BD4" w:rsidRP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proofErr w:type="gramStart"/>
      <w:r w:rsidRPr="00B66BD4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lastRenderedPageBreak/>
        <w:t>code</w:t>
      </w:r>
      <w:proofErr w:type="gramEnd"/>
      <w:r w:rsidRPr="00B66BD4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:</w:t>
      </w:r>
    </w:p>
    <w:p w:rsidR="00B66BD4" w:rsidRP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np</w:t>
      </w:r>
      <w:proofErr w:type="spellEnd"/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sklearn.linear_model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LinearRegression</w:t>
      </w:r>
      <w:proofErr w:type="spellEnd"/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# Independent Variables (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Sqft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 Bedrooms, Location)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  <w:proofErr w:type="gramEnd"/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[800,2,3],[900,2,4],[1000,3,3],[1100,3,4],[1200,3,5],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[1300,4,4],[1400,4,5],[1500,4,3],[1600,5,5],[1700,5,4],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[1800,3,2],[1900,4,3],[2000,4,5],[2100,5,4],[2200,5,5],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[2300,4,4],[2400,3,3],[2500,4,5],[2600,5,5],[2700,5,4],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[2800,4,3],[2900,3,2],[3000,5,5],[3100,4,4],[3200,5,5],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[3300,4,3],[3400,3,2],[3500,5,5],[3600,4,4],[3700,5,5],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[3800,4,3],[3900,3,2],[4000,5,5],[4100,4,4],[4200,5,5],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[4300,4,3],[4400,3,2],[4500,5,5],[4600,4,4],[4700,5,5],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[4800,4,3],[4900,3,2],[5000,5,5],[5100,4,4],[5200,5,5],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[5300,4,3],[5400,3,2],[5500,5,5],[5600,4,4],[5700,5,5]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# Dependent Variable (Price)</w:t>
      </w:r>
    </w:p>
    <w:bookmarkEnd w:id="0"/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  <w:proofErr w:type="gramEnd"/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2000000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,2300000,2500000,2800000,3200000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3500000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,3800000,3600000,4200000,4000000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3000000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,3400000,4500000,4700000,5000000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4800000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,3900000,5500000,6000000,5800000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5200000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,4500000,6500000,6300000,7000000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6200000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,5000000,7500000,7200000,8000000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7000000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,6000000,8500000,8200000,9000000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7800000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,6500000,9500000,9200000,10000000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8800000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,7000000,11000000,10500000,11500000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9800000</w:t>
      </w: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,7500000,12000000,11200000,12500000</w:t>
      </w:r>
      <w:proofErr w:type="gramEnd"/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LinearRegression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model.fit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(X, y)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# Predict new house price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new_house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[[3000,4,5]])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predicted_price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model.predict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new_house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73B88" w:rsidRPr="00373B88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6BD4" w:rsidRDefault="00373B88" w:rsidP="0037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"Predicted Price:", </w:t>
      </w:r>
      <w:proofErr w:type="spellStart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predicted_price</w:t>
      </w:r>
      <w:proofErr w:type="spellEnd"/>
      <w:r w:rsidRPr="00373B88">
        <w:rPr>
          <w:rFonts w:ascii="Times New Roman" w:eastAsia="Times New Roman" w:hAnsi="Times New Roman" w:cs="Times New Roman"/>
          <w:sz w:val="24"/>
          <w:szCs w:val="24"/>
          <w:lang w:eastAsia="en-IN"/>
        </w:rPr>
        <w:t>[0])</w:t>
      </w:r>
    </w:p>
    <w:p w:rsid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B88" w:rsidRDefault="00373B88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B66BD4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Output:</w:t>
      </w:r>
    </w:p>
    <w:p w:rsidR="00B66BD4" w:rsidRDefault="00B66BD4" w:rsidP="00B6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F97295" w:rsidRDefault="00905E85">
      <w:r w:rsidRPr="00905E85">
        <w:rPr>
          <w:rFonts w:ascii="Times New Roman" w:eastAsia="Times New Roman" w:hAnsi="Times New Roman" w:cs="Times New Roman"/>
          <w:sz w:val="40"/>
          <w:szCs w:val="40"/>
          <w:lang w:eastAsia="en-IN"/>
        </w:rPr>
        <w:t>Predicted Price: 6480000.0</w:t>
      </w:r>
    </w:p>
    <w:sectPr w:rsidR="00F97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02DF7"/>
    <w:multiLevelType w:val="multilevel"/>
    <w:tmpl w:val="369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B653F6"/>
    <w:multiLevelType w:val="hybridMultilevel"/>
    <w:tmpl w:val="7C203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C5087"/>
    <w:multiLevelType w:val="multilevel"/>
    <w:tmpl w:val="159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014D82"/>
    <w:multiLevelType w:val="multilevel"/>
    <w:tmpl w:val="64B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D852D6"/>
    <w:multiLevelType w:val="multilevel"/>
    <w:tmpl w:val="43B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295"/>
    <w:rsid w:val="0033778E"/>
    <w:rsid w:val="00373B88"/>
    <w:rsid w:val="006E2E07"/>
    <w:rsid w:val="00905E85"/>
    <w:rsid w:val="00930ED7"/>
    <w:rsid w:val="00B66BD4"/>
    <w:rsid w:val="00CA5103"/>
    <w:rsid w:val="00F9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F97295"/>
  </w:style>
  <w:style w:type="character" w:customStyle="1" w:styleId="mord">
    <w:name w:val="mord"/>
    <w:basedOn w:val="DefaultParagraphFont"/>
    <w:rsid w:val="00F97295"/>
  </w:style>
  <w:style w:type="character" w:customStyle="1" w:styleId="mrel">
    <w:name w:val="mrel"/>
    <w:basedOn w:val="DefaultParagraphFont"/>
    <w:rsid w:val="00F97295"/>
  </w:style>
  <w:style w:type="character" w:customStyle="1" w:styleId="vlist-s">
    <w:name w:val="vlist-s"/>
    <w:basedOn w:val="DefaultParagraphFont"/>
    <w:rsid w:val="00F97295"/>
  </w:style>
  <w:style w:type="character" w:customStyle="1" w:styleId="mbin">
    <w:name w:val="mbin"/>
    <w:basedOn w:val="DefaultParagraphFont"/>
    <w:rsid w:val="00F97295"/>
  </w:style>
  <w:style w:type="paragraph" w:styleId="ListParagraph">
    <w:name w:val="List Paragraph"/>
    <w:basedOn w:val="Normal"/>
    <w:uiPriority w:val="34"/>
    <w:qFormat/>
    <w:rsid w:val="003377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F97295"/>
  </w:style>
  <w:style w:type="character" w:customStyle="1" w:styleId="mord">
    <w:name w:val="mord"/>
    <w:basedOn w:val="DefaultParagraphFont"/>
    <w:rsid w:val="00F97295"/>
  </w:style>
  <w:style w:type="character" w:customStyle="1" w:styleId="mrel">
    <w:name w:val="mrel"/>
    <w:basedOn w:val="DefaultParagraphFont"/>
    <w:rsid w:val="00F97295"/>
  </w:style>
  <w:style w:type="character" w:customStyle="1" w:styleId="vlist-s">
    <w:name w:val="vlist-s"/>
    <w:basedOn w:val="DefaultParagraphFont"/>
    <w:rsid w:val="00F97295"/>
  </w:style>
  <w:style w:type="character" w:customStyle="1" w:styleId="mbin">
    <w:name w:val="mbin"/>
    <w:basedOn w:val="DefaultParagraphFont"/>
    <w:rsid w:val="00F97295"/>
  </w:style>
  <w:style w:type="paragraph" w:styleId="ListParagraph">
    <w:name w:val="List Paragraph"/>
    <w:basedOn w:val="Normal"/>
    <w:uiPriority w:val="34"/>
    <w:qFormat/>
    <w:rsid w:val="00337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9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PONKUMAR NA</dc:creator>
  <cp:lastModifiedBy>PONKUMAR NA</cp:lastModifiedBy>
  <cp:revision>2</cp:revision>
  <dcterms:created xsi:type="dcterms:W3CDTF">2026-02-11T07:13:00Z</dcterms:created>
  <dcterms:modified xsi:type="dcterms:W3CDTF">2026-02-11T07:13:00Z</dcterms:modified>
</cp:coreProperties>
</file>