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0FB20" w14:textId="6858CB43" w:rsidR="00446EF7" w:rsidRDefault="000F32B8" w:rsidP="000F32B8">
      <w:pPr>
        <w:ind w:left="2160" w:firstLine="720"/>
      </w:pPr>
      <w:r>
        <w:t>Tryout Planning Automation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803990193"/>
        <w:docPartObj>
          <w:docPartGallery w:val="Table of Contents"/>
          <w:docPartUnique/>
        </w:docPartObj>
      </w:sdtPr>
      <w:sdtContent>
        <w:p w14:paraId="7CC01600" w14:textId="7A1672C0" w:rsidR="00CB5903" w:rsidRDefault="00CB5903">
          <w:pPr>
            <w:pStyle w:val="TOCHeading"/>
          </w:pPr>
          <w:r>
            <w:t>Table of Contents</w:t>
          </w:r>
        </w:p>
        <w:p w14:paraId="7018EF70" w14:textId="71F71D7D" w:rsidR="00CB5903" w:rsidRDefault="00935101">
          <w:pPr>
            <w:pStyle w:val="TOC1"/>
          </w:pPr>
          <w:r>
            <w:rPr>
              <w:b/>
              <w:bCs/>
            </w:rPr>
            <w:t>Overview of Tryout Planning</w:t>
          </w:r>
          <w:r w:rsidR="00CB5903">
            <w:ptab w:relativeTo="margin" w:alignment="right" w:leader="dot"/>
          </w:r>
          <w:r w:rsidR="00CB5903">
            <w:rPr>
              <w:b/>
              <w:bCs/>
            </w:rPr>
            <w:t>1</w:t>
          </w:r>
        </w:p>
        <w:p w14:paraId="54F4CE52" w14:textId="6AD806A9" w:rsidR="00CB5903" w:rsidRDefault="00216DE6">
          <w:pPr>
            <w:pStyle w:val="TOC1"/>
          </w:pPr>
          <w:r>
            <w:rPr>
              <w:b/>
              <w:bCs/>
            </w:rPr>
            <w:t>Script for</w:t>
          </w:r>
          <w:r w:rsidR="003C4508">
            <w:rPr>
              <w:b/>
              <w:bCs/>
            </w:rPr>
            <w:t xml:space="preserve"> Automation</w:t>
          </w:r>
          <w:r>
            <w:rPr>
              <w:b/>
              <w:bCs/>
            </w:rPr>
            <w:t xml:space="preserve"> Tryout Planning Preparation</w:t>
          </w:r>
          <w:r w:rsidR="00CB5903">
            <w:ptab w:relativeTo="margin" w:alignment="right" w:leader="dot"/>
          </w:r>
          <w:r w:rsidR="00685B4D">
            <w:rPr>
              <w:b/>
              <w:bCs/>
            </w:rPr>
            <w:t>1</w:t>
          </w:r>
        </w:p>
        <w:p w14:paraId="554765BC" w14:textId="6B5BFC24" w:rsidR="000E5D5C" w:rsidRDefault="00CC41B3" w:rsidP="000E5D5C">
          <w:pPr>
            <w:pStyle w:val="TOC2"/>
            <w:ind w:left="216"/>
          </w:pPr>
          <w:r>
            <w:t>Prerequisite</w:t>
          </w:r>
          <w:r w:rsidR="003C4508">
            <w:t>s</w:t>
          </w:r>
          <w:r w:rsidR="00CB5903">
            <w:ptab w:relativeTo="margin" w:alignment="right" w:leader="dot"/>
          </w:r>
          <w:r w:rsidR="00685B4D">
            <w:t>2</w:t>
          </w:r>
        </w:p>
        <w:p w14:paraId="15480E68" w14:textId="15C2C067" w:rsidR="000E5D5C" w:rsidRDefault="000E5D5C" w:rsidP="000E5D5C">
          <w:pPr>
            <w:pStyle w:val="TOC3"/>
            <w:ind w:left="446"/>
          </w:pPr>
          <w:r>
            <w:t xml:space="preserve"> </w:t>
          </w:r>
          <w:r w:rsidR="003C4508">
            <w:t>I</w:t>
          </w:r>
          <w:r w:rsidR="00772DE3">
            <w:t>nputs in the init.xlsx file</w:t>
          </w:r>
          <w:r>
            <w:ptab w:relativeTo="margin" w:alignment="right" w:leader="dot"/>
          </w:r>
          <w:r w:rsidR="00685B4D">
            <w:t>2</w:t>
          </w:r>
        </w:p>
        <w:p w14:paraId="5461FD84" w14:textId="340B7447" w:rsidR="00CB5903" w:rsidRDefault="00CC41B3" w:rsidP="000E5D5C">
          <w:pPr>
            <w:pStyle w:val="TOC3"/>
            <w:ind w:left="720"/>
          </w:pPr>
          <w:r>
            <w:t>How to run</w:t>
          </w:r>
          <w:r w:rsidR="007E3834">
            <w:t xml:space="preserve"> the</w:t>
          </w:r>
          <w:r>
            <w:t xml:space="preserve"> script</w:t>
          </w:r>
          <w:r w:rsidR="00CB5903">
            <w:ptab w:relativeTo="margin" w:alignment="right" w:leader="dot"/>
          </w:r>
          <w:r w:rsidR="00685B4D">
            <w:t>2</w:t>
          </w:r>
        </w:p>
      </w:sdtContent>
    </w:sdt>
    <w:p w14:paraId="1B6F4343" w14:textId="77777777" w:rsidR="0061345B" w:rsidRDefault="0061345B" w:rsidP="000F32B8"/>
    <w:p w14:paraId="3FA88CBC" w14:textId="77777777" w:rsidR="0061345B" w:rsidRDefault="0061345B" w:rsidP="000F32B8"/>
    <w:p w14:paraId="79B5A835" w14:textId="08F6822D" w:rsidR="00BF2D08" w:rsidRDefault="000E6571" w:rsidP="00BF2D08">
      <w:pPr>
        <w:pStyle w:val="Heading1"/>
      </w:pPr>
      <w:r>
        <w:t xml:space="preserve">Overview of </w:t>
      </w:r>
      <w:r w:rsidR="00BF2D08">
        <w:t>Tryout Planning:</w:t>
      </w:r>
    </w:p>
    <w:p w14:paraId="73EC9E2F" w14:textId="577D66DC" w:rsidR="006661AE" w:rsidRDefault="006661AE" w:rsidP="006661AE"/>
    <w:p w14:paraId="790C91A6" w14:textId="25E351C0" w:rsidR="006661AE" w:rsidRPr="006661AE" w:rsidRDefault="006661AE" w:rsidP="006661AE">
      <w:r>
        <w:tab/>
        <w:t xml:space="preserve">Tryout planning is </w:t>
      </w:r>
      <w:r w:rsidR="00BB5134">
        <w:t>the first step in</w:t>
      </w:r>
      <w:r>
        <w:t xml:space="preserve"> Tryout </w:t>
      </w:r>
      <w:r w:rsidR="00BB5134">
        <w:t>activity.</w:t>
      </w:r>
      <w:r>
        <w:t xml:space="preserve"> </w:t>
      </w:r>
      <w:r w:rsidR="00BB5134">
        <w:t xml:space="preserve">Tryout Planning contains SW details, Stick/ Image path, tryout result collection path, Map details, target date, Sister device details, Bosch Part number, CD/PD details, tryout </w:t>
      </w:r>
      <w:proofErr w:type="gramStart"/>
      <w:r w:rsidR="00BB5134">
        <w:t>sub JIRA</w:t>
      </w:r>
      <w:proofErr w:type="gramEnd"/>
      <w:r w:rsidR="00BB5134">
        <w:t xml:space="preserve"> task ID etc..</w:t>
      </w:r>
      <w:r>
        <w:t>.</w:t>
      </w:r>
    </w:p>
    <w:p w14:paraId="00DFEE2E" w14:textId="77777777" w:rsidR="003C4508" w:rsidRDefault="003C4508" w:rsidP="00BF2D0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6AF7AFF" w14:textId="7C847741" w:rsidR="00BF2D08" w:rsidRPr="00CB5903" w:rsidRDefault="00CB5903" w:rsidP="00BF2D0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B590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Script for </w:t>
      </w:r>
      <w:r w:rsidR="00BB513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Automation </w:t>
      </w:r>
      <w:r w:rsidRPr="00CB5903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Tryout Planning Preparation:</w:t>
      </w:r>
    </w:p>
    <w:p w14:paraId="476AD4F3" w14:textId="6878536E" w:rsidR="006661AE" w:rsidRDefault="000F32B8" w:rsidP="003C4508">
      <w:pPr>
        <w:ind w:firstLine="720"/>
      </w:pPr>
      <w:r w:rsidRPr="006661AE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Prerequisites</w:t>
      </w:r>
      <w:r>
        <w:t>:</w:t>
      </w:r>
    </w:p>
    <w:p w14:paraId="603683D9" w14:textId="631D6221" w:rsidR="000F32B8" w:rsidRDefault="000F32B8" w:rsidP="000F32B8">
      <w:pPr>
        <w:pStyle w:val="ListParagraph"/>
        <w:numPr>
          <w:ilvl w:val="0"/>
          <w:numId w:val="1"/>
        </w:numPr>
      </w:pPr>
      <w:r>
        <w:t xml:space="preserve">Python </w:t>
      </w:r>
      <w:r w:rsidR="00F513BD">
        <w:t xml:space="preserve">3.9 </w:t>
      </w:r>
      <w:r w:rsidR="006C42F1">
        <w:t>or Anaconda</w:t>
      </w:r>
      <w:r w:rsidR="00F513BD">
        <w:t>3</w:t>
      </w:r>
      <w:r w:rsidR="006C42F1">
        <w:t xml:space="preserve"> </w:t>
      </w:r>
      <w:r>
        <w:t>should be installed</w:t>
      </w:r>
      <w:r w:rsidR="00F513BD">
        <w:t>.</w:t>
      </w:r>
    </w:p>
    <w:p w14:paraId="3AFD8F04" w14:textId="3A6D20E9" w:rsidR="000F32B8" w:rsidRDefault="00FF1C23" w:rsidP="000F32B8">
      <w:pPr>
        <w:pStyle w:val="ListParagraph"/>
        <w:numPr>
          <w:ilvl w:val="0"/>
          <w:numId w:val="1"/>
        </w:numPr>
      </w:pPr>
      <w:r>
        <w:t xml:space="preserve">Dependencies like, </w:t>
      </w:r>
      <w:proofErr w:type="spellStart"/>
      <w:r w:rsidR="000F32B8">
        <w:t>Numpy</w:t>
      </w:r>
      <w:proofErr w:type="spellEnd"/>
      <w:r w:rsidR="000F32B8">
        <w:t>, Pandas, Jira need to be installed.</w:t>
      </w:r>
    </w:p>
    <w:p w14:paraId="2C4C1063" w14:textId="24C8C7ED" w:rsidR="0059745B" w:rsidRDefault="0059745B" w:rsidP="007E3834">
      <w:pPr>
        <w:pStyle w:val="ListParagraph"/>
        <w:numPr>
          <w:ilvl w:val="0"/>
          <w:numId w:val="1"/>
        </w:numPr>
      </w:pPr>
      <w:r>
        <w:t>Installation procedure for Dependencies:</w:t>
      </w:r>
    </w:p>
    <w:p w14:paraId="788A295C" w14:textId="27C1B33F" w:rsidR="0059745B" w:rsidRDefault="0059745B" w:rsidP="00A169F7">
      <w:pPr>
        <w:pStyle w:val="ListParagraph"/>
        <w:numPr>
          <w:ilvl w:val="0"/>
          <w:numId w:val="2"/>
        </w:numPr>
        <w:ind w:left="1800"/>
      </w:pPr>
      <w:r>
        <w:t>Open the CMD prompt with Admin Rights</w:t>
      </w:r>
    </w:p>
    <w:p w14:paraId="4D065000" w14:textId="6CA7C9C8" w:rsidR="0059745B" w:rsidRDefault="0059745B" w:rsidP="00A169F7">
      <w:pPr>
        <w:pStyle w:val="ListParagraph"/>
        <w:numPr>
          <w:ilvl w:val="0"/>
          <w:numId w:val="2"/>
        </w:numPr>
        <w:ind w:left="1800"/>
      </w:pPr>
      <w:r>
        <w:t>Now, change the directory to Anaconda3 (</w:t>
      </w:r>
      <w:r w:rsidRPr="0059745B">
        <w:t>C:\Program Files\Anaconda3</w:t>
      </w:r>
      <w:r>
        <w:t>)</w:t>
      </w:r>
      <w:r w:rsidR="00FF1C23">
        <w:t>.</w:t>
      </w:r>
    </w:p>
    <w:p w14:paraId="6789DE33" w14:textId="1EC40F4E" w:rsidR="007E3834" w:rsidRDefault="00FF1C23" w:rsidP="007E3834">
      <w:pPr>
        <w:pStyle w:val="ListParagraph"/>
        <w:numPr>
          <w:ilvl w:val="0"/>
          <w:numId w:val="2"/>
        </w:numPr>
        <w:ind w:left="1800"/>
      </w:pPr>
      <w:r>
        <w:t xml:space="preserve">Type </w:t>
      </w:r>
      <w:proofErr w:type="spellStart"/>
      <w:r>
        <w:t>Conda</w:t>
      </w:r>
      <w:proofErr w:type="spellEnd"/>
      <w:r>
        <w:t xml:space="preserve"> install “Dependencies name”</w:t>
      </w:r>
      <w:r w:rsidR="004D7B76">
        <w:t xml:space="preserve"> and then hit ENTER</w:t>
      </w:r>
      <w:r w:rsidR="00BB5134">
        <w:t xml:space="preserve">. </w:t>
      </w:r>
      <w:proofErr w:type="spellStart"/>
      <w:r w:rsidR="00F513BD">
        <w:t>E</w:t>
      </w:r>
      <w:r w:rsidR="00BB5134">
        <w:t>g</w:t>
      </w:r>
      <w:proofErr w:type="spellEnd"/>
    </w:p>
    <w:p w14:paraId="42F6A3F3" w14:textId="596B3A6E" w:rsidR="00BB5134" w:rsidRDefault="00F513BD" w:rsidP="00F513BD">
      <w:pPr>
        <w:pStyle w:val="ListParagraph"/>
        <w:ind w:left="1800"/>
      </w:pPr>
      <w:r w:rsidRPr="00F513BD">
        <w:rPr>
          <w:noProof/>
        </w:rPr>
        <w:drawing>
          <wp:inline distT="0" distB="0" distL="0" distR="0" wp14:anchorId="7D3D02E1" wp14:editId="706A1225">
            <wp:extent cx="5943600" cy="2127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0C7C" w14:textId="759BAA55" w:rsidR="00F513BD" w:rsidRPr="00F513BD" w:rsidRDefault="007E3834" w:rsidP="007E6AB8">
      <w:pPr>
        <w:pStyle w:val="ListParagraph"/>
        <w:numPr>
          <w:ilvl w:val="0"/>
          <w:numId w:val="2"/>
        </w:num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 xml:space="preserve">Download </w:t>
      </w:r>
      <w:r w:rsidR="00FF0CE7">
        <w:t>the below</w:t>
      </w:r>
      <w:r w:rsidR="00F513BD">
        <w:t xml:space="preserve"> files</w:t>
      </w:r>
      <w:r>
        <w:t xml:space="preserve"> in your machine</w:t>
      </w:r>
      <w:r w:rsidR="00F37D77">
        <w:t xml:space="preserve"> and place it in the same folder</w:t>
      </w:r>
      <w:r w:rsidR="00F513BD">
        <w:t>.</w:t>
      </w:r>
      <w:r w:rsidR="00083279" w:rsidRPr="00083279">
        <w:t xml:space="preserve"> </w:t>
      </w:r>
      <w:r w:rsidR="00083279">
        <w:object w:dxaOrig="1520" w:dyaOrig="987" w14:anchorId="6A09E59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05pt;height:49.35pt" o:ole="">
            <v:imagedata r:id="rId6" o:title=""/>
          </v:shape>
          <o:OLEObject Type="Embed" ProgID="Package" ShapeID="_x0000_i1025" DrawAspect="Icon" ObjectID="_1780835229" r:id="rId7"/>
        </w:object>
      </w:r>
      <w:r w:rsidR="00FF0CE7" w:rsidRPr="00FF0CE7">
        <w:t xml:space="preserve"> </w:t>
      </w:r>
      <w:r w:rsidR="00083279">
        <w:object w:dxaOrig="1520" w:dyaOrig="987" w14:anchorId="12ED8698">
          <v:shape id="_x0000_i1026" type="#_x0000_t75" style="width:76.05pt;height:49.35pt" o:ole="">
            <v:imagedata r:id="rId8" o:title=""/>
          </v:shape>
          <o:OLEObject Type="Embed" ProgID="Package" ShapeID="_x0000_i1026" DrawAspect="Icon" ObjectID="_1780835230" r:id="rId9"/>
        </w:object>
      </w:r>
      <w:r w:rsidR="00083279">
        <w:object w:dxaOrig="1520" w:dyaOrig="987" w14:anchorId="3D51344F">
          <v:shape id="_x0000_i1027" type="#_x0000_t75" style="width:76.05pt;height:49.35pt" o:ole="">
            <v:imagedata r:id="rId10" o:title=""/>
          </v:shape>
          <o:OLEObject Type="Embed" ProgID="Package" ShapeID="_x0000_i1027" DrawAspect="Icon" ObjectID="_1780835231" r:id="rId11"/>
        </w:object>
      </w:r>
      <w:r w:rsidR="00083279">
        <w:object w:dxaOrig="1520" w:dyaOrig="987" w14:anchorId="6F50924A">
          <v:shape id="_x0000_i1028" type="#_x0000_t75" style="width:76.05pt;height:49.35pt" o:ole="">
            <v:imagedata r:id="rId12" o:title=""/>
          </v:shape>
          <o:OLEObject Type="Embed" ProgID="Package" ShapeID="_x0000_i1028" DrawAspect="Icon" ObjectID="_1780835232" r:id="rId13"/>
        </w:object>
      </w:r>
      <w:r w:rsidR="00083279">
        <w:object w:dxaOrig="672" w:dyaOrig="816" w14:anchorId="6FE277D0">
          <v:shape id="_x0000_i1029" type="#_x0000_t75" style="width:33.7pt;height:40.65pt" o:ole="">
            <v:imagedata r:id="rId14" o:title=""/>
          </v:shape>
          <o:OLEObject Type="Embed" ProgID="Package" ShapeID="_x0000_i1029" DrawAspect="Content" ObjectID="_1780835233" r:id="rId15"/>
        </w:object>
      </w:r>
    </w:p>
    <w:p w14:paraId="1A731A3A" w14:textId="77777777" w:rsidR="00F513BD" w:rsidRDefault="00F513BD" w:rsidP="00DC13C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746B9598" w14:textId="77777777" w:rsidR="005F24A9" w:rsidRDefault="005F24A9" w:rsidP="00DC13C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31D173A" w14:textId="77777777" w:rsidR="005F24A9" w:rsidRDefault="005F24A9" w:rsidP="00DC13C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5044BC5" w14:textId="5E56CDAC" w:rsidR="00DC13C2" w:rsidRDefault="003C4508" w:rsidP="00BA7396">
      <w:pPr>
        <w:ind w:firstLine="3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I</w:t>
      </w:r>
      <w:r w:rsidR="00DC13C2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nputs in the init.xlsx file</w:t>
      </w:r>
      <w:r w:rsidR="000E5D5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:</w:t>
      </w:r>
    </w:p>
    <w:p w14:paraId="245866F3" w14:textId="6C49120A" w:rsidR="00DC13C2" w:rsidRDefault="00DC13C2" w:rsidP="00BB5134">
      <w:pPr>
        <w:pStyle w:val="ListParagraph"/>
        <w:ind w:left="360"/>
      </w:pPr>
      <w:r>
        <w:t>B</w:t>
      </w:r>
      <w:r w:rsidRPr="009B4F11">
        <w:t>efore running the script</w:t>
      </w:r>
      <w:r>
        <w:t xml:space="preserve">, </w:t>
      </w:r>
      <w:r w:rsidR="0098367A">
        <w:t>please provide the</w:t>
      </w:r>
      <w:r>
        <w:t xml:space="preserve"> input</w:t>
      </w:r>
      <w:r w:rsidR="006E40BB">
        <w:t>s</w:t>
      </w:r>
      <w:r>
        <w:t xml:space="preserve"> in the init.xlsx file.</w:t>
      </w:r>
    </w:p>
    <w:p w14:paraId="6DCB75DB" w14:textId="77777777" w:rsidR="00BB5134" w:rsidRDefault="00BB5134" w:rsidP="00BB5134">
      <w:pPr>
        <w:pStyle w:val="ListParagraph"/>
        <w:ind w:left="360"/>
      </w:pPr>
    </w:p>
    <w:p w14:paraId="5C8AE169" w14:textId="77777777" w:rsidR="00083279" w:rsidRDefault="00083279" w:rsidP="00BB5134">
      <w:pPr>
        <w:pStyle w:val="ListParagraph"/>
        <w:ind w:left="360"/>
      </w:pPr>
    </w:p>
    <w:p w14:paraId="3418B398" w14:textId="7E1E252A" w:rsidR="008649C7" w:rsidRDefault="00DC13C2" w:rsidP="00DC13C2">
      <w:pPr>
        <w:pStyle w:val="ListParagraph"/>
        <w:numPr>
          <w:ilvl w:val="0"/>
          <w:numId w:val="6"/>
        </w:numPr>
      </w:pPr>
      <w:r>
        <w:t xml:space="preserve">Init.xlsx file </w:t>
      </w:r>
      <w:r w:rsidR="00A80AF7">
        <w:t xml:space="preserve">contains the </w:t>
      </w:r>
      <w:r w:rsidR="006E40BB">
        <w:t xml:space="preserve">below </w:t>
      </w:r>
      <w:r w:rsidR="00A80AF7">
        <w:t>header details</w:t>
      </w:r>
      <w:r w:rsidR="006418D0">
        <w:t>,</w:t>
      </w:r>
      <w:r w:rsidR="008649C7">
        <w:tab/>
      </w:r>
    </w:p>
    <w:p w14:paraId="0CEF63C5" w14:textId="599896DB" w:rsidR="006418D0" w:rsidRDefault="00DE27FC" w:rsidP="008649C7">
      <w:pPr>
        <w:pStyle w:val="ListParagraph"/>
        <w:numPr>
          <w:ilvl w:val="1"/>
          <w:numId w:val="12"/>
        </w:numPr>
      </w:pPr>
      <w:r w:rsidRPr="00DE27FC">
        <w:rPr>
          <w:b/>
          <w:bCs/>
        </w:rPr>
        <w:t>Part_Numbers</w:t>
      </w:r>
      <w:r w:rsidR="006418D0">
        <w:t xml:space="preserve">: </w:t>
      </w:r>
      <w:r w:rsidR="00BB5134">
        <w:t xml:space="preserve">Fill </w:t>
      </w:r>
      <w:r w:rsidR="006418D0">
        <w:t>the Successor Part numbers under this Column.</w:t>
      </w:r>
    </w:p>
    <w:p w14:paraId="7B4C116C" w14:textId="5DE79E2F" w:rsidR="008649C7" w:rsidRPr="00FF0CE7" w:rsidRDefault="001A4D11" w:rsidP="008649C7">
      <w:pPr>
        <w:pStyle w:val="ListParagraph"/>
        <w:numPr>
          <w:ilvl w:val="1"/>
          <w:numId w:val="12"/>
        </w:numPr>
        <w:rPr>
          <w:b/>
          <w:bCs/>
        </w:rPr>
      </w:pPr>
      <w:r w:rsidRPr="001A4D11">
        <w:rPr>
          <w:b/>
          <w:bCs/>
        </w:rPr>
        <w:t>SW_Version</w:t>
      </w:r>
      <w:r w:rsidR="00B8039D" w:rsidRPr="00FF0CE7">
        <w:rPr>
          <w:b/>
          <w:bCs/>
        </w:rPr>
        <w:t xml:space="preserve">: </w:t>
      </w:r>
      <w:r w:rsidR="00602D31" w:rsidRPr="00FF0CE7">
        <w:t xml:space="preserve">Fill the </w:t>
      </w:r>
      <w:r w:rsidR="00B8039D" w:rsidRPr="00FF0CE7">
        <w:t>Software Version eg: 3466_</w:t>
      </w:r>
      <w:proofErr w:type="gramStart"/>
      <w:r w:rsidR="00B8039D" w:rsidRPr="00FF0CE7">
        <w:t>230423</w:t>
      </w:r>
      <w:proofErr w:type="gramEnd"/>
    </w:p>
    <w:p w14:paraId="1218AFFC" w14:textId="5BC17A67" w:rsidR="008649C7" w:rsidRDefault="001A4D11" w:rsidP="00C94E06">
      <w:pPr>
        <w:pStyle w:val="ListParagraph"/>
        <w:numPr>
          <w:ilvl w:val="1"/>
          <w:numId w:val="12"/>
        </w:numPr>
        <w:rPr>
          <w:b/>
          <w:bCs/>
        </w:rPr>
      </w:pPr>
      <w:r w:rsidRPr="001A4D11">
        <w:rPr>
          <w:b/>
          <w:bCs/>
        </w:rPr>
        <w:t>Jira_Main_Task</w:t>
      </w:r>
      <w:r w:rsidR="00C94E06">
        <w:rPr>
          <w:b/>
          <w:bCs/>
        </w:rPr>
        <w:t xml:space="preserve">: </w:t>
      </w:r>
      <w:r w:rsidR="006E40BB" w:rsidRPr="006E40BB">
        <w:t>Fill</w:t>
      </w:r>
      <w:r w:rsidR="006E40BB">
        <w:rPr>
          <w:b/>
          <w:bCs/>
        </w:rPr>
        <w:t xml:space="preserve"> </w:t>
      </w:r>
      <w:r w:rsidR="00C94E06">
        <w:t xml:space="preserve">Jira ID of the </w:t>
      </w:r>
      <w:r w:rsidR="00BB5134">
        <w:t xml:space="preserve">main </w:t>
      </w:r>
      <w:r w:rsidR="00C94E06">
        <w:t>Task</w:t>
      </w:r>
    </w:p>
    <w:p w14:paraId="52D08F05" w14:textId="7E030027" w:rsidR="00C94E06" w:rsidRDefault="00545EF8" w:rsidP="00C94E06">
      <w:pPr>
        <w:pStyle w:val="ListParagraph"/>
        <w:numPr>
          <w:ilvl w:val="1"/>
          <w:numId w:val="12"/>
        </w:numPr>
        <w:rPr>
          <w:b/>
          <w:bCs/>
        </w:rPr>
      </w:pPr>
      <w:r w:rsidRPr="00545EF8">
        <w:rPr>
          <w:b/>
          <w:bCs/>
        </w:rPr>
        <w:t>Jira_TO_Task</w:t>
      </w:r>
      <w:r w:rsidR="00C94E06">
        <w:rPr>
          <w:b/>
          <w:bCs/>
        </w:rPr>
        <w:t xml:space="preserve">: </w:t>
      </w:r>
      <w:r w:rsidR="006E40BB">
        <w:t xml:space="preserve">Fill </w:t>
      </w:r>
      <w:r w:rsidR="00C94E06">
        <w:t xml:space="preserve">Jira ID of the </w:t>
      </w:r>
      <w:r w:rsidR="00BB5134">
        <w:t>Sub JIRA tryout task</w:t>
      </w:r>
    </w:p>
    <w:p w14:paraId="77B2AF61" w14:textId="153F16B8" w:rsidR="00C94E06" w:rsidRPr="00C94E06" w:rsidRDefault="00CB5D4D" w:rsidP="00C94E06">
      <w:pPr>
        <w:pStyle w:val="ListParagraph"/>
        <w:numPr>
          <w:ilvl w:val="1"/>
          <w:numId w:val="12"/>
        </w:numPr>
        <w:rPr>
          <w:b/>
          <w:bCs/>
        </w:rPr>
      </w:pPr>
      <w:r w:rsidRPr="00CB5D4D">
        <w:rPr>
          <w:b/>
          <w:bCs/>
        </w:rPr>
        <w:t>PD_Version</w:t>
      </w:r>
      <w:r w:rsidR="00C94E06" w:rsidRPr="00C94E06">
        <w:rPr>
          <w:b/>
          <w:bCs/>
        </w:rPr>
        <w:t xml:space="preserve">: </w:t>
      </w:r>
      <w:r w:rsidR="00BB5134" w:rsidRPr="006E40BB">
        <w:t xml:space="preserve">Fill the </w:t>
      </w:r>
      <w:r w:rsidR="00C94E06" w:rsidRPr="00C94E06">
        <w:t xml:space="preserve">PD Version </w:t>
      </w:r>
      <w:r w:rsidR="00BB5134">
        <w:t xml:space="preserve">from the Main </w:t>
      </w:r>
      <w:proofErr w:type="gramStart"/>
      <w:r w:rsidR="00BB5134">
        <w:t>task</w:t>
      </w:r>
      <w:proofErr w:type="gramEnd"/>
    </w:p>
    <w:p w14:paraId="5B484F6E" w14:textId="276B4D1F" w:rsidR="00712909" w:rsidRPr="00712909" w:rsidRDefault="00642C5F" w:rsidP="00712909">
      <w:pPr>
        <w:pStyle w:val="ListParagraph"/>
        <w:numPr>
          <w:ilvl w:val="1"/>
          <w:numId w:val="12"/>
        </w:numPr>
        <w:rPr>
          <w:b/>
          <w:bCs/>
        </w:rPr>
      </w:pPr>
      <w:r w:rsidRPr="00642C5F">
        <w:rPr>
          <w:b/>
          <w:bCs/>
        </w:rPr>
        <w:t>CD_Version</w:t>
      </w:r>
      <w:r w:rsidR="00C94E06" w:rsidRPr="00C94E06">
        <w:rPr>
          <w:b/>
          <w:bCs/>
        </w:rPr>
        <w:t xml:space="preserve">: </w:t>
      </w:r>
      <w:r w:rsidR="006E40BB">
        <w:t xml:space="preserve">Fill the </w:t>
      </w:r>
      <w:r w:rsidR="00C94E06" w:rsidRPr="00C94E06">
        <w:t xml:space="preserve">CD Version </w:t>
      </w:r>
      <w:r w:rsidR="006E40BB">
        <w:t>from the Main task</w:t>
      </w:r>
      <w:r w:rsidR="00C94E06">
        <w:t>.</w:t>
      </w:r>
    </w:p>
    <w:p w14:paraId="277B0DD3" w14:textId="7EB5D0B3" w:rsidR="00712909" w:rsidRPr="00712909" w:rsidRDefault="00712909" w:rsidP="00712909">
      <w:pPr>
        <w:pStyle w:val="ListParagraph"/>
        <w:numPr>
          <w:ilvl w:val="1"/>
          <w:numId w:val="12"/>
        </w:numPr>
        <w:rPr>
          <w:b/>
          <w:bCs/>
        </w:rPr>
      </w:pPr>
      <w:r>
        <w:rPr>
          <w:b/>
          <w:bCs/>
        </w:rPr>
        <w:t xml:space="preserve">ProductType: </w:t>
      </w:r>
      <w:r w:rsidRPr="00712909">
        <w:t>Select the Product based on the Task, Options: Rena</w:t>
      </w:r>
      <w:r>
        <w:t>u</w:t>
      </w:r>
      <w:r w:rsidRPr="00712909">
        <w:t>lt, Nissan, PIVI and Mitsubishi.</w:t>
      </w:r>
    </w:p>
    <w:p w14:paraId="5B26B900" w14:textId="71B60B97" w:rsidR="00C94E06" w:rsidRDefault="001605EF" w:rsidP="00C94E06">
      <w:pPr>
        <w:pStyle w:val="ListParagraph"/>
        <w:numPr>
          <w:ilvl w:val="1"/>
          <w:numId w:val="12"/>
        </w:numPr>
        <w:rPr>
          <w:b/>
          <w:bCs/>
        </w:rPr>
      </w:pPr>
      <w:r w:rsidRPr="001605EF">
        <w:rPr>
          <w:b/>
          <w:bCs/>
        </w:rPr>
        <w:t>Base_SW</w:t>
      </w:r>
      <w:r w:rsidR="00C94E06">
        <w:rPr>
          <w:b/>
          <w:bCs/>
        </w:rPr>
        <w:t>:</w:t>
      </w:r>
      <w:r w:rsidR="00F56522">
        <w:rPr>
          <w:b/>
          <w:bCs/>
        </w:rPr>
        <w:t xml:space="preserve"> </w:t>
      </w:r>
      <w:r w:rsidR="00BB5134" w:rsidRPr="008F10C4">
        <w:t xml:space="preserve">Fill base </w:t>
      </w:r>
      <w:r w:rsidR="001475B1" w:rsidRPr="008F10C4">
        <w:t>SW (Reflash only)</w:t>
      </w:r>
    </w:p>
    <w:p w14:paraId="2F087293" w14:textId="5CF419B7" w:rsidR="00C94E06" w:rsidRDefault="003545A7" w:rsidP="00C94E06">
      <w:pPr>
        <w:pStyle w:val="ListParagraph"/>
        <w:numPr>
          <w:ilvl w:val="1"/>
          <w:numId w:val="12"/>
        </w:numPr>
        <w:rPr>
          <w:b/>
          <w:bCs/>
        </w:rPr>
      </w:pPr>
      <w:r w:rsidRPr="003545A7">
        <w:rPr>
          <w:b/>
          <w:bCs/>
        </w:rPr>
        <w:t>Release_Type</w:t>
      </w:r>
      <w:r w:rsidR="00C94E06">
        <w:rPr>
          <w:b/>
          <w:bCs/>
        </w:rPr>
        <w:t>:</w:t>
      </w:r>
      <w:r w:rsidR="008F10C4">
        <w:rPr>
          <w:b/>
          <w:bCs/>
        </w:rPr>
        <w:t xml:space="preserve"> </w:t>
      </w:r>
      <w:r w:rsidR="008F10C4" w:rsidRPr="008F10C4">
        <w:t>Select the options based on the Task</w:t>
      </w:r>
      <w:r w:rsidR="008F10C4">
        <w:t>, t</w:t>
      </w:r>
      <w:r w:rsidR="00F56522">
        <w:t xml:space="preserve">wo </w:t>
      </w:r>
      <w:r w:rsidR="006E40BB">
        <w:t>options:</w:t>
      </w:r>
      <w:r w:rsidR="00F56522">
        <w:t xml:space="preserve"> Image and SplUpd. </w:t>
      </w:r>
    </w:p>
    <w:p w14:paraId="59984052" w14:textId="1A09DF7F" w:rsidR="00816C65" w:rsidRPr="00816C65" w:rsidRDefault="00B76F9A" w:rsidP="00816C65">
      <w:pPr>
        <w:pStyle w:val="ListParagraph"/>
        <w:numPr>
          <w:ilvl w:val="1"/>
          <w:numId w:val="12"/>
        </w:numPr>
        <w:rPr>
          <w:b/>
          <w:bCs/>
        </w:rPr>
      </w:pPr>
      <w:r w:rsidRPr="00B76F9A">
        <w:rPr>
          <w:b/>
          <w:bCs/>
        </w:rPr>
        <w:t>Docushare_CollectionID</w:t>
      </w:r>
      <w:r w:rsidR="00C94E06">
        <w:rPr>
          <w:b/>
          <w:bCs/>
        </w:rPr>
        <w:t>:</w:t>
      </w:r>
      <w:r w:rsidR="00F56522">
        <w:t xml:space="preserve"> </w:t>
      </w:r>
      <w:r w:rsidR="008F10C4">
        <w:t>Fill the t</w:t>
      </w:r>
      <w:r w:rsidR="00BB5134">
        <w:t xml:space="preserve">ryout result collection </w:t>
      </w:r>
      <w:proofErr w:type="gramStart"/>
      <w:r w:rsidR="00BB5134">
        <w:t>path</w:t>
      </w:r>
      <w:proofErr w:type="gramEnd"/>
    </w:p>
    <w:p w14:paraId="6B717886" w14:textId="16C1A4D3" w:rsidR="00DC13C2" w:rsidRPr="00D20CAE" w:rsidRDefault="00816C65" w:rsidP="00816C65">
      <w:pPr>
        <w:pStyle w:val="ListParagraph"/>
        <w:numPr>
          <w:ilvl w:val="1"/>
          <w:numId w:val="12"/>
        </w:numPr>
        <w:rPr>
          <w:b/>
          <w:bCs/>
        </w:rPr>
      </w:pPr>
      <w:r w:rsidRPr="00816C65">
        <w:rPr>
          <w:b/>
          <w:bCs/>
        </w:rPr>
        <w:t>Tryout</w:t>
      </w:r>
      <w:r>
        <w:rPr>
          <w:b/>
          <w:bCs/>
        </w:rPr>
        <w:t>_</w:t>
      </w:r>
      <w:proofErr w:type="gramStart"/>
      <w:r w:rsidRPr="00816C65">
        <w:rPr>
          <w:b/>
          <w:bCs/>
        </w:rPr>
        <w:t>Location</w:t>
      </w:r>
      <w:r w:rsidR="00BB5134" w:rsidRPr="00816C65">
        <w:rPr>
          <w:b/>
          <w:bCs/>
        </w:rPr>
        <w:t xml:space="preserve"> </w:t>
      </w:r>
      <w:r w:rsidR="00C94E06" w:rsidRPr="00816C65">
        <w:rPr>
          <w:b/>
          <w:bCs/>
        </w:rPr>
        <w:t>:</w:t>
      </w:r>
      <w:proofErr w:type="gramEnd"/>
      <w:r w:rsidR="00C94E06" w:rsidRPr="00816C65">
        <w:rPr>
          <w:b/>
          <w:bCs/>
        </w:rPr>
        <w:t xml:space="preserve"> </w:t>
      </w:r>
      <w:r w:rsidR="00BB5134">
        <w:t>COB or HI</w:t>
      </w:r>
    </w:p>
    <w:p w14:paraId="1DDCEF32" w14:textId="3A904E44" w:rsidR="00D20CAE" w:rsidRPr="00D20CAE" w:rsidRDefault="00D20CAE" w:rsidP="00816C65">
      <w:pPr>
        <w:pStyle w:val="ListParagraph"/>
        <w:numPr>
          <w:ilvl w:val="1"/>
          <w:numId w:val="12"/>
        </w:numPr>
        <w:rPr>
          <w:b/>
          <w:bCs/>
        </w:rPr>
      </w:pPr>
      <w:r w:rsidRPr="00D20CAE">
        <w:rPr>
          <w:b/>
          <w:bCs/>
        </w:rPr>
        <w:t>FCID_Version</w:t>
      </w:r>
      <w:r>
        <w:rPr>
          <w:b/>
          <w:bCs/>
        </w:rPr>
        <w:t xml:space="preserve">: </w:t>
      </w:r>
      <w:r>
        <w:t xml:space="preserve">Fill the FCID Table DS Version (eg: V651). (It is useful only when you run the </w:t>
      </w:r>
      <w:proofErr w:type="gramStart"/>
      <w:r>
        <w:t>Sister</w:t>
      </w:r>
      <w:proofErr w:type="gramEnd"/>
      <w:r>
        <w:t xml:space="preserve"> device script.)</w:t>
      </w:r>
    </w:p>
    <w:p w14:paraId="4D175B72" w14:textId="4158D327" w:rsidR="00D20CAE" w:rsidRPr="00D20CAE" w:rsidRDefault="00D20CAE" w:rsidP="00816C65">
      <w:pPr>
        <w:pStyle w:val="ListParagraph"/>
        <w:numPr>
          <w:ilvl w:val="1"/>
          <w:numId w:val="12"/>
        </w:numPr>
        <w:rPr>
          <w:b/>
          <w:bCs/>
        </w:rPr>
      </w:pPr>
      <w:r w:rsidRPr="00D20CAE">
        <w:rPr>
          <w:b/>
          <w:bCs/>
        </w:rPr>
        <w:t>HW_List</w:t>
      </w:r>
      <w:r>
        <w:rPr>
          <w:b/>
          <w:bCs/>
        </w:rPr>
        <w:t xml:space="preserve">: </w:t>
      </w:r>
      <w:r>
        <w:t xml:space="preserve">Fill the HW list excel file name. If you have different </w:t>
      </w:r>
      <w:proofErr w:type="gramStart"/>
      <w:r>
        <w:t>filename</w:t>
      </w:r>
      <w:proofErr w:type="gramEnd"/>
      <w:r>
        <w:t xml:space="preserve"> please add it in the Valid List Sheet under </w:t>
      </w:r>
      <w:r w:rsidRPr="00D20CAE">
        <w:t>HW_List</w:t>
      </w:r>
      <w:r>
        <w:t>.</w:t>
      </w:r>
    </w:p>
    <w:p w14:paraId="07A956FD" w14:textId="19D278EE" w:rsidR="00D20CAE" w:rsidRDefault="00D20CAE" w:rsidP="00816C65">
      <w:pPr>
        <w:pStyle w:val="ListParagraph"/>
        <w:numPr>
          <w:ilvl w:val="1"/>
          <w:numId w:val="12"/>
        </w:numPr>
        <w:rPr>
          <w:b/>
          <w:bCs/>
        </w:rPr>
      </w:pPr>
      <w:r w:rsidRPr="00D20CAE">
        <w:rPr>
          <w:b/>
          <w:bCs/>
        </w:rPr>
        <w:t>Private_Key</w:t>
      </w:r>
      <w:r>
        <w:rPr>
          <w:b/>
          <w:bCs/>
        </w:rPr>
        <w:t xml:space="preserve">: </w:t>
      </w:r>
      <w:r>
        <w:t>Fill if the release has private key or not.</w:t>
      </w:r>
    </w:p>
    <w:p w14:paraId="5E881545" w14:textId="67F12FF5" w:rsidR="00D20CAE" w:rsidRDefault="00193D72" w:rsidP="00816C65">
      <w:pPr>
        <w:pStyle w:val="ListParagraph"/>
        <w:numPr>
          <w:ilvl w:val="1"/>
          <w:numId w:val="12"/>
        </w:numPr>
        <w:rPr>
          <w:b/>
          <w:bCs/>
        </w:rPr>
      </w:pPr>
      <w:r w:rsidRPr="00193D72">
        <w:rPr>
          <w:b/>
          <w:bCs/>
        </w:rPr>
        <w:t>Jira_Access_Token</w:t>
      </w:r>
      <w:r w:rsidR="00D20CAE">
        <w:rPr>
          <w:b/>
          <w:bCs/>
        </w:rPr>
        <w:t xml:space="preserve">: </w:t>
      </w:r>
      <w:r w:rsidR="00D20CAE">
        <w:t xml:space="preserve">Fill </w:t>
      </w:r>
      <w:r w:rsidR="00024456">
        <w:t>Access token which has a validity for 180 from the date of creation</w:t>
      </w:r>
      <w:r w:rsidR="00D20CAE">
        <w:t>.</w:t>
      </w:r>
    </w:p>
    <w:p w14:paraId="18B6A2A0" w14:textId="22C7E482" w:rsidR="00D20CAE" w:rsidRPr="00816C65" w:rsidRDefault="00D20CAE" w:rsidP="00816C65">
      <w:pPr>
        <w:pStyle w:val="ListParagraph"/>
        <w:numPr>
          <w:ilvl w:val="1"/>
          <w:numId w:val="12"/>
        </w:numPr>
        <w:rPr>
          <w:b/>
          <w:bCs/>
        </w:rPr>
      </w:pPr>
      <w:proofErr w:type="spellStart"/>
      <w:r w:rsidRPr="00D20CAE">
        <w:rPr>
          <w:b/>
          <w:bCs/>
        </w:rPr>
        <w:t>Task_Name</w:t>
      </w:r>
      <w:proofErr w:type="spellEnd"/>
      <w:r>
        <w:rPr>
          <w:b/>
          <w:bCs/>
        </w:rPr>
        <w:t xml:space="preserve">: </w:t>
      </w:r>
      <w:r w:rsidR="000F57E3">
        <w:t>Fill the Task Name. (Sample Build info in the planning sheet)</w:t>
      </w:r>
      <w:r>
        <w:t>.</w:t>
      </w:r>
    </w:p>
    <w:p w14:paraId="48C60B35" w14:textId="175D9F48" w:rsidR="00B5571A" w:rsidRDefault="00DC13C2" w:rsidP="00BA7396">
      <w:pPr>
        <w:ind w:firstLine="360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How to run the Script:</w:t>
      </w:r>
    </w:p>
    <w:p w14:paraId="1042BCFD" w14:textId="1E3FCAFA" w:rsidR="007E3834" w:rsidRDefault="00F37D77" w:rsidP="00E9214D">
      <w:pPr>
        <w:pStyle w:val="ListParagraph"/>
        <w:numPr>
          <w:ilvl w:val="0"/>
          <w:numId w:val="14"/>
        </w:numPr>
      </w:pPr>
      <w:r>
        <w:t xml:space="preserve">Open the CMD Prompt </w:t>
      </w:r>
      <w:r w:rsidR="00657F0F">
        <w:t>from the location where the scripts and input file</w:t>
      </w:r>
      <w:r w:rsidR="00BB5134">
        <w:t>s are</w:t>
      </w:r>
      <w:r w:rsidR="00657F0F">
        <w:t xml:space="preserve"> located.</w:t>
      </w:r>
    </w:p>
    <w:p w14:paraId="6BBC3913" w14:textId="38A1AE01" w:rsidR="00657F0F" w:rsidRDefault="00657F0F" w:rsidP="00E9214D">
      <w:pPr>
        <w:pStyle w:val="ListParagraph"/>
        <w:numPr>
          <w:ilvl w:val="0"/>
          <w:numId w:val="14"/>
        </w:numPr>
      </w:pPr>
      <w:r>
        <w:t xml:space="preserve">Type “conda activate </w:t>
      </w:r>
      <w:proofErr w:type="gramStart"/>
      <w:r>
        <w:t>base</w:t>
      </w:r>
      <w:proofErr w:type="gramEnd"/>
      <w:r>
        <w:t>”</w:t>
      </w:r>
    </w:p>
    <w:p w14:paraId="03C52E8B" w14:textId="5DCB4F14" w:rsidR="00355AC1" w:rsidRDefault="00BE71F5" w:rsidP="00BA5F2E">
      <w:pPr>
        <w:pStyle w:val="ListParagraph"/>
        <w:numPr>
          <w:ilvl w:val="0"/>
          <w:numId w:val="14"/>
        </w:numPr>
      </w:pPr>
      <w:r>
        <w:t>E</w:t>
      </w:r>
      <w:r w:rsidR="00BB5134">
        <w:t>xecute</w:t>
      </w:r>
      <w:r w:rsidR="00657F0F">
        <w:t xml:space="preserve"> </w:t>
      </w:r>
      <w:r w:rsidR="00657F0F" w:rsidRPr="00BB5134">
        <w:rPr>
          <w:rFonts w:ascii="Aparajita" w:hAnsi="Aparajita" w:cs="Aparajita"/>
          <w:highlight w:val="yellow"/>
        </w:rPr>
        <w:t xml:space="preserve">“C:\Program Files\Anaconda3\python.exe” </w:t>
      </w:r>
      <w:r w:rsidR="00722F14" w:rsidRPr="00722F14">
        <w:rPr>
          <w:rFonts w:ascii="Aparajita" w:hAnsi="Aparajita" w:cs="Aparajita"/>
          <w:highlight w:val="yellow"/>
        </w:rPr>
        <w:t>TryoutMailGenerator.py</w:t>
      </w:r>
    </w:p>
    <w:p w14:paraId="245EFD5D" w14:textId="6CB449DF" w:rsidR="000F32B8" w:rsidRDefault="00722F14" w:rsidP="00355AC1">
      <w:r w:rsidRPr="00722F14">
        <w:rPr>
          <w:noProof/>
        </w:rPr>
        <w:drawing>
          <wp:inline distT="0" distB="0" distL="0" distR="0" wp14:anchorId="5B82EC2B" wp14:editId="6C9F6EE0">
            <wp:extent cx="5943600" cy="12249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35A9" w14:textId="77777777" w:rsidR="00212FA9" w:rsidRDefault="00212FA9" w:rsidP="00212FA9">
      <w:pPr>
        <w:ind w:left="360"/>
      </w:pPr>
      <w:r>
        <w:t>Tryout mail will be drafted, and the Jira Task is updated automatically.</w:t>
      </w:r>
    </w:p>
    <w:p w14:paraId="40CD926F" w14:textId="77777777" w:rsidR="00212FA9" w:rsidRDefault="00212FA9" w:rsidP="00212FA9">
      <w:pPr>
        <w:ind w:left="360"/>
        <w:rPr>
          <w:b/>
          <w:bCs/>
          <w:u w:val="single"/>
        </w:rPr>
      </w:pPr>
      <w:r w:rsidRPr="003C127B">
        <w:rPr>
          <w:b/>
          <w:bCs/>
          <w:u w:val="single"/>
        </w:rPr>
        <w:t xml:space="preserve">Note: </w:t>
      </w:r>
      <w:r>
        <w:rPr>
          <w:b/>
          <w:bCs/>
          <w:u w:val="single"/>
        </w:rPr>
        <w:t xml:space="preserve"> </w:t>
      </w:r>
    </w:p>
    <w:p w14:paraId="37EE4020" w14:textId="18A659BE" w:rsidR="00212FA9" w:rsidRPr="00B8039D" w:rsidRDefault="00212FA9" w:rsidP="00212FA9">
      <w:pPr>
        <w:ind w:left="360"/>
      </w:pPr>
      <w:r>
        <w:t xml:space="preserve">Please check the </w:t>
      </w:r>
      <w:proofErr w:type="spellStart"/>
      <w:r>
        <w:t>cmd</w:t>
      </w:r>
      <w:proofErr w:type="spellEnd"/>
      <w:r>
        <w:t xml:space="preserve"> prompt and look for error and warning. </w:t>
      </w:r>
    </w:p>
    <w:sectPr w:rsidR="00212FA9" w:rsidRPr="00B803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arajita">
    <w:altName w:val="Aparajita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22606"/>
    <w:multiLevelType w:val="hybridMultilevel"/>
    <w:tmpl w:val="B5947766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08DD461D"/>
    <w:multiLevelType w:val="multilevel"/>
    <w:tmpl w:val="0A2465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1440"/>
      </w:pPr>
      <w:rPr>
        <w:rFonts w:hint="default"/>
      </w:rPr>
    </w:lvl>
  </w:abstractNum>
  <w:abstractNum w:abstractNumId="2" w15:restartNumberingAfterBreak="0">
    <w:nsid w:val="200C20EE"/>
    <w:multiLevelType w:val="hybridMultilevel"/>
    <w:tmpl w:val="73643D5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A56182"/>
    <w:multiLevelType w:val="multilevel"/>
    <w:tmpl w:val="E5EC1428"/>
    <w:lvl w:ilvl="0">
      <w:start w:val="2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54" w:hanging="38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7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7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6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5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040" w:hanging="1800"/>
      </w:pPr>
      <w:rPr>
        <w:rFonts w:hint="default"/>
      </w:rPr>
    </w:lvl>
  </w:abstractNum>
  <w:abstractNum w:abstractNumId="4" w15:restartNumberingAfterBreak="0">
    <w:nsid w:val="2CBF520F"/>
    <w:multiLevelType w:val="hybridMultilevel"/>
    <w:tmpl w:val="738E8C68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D0A95"/>
    <w:multiLevelType w:val="multilevel"/>
    <w:tmpl w:val="6E566E4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4C72080F"/>
    <w:multiLevelType w:val="hybridMultilevel"/>
    <w:tmpl w:val="C4BC181E"/>
    <w:lvl w:ilvl="0" w:tplc="D71274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8F1767"/>
    <w:multiLevelType w:val="hybridMultilevel"/>
    <w:tmpl w:val="548CFC2C"/>
    <w:lvl w:ilvl="0" w:tplc="57D04C1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7603950"/>
    <w:multiLevelType w:val="hybridMultilevel"/>
    <w:tmpl w:val="EF84211A"/>
    <w:lvl w:ilvl="0" w:tplc="186660E6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AB5BC4"/>
    <w:multiLevelType w:val="multilevel"/>
    <w:tmpl w:val="877298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0" w15:restartNumberingAfterBreak="0">
    <w:nsid w:val="6EBA3111"/>
    <w:multiLevelType w:val="hybridMultilevel"/>
    <w:tmpl w:val="686A4278"/>
    <w:lvl w:ilvl="0" w:tplc="5434AFF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0A06E27"/>
    <w:multiLevelType w:val="multilevel"/>
    <w:tmpl w:val="1D42E56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722D033E"/>
    <w:multiLevelType w:val="hybridMultilevel"/>
    <w:tmpl w:val="5156ADBE"/>
    <w:lvl w:ilvl="0" w:tplc="297C06E8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D23432"/>
    <w:multiLevelType w:val="hybridMultilevel"/>
    <w:tmpl w:val="5642A120"/>
    <w:lvl w:ilvl="0" w:tplc="8D3EED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7750E61"/>
    <w:multiLevelType w:val="multilevel"/>
    <w:tmpl w:val="9CAAB7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3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4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61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82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0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6200" w:hanging="1800"/>
      </w:pPr>
      <w:rPr>
        <w:rFonts w:hint="default"/>
      </w:rPr>
    </w:lvl>
  </w:abstractNum>
  <w:num w:numId="1" w16cid:durableId="196087235">
    <w:abstractNumId w:val="10"/>
  </w:num>
  <w:num w:numId="2" w16cid:durableId="120732246">
    <w:abstractNumId w:val="4"/>
  </w:num>
  <w:num w:numId="3" w16cid:durableId="1155993153">
    <w:abstractNumId w:val="12"/>
  </w:num>
  <w:num w:numId="4" w16cid:durableId="1533811422">
    <w:abstractNumId w:val="6"/>
  </w:num>
  <w:num w:numId="5" w16cid:durableId="1637638155">
    <w:abstractNumId w:val="13"/>
  </w:num>
  <w:num w:numId="6" w16cid:durableId="1078163733">
    <w:abstractNumId w:val="0"/>
  </w:num>
  <w:num w:numId="7" w16cid:durableId="530722456">
    <w:abstractNumId w:val="7"/>
  </w:num>
  <w:num w:numId="8" w16cid:durableId="1325859509">
    <w:abstractNumId w:val="11"/>
  </w:num>
  <w:num w:numId="9" w16cid:durableId="983699614">
    <w:abstractNumId w:val="9"/>
  </w:num>
  <w:num w:numId="10" w16cid:durableId="1613852865">
    <w:abstractNumId w:val="5"/>
  </w:num>
  <w:num w:numId="11" w16cid:durableId="307395111">
    <w:abstractNumId w:val="1"/>
  </w:num>
  <w:num w:numId="12" w16cid:durableId="1356612433">
    <w:abstractNumId w:val="14"/>
  </w:num>
  <w:num w:numId="13" w16cid:durableId="1768110043">
    <w:abstractNumId w:val="8"/>
  </w:num>
  <w:num w:numId="14" w16cid:durableId="1418749449">
    <w:abstractNumId w:val="2"/>
  </w:num>
  <w:num w:numId="15" w16cid:durableId="1272859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2B8"/>
    <w:rsid w:val="00024456"/>
    <w:rsid w:val="000262C7"/>
    <w:rsid w:val="00083279"/>
    <w:rsid w:val="000D25A4"/>
    <w:rsid w:val="000E5D5C"/>
    <w:rsid w:val="000E6571"/>
    <w:rsid w:val="000F32B8"/>
    <w:rsid w:val="000F57E3"/>
    <w:rsid w:val="001475B1"/>
    <w:rsid w:val="001605EF"/>
    <w:rsid w:val="00193D72"/>
    <w:rsid w:val="00193F8B"/>
    <w:rsid w:val="001A4D11"/>
    <w:rsid w:val="00212FA9"/>
    <w:rsid w:val="00216DE6"/>
    <w:rsid w:val="00251020"/>
    <w:rsid w:val="00316D1C"/>
    <w:rsid w:val="003545A7"/>
    <w:rsid w:val="00355AC1"/>
    <w:rsid w:val="003C3D46"/>
    <w:rsid w:val="003C4508"/>
    <w:rsid w:val="003F1E5E"/>
    <w:rsid w:val="00446EF7"/>
    <w:rsid w:val="004D7B76"/>
    <w:rsid w:val="005002B5"/>
    <w:rsid w:val="00543472"/>
    <w:rsid w:val="00545EF8"/>
    <w:rsid w:val="0059745B"/>
    <w:rsid w:val="005D7ECC"/>
    <w:rsid w:val="005F24A9"/>
    <w:rsid w:val="00602D31"/>
    <w:rsid w:val="0061345B"/>
    <w:rsid w:val="006418D0"/>
    <w:rsid w:val="00642C5F"/>
    <w:rsid w:val="00657F0F"/>
    <w:rsid w:val="006661AE"/>
    <w:rsid w:val="00667FE9"/>
    <w:rsid w:val="00685B4D"/>
    <w:rsid w:val="006C42F1"/>
    <w:rsid w:val="006D4C3D"/>
    <w:rsid w:val="006E40BB"/>
    <w:rsid w:val="006F501E"/>
    <w:rsid w:val="00712909"/>
    <w:rsid w:val="00722F14"/>
    <w:rsid w:val="0073151E"/>
    <w:rsid w:val="00772DE3"/>
    <w:rsid w:val="007E3834"/>
    <w:rsid w:val="00816C65"/>
    <w:rsid w:val="00855016"/>
    <w:rsid w:val="008649C7"/>
    <w:rsid w:val="008F10C4"/>
    <w:rsid w:val="00935101"/>
    <w:rsid w:val="0098367A"/>
    <w:rsid w:val="00983888"/>
    <w:rsid w:val="009B4F11"/>
    <w:rsid w:val="00A169F7"/>
    <w:rsid w:val="00A80AF7"/>
    <w:rsid w:val="00B101B5"/>
    <w:rsid w:val="00B12A8F"/>
    <w:rsid w:val="00B135F4"/>
    <w:rsid w:val="00B5571A"/>
    <w:rsid w:val="00B76F9A"/>
    <w:rsid w:val="00B8039D"/>
    <w:rsid w:val="00BA7396"/>
    <w:rsid w:val="00BB5134"/>
    <w:rsid w:val="00BE71F5"/>
    <w:rsid w:val="00BF2D08"/>
    <w:rsid w:val="00C23FC0"/>
    <w:rsid w:val="00C30B1C"/>
    <w:rsid w:val="00C94E06"/>
    <w:rsid w:val="00CA2C42"/>
    <w:rsid w:val="00CB5903"/>
    <w:rsid w:val="00CB5D4D"/>
    <w:rsid w:val="00CC41B3"/>
    <w:rsid w:val="00CF0DFB"/>
    <w:rsid w:val="00D20CAE"/>
    <w:rsid w:val="00D32EC8"/>
    <w:rsid w:val="00DC13C2"/>
    <w:rsid w:val="00DE27FC"/>
    <w:rsid w:val="00DE2CF0"/>
    <w:rsid w:val="00DF2EA5"/>
    <w:rsid w:val="00E81963"/>
    <w:rsid w:val="00E94A8A"/>
    <w:rsid w:val="00F37D77"/>
    <w:rsid w:val="00F513BD"/>
    <w:rsid w:val="00F564F0"/>
    <w:rsid w:val="00F56522"/>
    <w:rsid w:val="00F93116"/>
    <w:rsid w:val="00FF0CE7"/>
    <w:rsid w:val="00FF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1F9A6"/>
  <w15:chartTrackingRefBased/>
  <w15:docId w15:val="{FB5370C4-4DD9-4D0D-A254-73F57EBE1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2B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13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1345B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1345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1345B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1345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67FE9"/>
    <w:pPr>
      <w:spacing w:after="100"/>
      <w:ind w:left="440"/>
    </w:pPr>
    <w:rPr>
      <w:rFonts w:eastAsiaTheme="minorEastAsia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83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1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Kumaran Sekar (MS/ECR4-XC)</dc:creator>
  <cp:keywords/>
  <dc:description/>
  <cp:lastModifiedBy>Kumaran Sekar (MS/ECR4-XC)</cp:lastModifiedBy>
  <cp:revision>93</cp:revision>
  <dcterms:created xsi:type="dcterms:W3CDTF">2023-05-15T07:38:00Z</dcterms:created>
  <dcterms:modified xsi:type="dcterms:W3CDTF">2024-06-25T10:10:00Z</dcterms:modified>
</cp:coreProperties>
</file>