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CA88947" w:rsidR="00226F66" w:rsidRDefault="6CA88947" w:rsidP="27118214">
      <w:pPr>
        <w:rPr>
          <w:rFonts w:ascii="Aptos" w:eastAsia="Aptos" w:hAnsi="Aptos" w:cs="Aptos"/>
        </w:rPr>
      </w:pPr>
      <w:r w:rsidRPr="27118214">
        <w:rPr>
          <w:rFonts w:ascii="Segoe UI" w:eastAsia="Segoe UI" w:hAnsi="Segoe UI" w:cs="Segoe UI"/>
        </w:rPr>
        <w:t>Below is a good beginner learning journey for Build code.</w:t>
      </w:r>
      <w:r w:rsidR="000021D1">
        <w:br/>
      </w:r>
      <w:hyperlink r:id="rId7">
        <w:r w:rsidRPr="27118214">
          <w:rPr>
            <w:rStyle w:val="Hyperlink"/>
            <w:rFonts w:ascii="Segoe UI" w:eastAsia="Segoe UI" w:hAnsi="Segoe UI" w:cs="Segoe UI"/>
          </w:rPr>
          <w:t>https://learning.sap.com/learning-journeys/creating-applications-and-extensions-using-sap-build-code</w:t>
        </w:r>
      </w:hyperlink>
      <w:r w:rsidRPr="27118214">
        <w:rPr>
          <w:rFonts w:ascii="Segoe UI" w:eastAsia="Segoe UI" w:hAnsi="Segoe UI" w:cs="Segoe UI"/>
        </w:rPr>
        <w:t xml:space="preserve"> </w:t>
      </w:r>
      <w:r w:rsidR="000021D1">
        <w:br/>
      </w:r>
      <w:r w:rsidR="000021D1">
        <w:br/>
      </w:r>
      <w:r w:rsidRPr="27118214">
        <w:rPr>
          <w:rFonts w:ascii="Segoe UI" w:eastAsia="Segoe UI" w:hAnsi="Segoe UI" w:cs="Segoe UI"/>
        </w:rPr>
        <w:t>Pls check below good deep dive learning journey for build apps</w:t>
      </w:r>
      <w:r w:rsidR="000021D1">
        <w:br/>
      </w:r>
      <w:hyperlink r:id="rId8">
        <w:r w:rsidRPr="27118214">
          <w:rPr>
            <w:rStyle w:val="Hyperlink"/>
            <w:rFonts w:ascii="Segoe UI" w:eastAsia="Segoe UI" w:hAnsi="Segoe UI" w:cs="Segoe UI"/>
          </w:rPr>
          <w:t>https://learning.sap.com/learning-journeys/develop-apps-with-sap-build-apps-using-drag-and-drop-simplicity</w:t>
        </w:r>
      </w:hyperlink>
    </w:p>
    <w:p w14:paraId="57C5BB32" w14:textId="6CA88947" w:rsidR="27118214" w:rsidRDefault="27118214" w:rsidP="27118214">
      <w:pPr>
        <w:rPr>
          <w:rFonts w:ascii="Segoe UI" w:eastAsia="Segoe UI" w:hAnsi="Segoe UI" w:cs="Segoe UI"/>
        </w:rPr>
      </w:pPr>
    </w:p>
    <w:sectPr w:rsidR="27118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60DFB0"/>
    <w:rsid w:val="00226F66"/>
    <w:rsid w:val="00BD7C1F"/>
    <w:rsid w:val="0960DFB0"/>
    <w:rsid w:val="27118214"/>
    <w:rsid w:val="6CA88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DFB0"/>
  <w15:chartTrackingRefBased/>
  <w15:docId w15:val="{A93CD9C9-6DCE-481B-95E7-D7455ABB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.sap.com/learning-journeys/develop-apps-with-sap-build-apps-using-drag-and-drop-simplicity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learning.sap.com/learning-journeys/creating-applications-and-extensions-using-sap-build-cod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D685BAC3E09C4AA021D8E42E0DC2FC" ma:contentTypeVersion="14" ma:contentTypeDescription="Create a new document." ma:contentTypeScope="" ma:versionID="b9b83c56ce1ae3eaf881c9d673fc721e">
  <xsd:schema xmlns:xsd="http://www.w3.org/2001/XMLSchema" xmlns:xs="http://www.w3.org/2001/XMLSchema" xmlns:p="http://schemas.microsoft.com/office/2006/metadata/properties" xmlns:ns2="ed1847f7-4432-48e0-964f-25724acf5ead" xmlns:ns3="f384d200-71ad-4bc9-9d00-4e792d9d34a8" targetNamespace="http://schemas.microsoft.com/office/2006/metadata/properties" ma:root="true" ma:fieldsID="ab4e358f85e29d65b0c06168b676b381" ns2:_="" ns3:_="">
    <xsd:import namespace="ed1847f7-4432-48e0-964f-25724acf5ead"/>
    <xsd:import namespace="f384d200-71ad-4bc9-9d00-4e792d9d3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847f7-4432-48e0-964f-25724acf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4d200-71ad-4bc9-9d00-4e792d9d34a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10AF64-D655-495E-8A9B-5BF31687FF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074743-CC92-40E7-825B-CA6565E8FC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D27845-154A-46F9-8423-5E8A19888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1847f7-4432-48e0-964f-25724acf5ead"/>
    <ds:schemaRef ds:uri="f384d200-71ad-4bc9-9d00-4e792d9d3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Asnani, Naman</dc:creator>
  <cp:keywords/>
  <dc:description/>
  <cp:lastModifiedBy>Asnani, Naman</cp:lastModifiedBy>
  <cp:revision>1</cp:revision>
  <dcterms:created xsi:type="dcterms:W3CDTF">2024-05-02T06:24:00Z</dcterms:created>
  <dcterms:modified xsi:type="dcterms:W3CDTF">2024-05-02T06:24:00Z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0x010100DBD685BAC3E09C4AA021D8E42E0DC2FC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2024-05-02T06:24:32Z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51c05eca-27a1-414e-8a42-4c8f5ace0053</vt:lpwstr>
  </property>
  <property fmtid="{D5CDD505-2E9C-101B-9397-08002B2CF9AE}" pid="9" name="MSIP_Label_ea60d57e-af5b-4752-ac57-3e4f28ca11dc_ContentBits">
    <vt:lpwstr>0</vt:lpwstr>
  </property>
</Properties>
</file>