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4F18" w14:textId="77777777" w:rsidR="007819F3" w:rsidRPr="00BC7B28" w:rsidRDefault="007819F3" w:rsidP="007819F3">
      <w:pPr>
        <w:rPr>
          <w:rFonts w:ascii="Cambria" w:hAnsi="Cambria"/>
          <w:b/>
          <w:bCs/>
          <w:sz w:val="24"/>
          <w:szCs w:val="24"/>
          <w:lang w:val="en-US"/>
        </w:rPr>
      </w:pPr>
      <w:r w:rsidRPr="00BC7B28">
        <w:rPr>
          <w:rFonts w:ascii="Cambria" w:hAnsi="Cambria"/>
          <w:b/>
          <w:bCs/>
          <w:sz w:val="24"/>
          <w:szCs w:val="24"/>
          <w:lang w:val="en-US"/>
        </w:rPr>
        <w:t xml:space="preserve">Capstone project on Chennai Neighborhood </w:t>
      </w:r>
    </w:p>
    <w:p w14:paraId="7230226C" w14:textId="5DFA6230" w:rsidR="007819F3" w:rsidRPr="00BC7B28" w:rsidRDefault="007819F3">
      <w:pPr>
        <w:rPr>
          <w:rFonts w:ascii="Cambria" w:hAnsi="Cambria"/>
          <w:sz w:val="24"/>
          <w:szCs w:val="24"/>
        </w:rPr>
      </w:pPr>
    </w:p>
    <w:p w14:paraId="6995AB0B" w14:textId="0EFFFD2B" w:rsidR="007819F3" w:rsidRPr="00BC7B28" w:rsidRDefault="007819F3">
      <w:pPr>
        <w:rPr>
          <w:rFonts w:ascii="Cambria" w:hAnsi="Cambria"/>
          <w:sz w:val="24"/>
          <w:szCs w:val="24"/>
        </w:rPr>
      </w:pPr>
      <w:r w:rsidRPr="00BC7B28">
        <w:rPr>
          <w:rFonts w:ascii="Cambria" w:hAnsi="Cambria"/>
          <w:sz w:val="24"/>
          <w:szCs w:val="24"/>
        </w:rPr>
        <w:t>These are the sources from which the data will be taken:</w:t>
      </w:r>
    </w:p>
    <w:p w14:paraId="0DA00449" w14:textId="4ED117B2" w:rsidR="007819F3" w:rsidRPr="00BC7B28" w:rsidRDefault="007819F3">
      <w:pPr>
        <w:rPr>
          <w:rFonts w:ascii="Cambria" w:hAnsi="Cambria"/>
          <w:sz w:val="24"/>
          <w:szCs w:val="24"/>
        </w:rPr>
      </w:pPr>
    </w:p>
    <w:p w14:paraId="4686E3D3" w14:textId="491B749C" w:rsidR="007819F3" w:rsidRPr="00BC7B28" w:rsidRDefault="007819F3" w:rsidP="007819F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C7B28">
        <w:rPr>
          <w:rFonts w:ascii="Cambria" w:hAnsi="Cambria"/>
          <w:sz w:val="24"/>
          <w:szCs w:val="24"/>
        </w:rPr>
        <w:t>From the Wikipedia page about the Chennai neighbourhoods</w:t>
      </w:r>
    </w:p>
    <w:p w14:paraId="3D55639B" w14:textId="13F8A500" w:rsidR="007819F3" w:rsidRPr="00BC7B28" w:rsidRDefault="007819F3" w:rsidP="007819F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C7B28">
        <w:rPr>
          <w:rFonts w:ascii="Cambria" w:hAnsi="Cambria"/>
          <w:sz w:val="24"/>
          <w:szCs w:val="24"/>
        </w:rPr>
        <w:t xml:space="preserve">From the four square API about the Geographic data </w:t>
      </w:r>
    </w:p>
    <w:p w14:paraId="44DEC033" w14:textId="3F3BF2F3" w:rsidR="007819F3" w:rsidRPr="00BC7B28" w:rsidRDefault="007819F3" w:rsidP="007819F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C7B28">
        <w:rPr>
          <w:rFonts w:ascii="Cambria" w:hAnsi="Cambria"/>
          <w:sz w:val="24"/>
          <w:szCs w:val="24"/>
        </w:rPr>
        <w:t xml:space="preserve">Chennai flood data from the crowd sourced </w:t>
      </w:r>
      <w:r w:rsidR="00EB5AEF" w:rsidRPr="00BC7B28">
        <w:rPr>
          <w:rFonts w:ascii="Cambria" w:hAnsi="Cambria"/>
          <w:sz w:val="24"/>
          <w:szCs w:val="24"/>
        </w:rPr>
        <w:t xml:space="preserve">sources </w:t>
      </w:r>
    </w:p>
    <w:p w14:paraId="79E42AAB" w14:textId="69597343" w:rsidR="00EB5AEF" w:rsidRPr="00BC7B28" w:rsidRDefault="00EB5AEF" w:rsidP="007819F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C7B28">
        <w:rPr>
          <w:rFonts w:ascii="Cambria" w:hAnsi="Cambria"/>
          <w:sz w:val="24"/>
          <w:szCs w:val="24"/>
        </w:rPr>
        <w:t xml:space="preserve">Clustering the Chennai neighbourhood using K-Means clustering Algorithm </w:t>
      </w:r>
    </w:p>
    <w:sectPr w:rsidR="00EB5AEF" w:rsidRPr="00BC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F3C"/>
    <w:multiLevelType w:val="hybridMultilevel"/>
    <w:tmpl w:val="D230F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F3"/>
    <w:rsid w:val="007819F3"/>
    <w:rsid w:val="00BC7B28"/>
    <w:rsid w:val="00E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8CF5"/>
  <w15:chartTrackingRefBased/>
  <w15:docId w15:val="{80541572-14C9-492F-BA5A-B8C2376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 K</dc:creator>
  <cp:keywords/>
  <dc:description/>
  <cp:lastModifiedBy>JAYASREE S K</cp:lastModifiedBy>
  <cp:revision>2</cp:revision>
  <dcterms:created xsi:type="dcterms:W3CDTF">2020-11-16T02:17:00Z</dcterms:created>
  <dcterms:modified xsi:type="dcterms:W3CDTF">2020-11-16T02:29:00Z</dcterms:modified>
</cp:coreProperties>
</file>