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E84E" w14:textId="46EACA34" w:rsidR="009842E2" w:rsidRDefault="00D129E0">
      <w:pPr>
        <w:spacing w:after="0" w:line="259" w:lineRule="auto"/>
        <w:ind w:left="0" w:right="0" w:firstLine="0"/>
        <w:jc w:val="center"/>
      </w:pPr>
      <w:r>
        <w:rPr>
          <w:b/>
          <w:color w:val="8055A2"/>
          <w:sz w:val="56"/>
        </w:rPr>
        <w:t>ASHISH KUMAR</w:t>
      </w:r>
    </w:p>
    <w:p w14:paraId="008CD95F" w14:textId="66CE85B6" w:rsidR="009842E2" w:rsidRDefault="00000000">
      <w:pPr>
        <w:spacing w:after="963" w:line="259" w:lineRule="auto"/>
        <w:ind w:left="0" w:firstLine="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CFF4C4" wp14:editId="07EDBD47">
                <wp:simplePos x="0" y="0"/>
                <wp:positionH relativeFrom="column">
                  <wp:posOffset>4763</wp:posOffset>
                </wp:positionH>
                <wp:positionV relativeFrom="paragraph">
                  <wp:posOffset>30309</wp:posOffset>
                </wp:positionV>
                <wp:extent cx="6578475" cy="463280"/>
                <wp:effectExtent l="0" t="0" r="0" b="0"/>
                <wp:wrapNone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463280"/>
                          <a:chOff x="0" y="0"/>
                          <a:chExt cx="6578475" cy="46328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46328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7312" y="26100"/>
                            <a:ext cx="26114" cy="5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4" h="52201">
                                <a:moveTo>
                                  <a:pt x="26114" y="0"/>
                                </a:moveTo>
                                <a:lnTo>
                                  <a:pt x="26114" y="9491"/>
                                </a:lnTo>
                                <a:cubicBezTo>
                                  <a:pt x="16941" y="9491"/>
                                  <a:pt x="9496" y="16932"/>
                                  <a:pt x="9496" y="26101"/>
                                </a:cubicBezTo>
                                <a:cubicBezTo>
                                  <a:pt x="9496" y="35269"/>
                                  <a:pt x="16941" y="42710"/>
                                  <a:pt x="26114" y="42710"/>
                                </a:cubicBezTo>
                                <a:lnTo>
                                  <a:pt x="26114" y="52201"/>
                                </a:lnTo>
                                <a:cubicBezTo>
                                  <a:pt x="11699" y="52201"/>
                                  <a:pt x="0" y="40508"/>
                                  <a:pt x="0" y="26101"/>
                                </a:cubicBezTo>
                                <a:cubicBezTo>
                                  <a:pt x="0" y="11693"/>
                                  <a:pt x="11699" y="0"/>
                                  <a:pt x="26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1198" y="0"/>
                            <a:ext cx="52228" cy="13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8" h="131574">
                                <a:moveTo>
                                  <a:pt x="52223" y="0"/>
                                </a:moveTo>
                                <a:lnTo>
                                  <a:pt x="52228" y="0"/>
                                </a:lnTo>
                                <a:lnTo>
                                  <a:pt x="52228" y="9490"/>
                                </a:lnTo>
                                <a:cubicBezTo>
                                  <a:pt x="28645" y="9490"/>
                                  <a:pt x="9496" y="28629"/>
                                  <a:pt x="9496" y="52200"/>
                                </a:cubicBezTo>
                                <a:cubicBezTo>
                                  <a:pt x="9496" y="63770"/>
                                  <a:pt x="16836" y="77342"/>
                                  <a:pt x="25359" y="89581"/>
                                </a:cubicBezTo>
                                <a:cubicBezTo>
                                  <a:pt x="35135" y="103623"/>
                                  <a:pt x="46697" y="115871"/>
                                  <a:pt x="52228" y="121461"/>
                                </a:cubicBezTo>
                                <a:lnTo>
                                  <a:pt x="52228" y="131574"/>
                                </a:lnTo>
                                <a:lnTo>
                                  <a:pt x="48961" y="131574"/>
                                </a:lnTo>
                                <a:cubicBezTo>
                                  <a:pt x="48961" y="131574"/>
                                  <a:pt x="31517" y="115046"/>
                                  <a:pt x="17563" y="95000"/>
                                </a:cubicBezTo>
                                <a:cubicBezTo>
                                  <a:pt x="7853" y="81058"/>
                                  <a:pt x="0" y="65383"/>
                                  <a:pt x="0" y="52200"/>
                                </a:cubicBezTo>
                                <a:cubicBezTo>
                                  <a:pt x="0" y="30592"/>
                                  <a:pt x="13164" y="12033"/>
                                  <a:pt x="31907" y="4104"/>
                                </a:cubicBezTo>
                                <a:lnTo>
                                  <a:pt x="522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3426" y="26100"/>
                            <a:ext cx="26114" cy="5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4" h="52201">
                                <a:moveTo>
                                  <a:pt x="0" y="0"/>
                                </a:moveTo>
                                <a:cubicBezTo>
                                  <a:pt x="14415" y="0"/>
                                  <a:pt x="26114" y="11693"/>
                                  <a:pt x="26114" y="26101"/>
                                </a:cubicBezTo>
                                <a:cubicBezTo>
                                  <a:pt x="26114" y="40508"/>
                                  <a:pt x="14415" y="52201"/>
                                  <a:pt x="0" y="52201"/>
                                </a:cubicBezTo>
                                <a:lnTo>
                                  <a:pt x="0" y="42710"/>
                                </a:lnTo>
                                <a:cubicBezTo>
                                  <a:pt x="9173" y="42710"/>
                                  <a:pt x="16618" y="35269"/>
                                  <a:pt x="16618" y="26101"/>
                                </a:cubicBezTo>
                                <a:cubicBezTo>
                                  <a:pt x="16618" y="16932"/>
                                  <a:pt x="9173" y="9491"/>
                                  <a:pt x="0" y="9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3426" y="0"/>
                            <a:ext cx="52228" cy="13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8" h="13157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20321" y="4104"/>
                                </a:lnTo>
                                <a:cubicBezTo>
                                  <a:pt x="39064" y="12033"/>
                                  <a:pt x="52228" y="30592"/>
                                  <a:pt x="52228" y="52200"/>
                                </a:cubicBezTo>
                                <a:cubicBezTo>
                                  <a:pt x="52228" y="65383"/>
                                  <a:pt x="44375" y="81058"/>
                                  <a:pt x="34665" y="95000"/>
                                </a:cubicBezTo>
                                <a:cubicBezTo>
                                  <a:pt x="20711" y="115046"/>
                                  <a:pt x="3267" y="131574"/>
                                  <a:pt x="3267" y="131574"/>
                                </a:cubicBezTo>
                                <a:lnTo>
                                  <a:pt x="0" y="131574"/>
                                </a:lnTo>
                                <a:lnTo>
                                  <a:pt x="0" y="121461"/>
                                </a:lnTo>
                                <a:cubicBezTo>
                                  <a:pt x="5531" y="115871"/>
                                  <a:pt x="17093" y="103623"/>
                                  <a:pt x="26869" y="89581"/>
                                </a:cubicBezTo>
                                <a:cubicBezTo>
                                  <a:pt x="35392" y="77342"/>
                                  <a:pt x="42732" y="63770"/>
                                  <a:pt x="42732" y="52200"/>
                                </a:cubicBezTo>
                                <a:cubicBezTo>
                                  <a:pt x="42732" y="28629"/>
                                  <a:pt x="23583" y="9490"/>
                                  <a:pt x="0" y="94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98649" y="0"/>
                            <a:ext cx="66675" cy="12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27056">
                                <a:moveTo>
                                  <a:pt x="33224" y="0"/>
                                </a:moveTo>
                                <a:lnTo>
                                  <a:pt x="33235" y="0"/>
                                </a:lnTo>
                                <a:lnTo>
                                  <a:pt x="40951" y="974"/>
                                </a:lnTo>
                                <a:cubicBezTo>
                                  <a:pt x="44074" y="1612"/>
                                  <a:pt x="47313" y="2900"/>
                                  <a:pt x="50222" y="4715"/>
                                </a:cubicBezTo>
                                <a:cubicBezTo>
                                  <a:pt x="51804" y="5702"/>
                                  <a:pt x="52881" y="7325"/>
                                  <a:pt x="53175" y="9165"/>
                                </a:cubicBezTo>
                                <a:lnTo>
                                  <a:pt x="59703" y="49850"/>
                                </a:lnTo>
                                <a:cubicBezTo>
                                  <a:pt x="60010" y="51757"/>
                                  <a:pt x="59445" y="53702"/>
                                  <a:pt x="58166" y="55149"/>
                                </a:cubicBezTo>
                                <a:cubicBezTo>
                                  <a:pt x="55309" y="58378"/>
                                  <a:pt x="51955" y="60971"/>
                                  <a:pt x="48254" y="62845"/>
                                </a:cubicBezTo>
                                <a:cubicBezTo>
                                  <a:pt x="50867" y="67430"/>
                                  <a:pt x="54095" y="71652"/>
                                  <a:pt x="57895" y="75454"/>
                                </a:cubicBezTo>
                                <a:lnTo>
                                  <a:pt x="66675" y="82167"/>
                                </a:lnTo>
                                <a:lnTo>
                                  <a:pt x="66675" y="96687"/>
                                </a:lnTo>
                                <a:lnTo>
                                  <a:pt x="48771" y="84578"/>
                                </a:lnTo>
                                <a:cubicBezTo>
                                  <a:pt x="42157" y="77964"/>
                                  <a:pt x="36967" y="70291"/>
                                  <a:pt x="33345" y="61772"/>
                                </a:cubicBezTo>
                                <a:cubicBezTo>
                                  <a:pt x="32594" y="60005"/>
                                  <a:pt x="32669" y="57997"/>
                                  <a:pt x="33547" y="56292"/>
                                </a:cubicBezTo>
                                <a:cubicBezTo>
                                  <a:pt x="34427" y="54584"/>
                                  <a:pt x="36019" y="53360"/>
                                  <a:pt x="37895" y="52946"/>
                                </a:cubicBezTo>
                                <a:cubicBezTo>
                                  <a:pt x="41037" y="52253"/>
                                  <a:pt x="43946" y="50778"/>
                                  <a:pt x="46439" y="48634"/>
                                </a:cubicBezTo>
                                <a:lnTo>
                                  <a:pt x="40949" y="14418"/>
                                </a:lnTo>
                                <a:cubicBezTo>
                                  <a:pt x="40012" y="14040"/>
                                  <a:pt x="39025" y="13744"/>
                                  <a:pt x="37973" y="13526"/>
                                </a:cubicBezTo>
                                <a:cubicBezTo>
                                  <a:pt x="36284" y="13085"/>
                                  <a:pt x="34807" y="12904"/>
                                  <a:pt x="33228" y="12904"/>
                                </a:cubicBezTo>
                                <a:cubicBezTo>
                                  <a:pt x="22022" y="12904"/>
                                  <a:pt x="12904" y="22022"/>
                                  <a:pt x="12904" y="33227"/>
                                </a:cubicBezTo>
                                <a:cubicBezTo>
                                  <a:pt x="12904" y="69295"/>
                                  <a:pt x="34913" y="100321"/>
                                  <a:pt x="66205" y="113579"/>
                                </a:cubicBezTo>
                                <a:lnTo>
                                  <a:pt x="66675" y="113674"/>
                                </a:lnTo>
                                <a:lnTo>
                                  <a:pt x="66675" y="127056"/>
                                </a:lnTo>
                                <a:lnTo>
                                  <a:pt x="44181" y="116226"/>
                                </a:lnTo>
                                <a:cubicBezTo>
                                  <a:pt x="28199" y="105420"/>
                                  <a:pt x="15490" y="90123"/>
                                  <a:pt x="7880" y="72162"/>
                                </a:cubicBezTo>
                                <a:lnTo>
                                  <a:pt x="0" y="33229"/>
                                </a:lnTo>
                                <a:lnTo>
                                  <a:pt x="0" y="33225"/>
                                </a:lnTo>
                                <a:lnTo>
                                  <a:pt x="2615" y="20306"/>
                                </a:lnTo>
                                <a:cubicBezTo>
                                  <a:pt x="5983" y="12358"/>
                                  <a:pt x="12359" y="5982"/>
                                  <a:pt x="20307" y="2615"/>
                                </a:cubicBezTo>
                                <a:lnTo>
                                  <a:pt x="332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63877" y="30"/>
                            <a:ext cx="30895" cy="133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5" h="133310">
                                <a:moveTo>
                                  <a:pt x="14417" y="0"/>
                                </a:moveTo>
                                <a:lnTo>
                                  <a:pt x="30895" y="0"/>
                                </a:lnTo>
                                <a:lnTo>
                                  <a:pt x="30895" y="10787"/>
                                </a:lnTo>
                                <a:lnTo>
                                  <a:pt x="13703" y="10784"/>
                                </a:lnTo>
                                <a:cubicBezTo>
                                  <a:pt x="12767" y="10784"/>
                                  <a:pt x="12233" y="11009"/>
                                  <a:pt x="11600" y="11637"/>
                                </a:cubicBezTo>
                                <a:cubicBezTo>
                                  <a:pt x="11509" y="11729"/>
                                  <a:pt x="11511" y="11818"/>
                                  <a:pt x="11605" y="11906"/>
                                </a:cubicBezTo>
                                <a:cubicBezTo>
                                  <a:pt x="12116" y="12371"/>
                                  <a:pt x="12628" y="12846"/>
                                  <a:pt x="13138" y="13330"/>
                                </a:cubicBezTo>
                                <a:lnTo>
                                  <a:pt x="30895" y="30381"/>
                                </a:lnTo>
                                <a:lnTo>
                                  <a:pt x="30895" y="45737"/>
                                </a:lnTo>
                                <a:lnTo>
                                  <a:pt x="12623" y="28054"/>
                                </a:lnTo>
                                <a:cubicBezTo>
                                  <a:pt x="11931" y="27389"/>
                                  <a:pt x="11269" y="26748"/>
                                  <a:pt x="10637" y="26131"/>
                                </a:cubicBezTo>
                                <a:cubicBezTo>
                                  <a:pt x="10609" y="26103"/>
                                  <a:pt x="10595" y="26103"/>
                                  <a:pt x="10595" y="26131"/>
                                </a:cubicBezTo>
                                <a:lnTo>
                                  <a:pt x="10545" y="105762"/>
                                </a:lnTo>
                                <a:cubicBezTo>
                                  <a:pt x="10545" y="106048"/>
                                  <a:pt x="10642" y="106091"/>
                                  <a:pt x="10837" y="105889"/>
                                </a:cubicBezTo>
                                <a:cubicBezTo>
                                  <a:pt x="11898" y="104788"/>
                                  <a:pt x="13048" y="103625"/>
                                  <a:pt x="14286" y="102402"/>
                                </a:cubicBezTo>
                                <a:lnTo>
                                  <a:pt x="30895" y="85925"/>
                                </a:lnTo>
                                <a:lnTo>
                                  <a:pt x="30895" y="101229"/>
                                </a:lnTo>
                                <a:lnTo>
                                  <a:pt x="17799" y="114256"/>
                                </a:lnTo>
                                <a:cubicBezTo>
                                  <a:pt x="16157" y="115895"/>
                                  <a:pt x="14693" y="117325"/>
                                  <a:pt x="13407" y="118545"/>
                                </a:cubicBezTo>
                                <a:cubicBezTo>
                                  <a:pt x="12682" y="119234"/>
                                  <a:pt x="11998" y="119914"/>
                                  <a:pt x="11357" y="120584"/>
                                </a:cubicBezTo>
                                <a:cubicBezTo>
                                  <a:pt x="11184" y="120765"/>
                                  <a:pt x="11181" y="120949"/>
                                  <a:pt x="11349" y="121135"/>
                                </a:cubicBezTo>
                                <a:cubicBezTo>
                                  <a:pt x="12377" y="122272"/>
                                  <a:pt x="13283" y="122195"/>
                                  <a:pt x="14942" y="122195"/>
                                </a:cubicBezTo>
                                <a:lnTo>
                                  <a:pt x="30895" y="122195"/>
                                </a:lnTo>
                                <a:lnTo>
                                  <a:pt x="30895" y="133310"/>
                                </a:lnTo>
                                <a:lnTo>
                                  <a:pt x="13285" y="133310"/>
                                </a:lnTo>
                                <a:cubicBezTo>
                                  <a:pt x="12187" y="133162"/>
                                  <a:pt x="11387" y="133033"/>
                                  <a:pt x="10886" y="132925"/>
                                </a:cubicBezTo>
                                <a:cubicBezTo>
                                  <a:pt x="6250" y="131911"/>
                                  <a:pt x="2403" y="128140"/>
                                  <a:pt x="858" y="123637"/>
                                </a:cubicBezTo>
                                <a:lnTo>
                                  <a:pt x="0" y="119454"/>
                                </a:lnTo>
                                <a:lnTo>
                                  <a:pt x="0" y="13595"/>
                                </a:lnTo>
                                <a:lnTo>
                                  <a:pt x="358" y="11573"/>
                                </a:lnTo>
                                <a:cubicBezTo>
                                  <a:pt x="542" y="10782"/>
                                  <a:pt x="729" y="9898"/>
                                  <a:pt x="1032" y="9164"/>
                                </a:cubicBezTo>
                                <a:cubicBezTo>
                                  <a:pt x="2987" y="4414"/>
                                  <a:pt x="6397" y="1479"/>
                                  <a:pt x="11264" y="359"/>
                                </a:cubicBezTo>
                                <a:cubicBezTo>
                                  <a:pt x="11712" y="256"/>
                                  <a:pt x="12161" y="194"/>
                                  <a:pt x="12611" y="173"/>
                                </a:cubicBezTo>
                                <a:cubicBezTo>
                                  <a:pt x="13215" y="147"/>
                                  <a:pt x="13805" y="0"/>
                                  <a:pt x="1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3994773" y="122224"/>
                            <a:ext cx="54743" cy="1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" h="11115">
                                <a:moveTo>
                                  <a:pt x="0" y="0"/>
                                </a:moveTo>
                                <a:lnTo>
                                  <a:pt x="54743" y="0"/>
                                </a:lnTo>
                                <a:lnTo>
                                  <a:pt x="54743" y="11115"/>
                                </a:lnTo>
                                <a:lnTo>
                                  <a:pt x="0" y="1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94773" y="30411"/>
                            <a:ext cx="54743" cy="7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" h="70848">
                                <a:moveTo>
                                  <a:pt x="0" y="0"/>
                                </a:moveTo>
                                <a:lnTo>
                                  <a:pt x="1394" y="1338"/>
                                </a:lnTo>
                                <a:cubicBezTo>
                                  <a:pt x="16583" y="16059"/>
                                  <a:pt x="31324" y="30290"/>
                                  <a:pt x="45617" y="44031"/>
                                </a:cubicBezTo>
                                <a:cubicBezTo>
                                  <a:pt x="46886" y="45251"/>
                                  <a:pt x="48189" y="46501"/>
                                  <a:pt x="49526" y="47782"/>
                                </a:cubicBezTo>
                                <a:cubicBezTo>
                                  <a:pt x="50598" y="48809"/>
                                  <a:pt x="51503" y="49467"/>
                                  <a:pt x="52241" y="49757"/>
                                </a:cubicBezTo>
                                <a:lnTo>
                                  <a:pt x="54743" y="49237"/>
                                </a:lnTo>
                                <a:lnTo>
                                  <a:pt x="54743" y="61045"/>
                                </a:lnTo>
                                <a:lnTo>
                                  <a:pt x="42133" y="55854"/>
                                </a:lnTo>
                                <a:cubicBezTo>
                                  <a:pt x="38673" y="52472"/>
                                  <a:pt x="34402" y="48316"/>
                                  <a:pt x="29321" y="43387"/>
                                </a:cubicBezTo>
                                <a:cubicBezTo>
                                  <a:pt x="29107" y="43181"/>
                                  <a:pt x="28876" y="42980"/>
                                  <a:pt x="28629" y="42785"/>
                                </a:cubicBezTo>
                                <a:cubicBezTo>
                                  <a:pt x="28461" y="42656"/>
                                  <a:pt x="28301" y="42665"/>
                                  <a:pt x="28149" y="42811"/>
                                </a:cubicBezTo>
                                <a:cubicBezTo>
                                  <a:pt x="27509" y="43413"/>
                                  <a:pt x="26905" y="44090"/>
                                  <a:pt x="26285" y="44703"/>
                                </a:cubicBezTo>
                                <a:lnTo>
                                  <a:pt x="0" y="70848"/>
                                </a:lnTo>
                                <a:lnTo>
                                  <a:pt x="0" y="55543"/>
                                </a:lnTo>
                                <a:lnTo>
                                  <a:pt x="16266" y="39407"/>
                                </a:lnTo>
                                <a:cubicBezTo>
                                  <a:pt x="17497" y="38180"/>
                                  <a:pt x="18792" y="36909"/>
                                  <a:pt x="20151" y="35596"/>
                                </a:cubicBezTo>
                                <a:cubicBezTo>
                                  <a:pt x="20417" y="35341"/>
                                  <a:pt x="20415" y="35088"/>
                                  <a:pt x="20146" y="34836"/>
                                </a:cubicBezTo>
                                <a:cubicBezTo>
                                  <a:pt x="19624" y="34344"/>
                                  <a:pt x="19128" y="33869"/>
                                  <a:pt x="18658" y="33412"/>
                                </a:cubicBezTo>
                                <a:lnTo>
                                  <a:pt x="0" y="15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94773" y="30"/>
                            <a:ext cx="54743" cy="10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3" h="10797">
                                <a:moveTo>
                                  <a:pt x="0" y="0"/>
                                </a:moveTo>
                                <a:lnTo>
                                  <a:pt x="54743" y="0"/>
                                </a:lnTo>
                                <a:lnTo>
                                  <a:pt x="54743" y="10797"/>
                                </a:lnTo>
                                <a:lnTo>
                                  <a:pt x="0" y="10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4049516" y="122224"/>
                            <a:ext cx="54454" cy="1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4" h="11115">
                                <a:moveTo>
                                  <a:pt x="0" y="0"/>
                                </a:moveTo>
                                <a:lnTo>
                                  <a:pt x="54454" y="0"/>
                                </a:lnTo>
                                <a:lnTo>
                                  <a:pt x="54454" y="11115"/>
                                </a:lnTo>
                                <a:lnTo>
                                  <a:pt x="0" y="1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049516" y="30181"/>
                            <a:ext cx="54454" cy="7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4" h="70832">
                                <a:moveTo>
                                  <a:pt x="54454" y="0"/>
                                </a:moveTo>
                                <a:lnTo>
                                  <a:pt x="54454" y="15193"/>
                                </a:lnTo>
                                <a:lnTo>
                                  <a:pt x="34334" y="34691"/>
                                </a:lnTo>
                                <a:cubicBezTo>
                                  <a:pt x="34213" y="34812"/>
                                  <a:pt x="34084" y="34919"/>
                                  <a:pt x="33948" y="35012"/>
                                </a:cubicBezTo>
                                <a:cubicBezTo>
                                  <a:pt x="33754" y="35148"/>
                                  <a:pt x="33746" y="35295"/>
                                  <a:pt x="33925" y="35454"/>
                                </a:cubicBezTo>
                                <a:cubicBezTo>
                                  <a:pt x="34350" y="35828"/>
                                  <a:pt x="34726" y="36174"/>
                                  <a:pt x="35053" y="36493"/>
                                </a:cubicBezTo>
                                <a:lnTo>
                                  <a:pt x="54454" y="55485"/>
                                </a:lnTo>
                                <a:lnTo>
                                  <a:pt x="54454" y="70832"/>
                                </a:lnTo>
                                <a:lnTo>
                                  <a:pt x="28324" y="45116"/>
                                </a:lnTo>
                                <a:cubicBezTo>
                                  <a:pt x="27472" y="44275"/>
                                  <a:pt x="26749" y="43517"/>
                                  <a:pt x="26157" y="42841"/>
                                </a:cubicBezTo>
                                <a:cubicBezTo>
                                  <a:pt x="25968" y="42627"/>
                                  <a:pt x="25771" y="42618"/>
                                  <a:pt x="25565" y="42816"/>
                                </a:cubicBezTo>
                                <a:cubicBezTo>
                                  <a:pt x="21250" y="46959"/>
                                  <a:pt x="16967" y="51162"/>
                                  <a:pt x="12690" y="55340"/>
                                </a:cubicBezTo>
                                <a:cubicBezTo>
                                  <a:pt x="11049" y="56942"/>
                                  <a:pt x="9779" y="58045"/>
                                  <a:pt x="8880" y="58648"/>
                                </a:cubicBezTo>
                                <a:cubicBezTo>
                                  <a:pt x="6232" y="60423"/>
                                  <a:pt x="3467" y="61379"/>
                                  <a:pt x="584" y="61515"/>
                                </a:cubicBezTo>
                                <a:lnTo>
                                  <a:pt x="0" y="61275"/>
                                </a:lnTo>
                                <a:lnTo>
                                  <a:pt x="0" y="49467"/>
                                </a:lnTo>
                                <a:lnTo>
                                  <a:pt x="3921" y="48652"/>
                                </a:lnTo>
                                <a:cubicBezTo>
                                  <a:pt x="18856" y="34206"/>
                                  <a:pt x="33706" y="19907"/>
                                  <a:pt x="48470" y="5756"/>
                                </a:cubicBezTo>
                                <a:lnTo>
                                  <a:pt x="54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049516" y="30"/>
                            <a:ext cx="54454" cy="10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4" h="10807">
                                <a:moveTo>
                                  <a:pt x="0" y="0"/>
                                </a:moveTo>
                                <a:lnTo>
                                  <a:pt x="54454" y="0"/>
                                </a:lnTo>
                                <a:lnTo>
                                  <a:pt x="54454" y="10807"/>
                                </a:lnTo>
                                <a:lnTo>
                                  <a:pt x="0" y="10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03970" y="30"/>
                            <a:ext cx="31347" cy="133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47" h="133310">
                                <a:moveTo>
                                  <a:pt x="0" y="0"/>
                                </a:moveTo>
                                <a:lnTo>
                                  <a:pt x="17270" y="0"/>
                                </a:lnTo>
                                <a:cubicBezTo>
                                  <a:pt x="17638" y="0"/>
                                  <a:pt x="18004" y="28"/>
                                  <a:pt x="18365" y="83"/>
                                </a:cubicBezTo>
                                <a:cubicBezTo>
                                  <a:pt x="18725" y="140"/>
                                  <a:pt x="19088" y="193"/>
                                  <a:pt x="19453" y="243"/>
                                </a:cubicBezTo>
                                <a:cubicBezTo>
                                  <a:pt x="20713" y="415"/>
                                  <a:pt x="21827" y="726"/>
                                  <a:pt x="22794" y="1176"/>
                                </a:cubicBezTo>
                                <a:cubicBezTo>
                                  <a:pt x="27403" y="3311"/>
                                  <a:pt x="30805" y="7809"/>
                                  <a:pt x="31143" y="13165"/>
                                </a:cubicBezTo>
                                <a:cubicBezTo>
                                  <a:pt x="31198" y="14034"/>
                                  <a:pt x="31282" y="14879"/>
                                  <a:pt x="31277" y="15740"/>
                                </a:cubicBezTo>
                                <a:cubicBezTo>
                                  <a:pt x="31083" y="42320"/>
                                  <a:pt x="31190" y="68922"/>
                                  <a:pt x="31193" y="97379"/>
                                </a:cubicBezTo>
                                <a:cubicBezTo>
                                  <a:pt x="31193" y="103475"/>
                                  <a:pt x="31347" y="109888"/>
                                  <a:pt x="31265" y="116309"/>
                                </a:cubicBezTo>
                                <a:cubicBezTo>
                                  <a:pt x="31240" y="118287"/>
                                  <a:pt x="31196" y="119626"/>
                                  <a:pt x="31133" y="120326"/>
                                </a:cubicBezTo>
                                <a:cubicBezTo>
                                  <a:pt x="30752" y="124532"/>
                                  <a:pt x="28840" y="127961"/>
                                  <a:pt x="25400" y="130611"/>
                                </a:cubicBezTo>
                                <a:cubicBezTo>
                                  <a:pt x="23761" y="131873"/>
                                  <a:pt x="21929" y="132674"/>
                                  <a:pt x="19905" y="133015"/>
                                </a:cubicBezTo>
                                <a:cubicBezTo>
                                  <a:pt x="19240" y="133127"/>
                                  <a:pt x="18573" y="133225"/>
                                  <a:pt x="17905" y="133310"/>
                                </a:cubicBezTo>
                                <a:lnTo>
                                  <a:pt x="0" y="133310"/>
                                </a:lnTo>
                                <a:lnTo>
                                  <a:pt x="0" y="122195"/>
                                </a:lnTo>
                                <a:lnTo>
                                  <a:pt x="17419" y="122195"/>
                                </a:lnTo>
                                <a:cubicBezTo>
                                  <a:pt x="18592" y="122195"/>
                                  <a:pt x="19241" y="122073"/>
                                  <a:pt x="19865" y="121088"/>
                                </a:cubicBezTo>
                                <a:cubicBezTo>
                                  <a:pt x="20010" y="120859"/>
                                  <a:pt x="19987" y="120651"/>
                                  <a:pt x="19796" y="120465"/>
                                </a:cubicBezTo>
                                <a:lnTo>
                                  <a:pt x="0" y="100983"/>
                                </a:lnTo>
                                <a:lnTo>
                                  <a:pt x="0" y="85637"/>
                                </a:lnTo>
                                <a:lnTo>
                                  <a:pt x="2872" y="88448"/>
                                </a:lnTo>
                                <a:cubicBezTo>
                                  <a:pt x="4410" y="89960"/>
                                  <a:pt x="5761" y="91309"/>
                                  <a:pt x="6924" y="92496"/>
                                </a:cubicBezTo>
                                <a:cubicBezTo>
                                  <a:pt x="8187" y="93786"/>
                                  <a:pt x="9531" y="95006"/>
                                  <a:pt x="10793" y="96294"/>
                                </a:cubicBezTo>
                                <a:cubicBezTo>
                                  <a:pt x="11780" y="97300"/>
                                  <a:pt x="12745" y="98249"/>
                                  <a:pt x="13689" y="99140"/>
                                </a:cubicBezTo>
                                <a:cubicBezTo>
                                  <a:pt x="15262" y="100618"/>
                                  <a:pt x="16701" y="102177"/>
                                  <a:pt x="18281" y="103661"/>
                                </a:cubicBezTo>
                                <a:cubicBezTo>
                                  <a:pt x="19029" y="104362"/>
                                  <a:pt x="19753" y="105092"/>
                                  <a:pt x="20455" y="105850"/>
                                </a:cubicBezTo>
                                <a:cubicBezTo>
                                  <a:pt x="20484" y="105883"/>
                                  <a:pt x="20519" y="105895"/>
                                  <a:pt x="20560" y="105886"/>
                                </a:cubicBezTo>
                                <a:cubicBezTo>
                                  <a:pt x="20625" y="105874"/>
                                  <a:pt x="20657" y="105843"/>
                                  <a:pt x="20657" y="105793"/>
                                </a:cubicBezTo>
                                <a:cubicBezTo>
                                  <a:pt x="20658" y="79115"/>
                                  <a:pt x="20657" y="52447"/>
                                  <a:pt x="20652" y="25790"/>
                                </a:cubicBezTo>
                                <a:cubicBezTo>
                                  <a:pt x="20652" y="25755"/>
                                  <a:pt x="20644" y="25723"/>
                                  <a:pt x="20629" y="25692"/>
                                </a:cubicBezTo>
                                <a:cubicBezTo>
                                  <a:pt x="20620" y="25673"/>
                                  <a:pt x="20615" y="25651"/>
                                  <a:pt x="20615" y="25627"/>
                                </a:cubicBezTo>
                                <a:cubicBezTo>
                                  <a:pt x="20615" y="25591"/>
                                  <a:pt x="20597" y="25559"/>
                                  <a:pt x="20562" y="25531"/>
                                </a:cubicBezTo>
                                <a:cubicBezTo>
                                  <a:pt x="20527" y="25502"/>
                                  <a:pt x="20492" y="25501"/>
                                  <a:pt x="20455" y="25529"/>
                                </a:cubicBezTo>
                                <a:cubicBezTo>
                                  <a:pt x="19278" y="26472"/>
                                  <a:pt x="18333" y="27581"/>
                                  <a:pt x="17213" y="28664"/>
                                </a:cubicBezTo>
                                <a:lnTo>
                                  <a:pt x="0" y="45345"/>
                                </a:lnTo>
                                <a:lnTo>
                                  <a:pt x="0" y="30152"/>
                                </a:lnTo>
                                <a:lnTo>
                                  <a:pt x="19380" y="11511"/>
                                </a:lnTo>
                                <a:cubicBezTo>
                                  <a:pt x="19510" y="11387"/>
                                  <a:pt x="19514" y="11257"/>
                                  <a:pt x="19393" y="11123"/>
                                </a:cubicBezTo>
                                <a:cubicBezTo>
                                  <a:pt x="19202" y="10914"/>
                                  <a:pt x="18918" y="10810"/>
                                  <a:pt x="18542" y="10810"/>
                                </a:cubicBezTo>
                                <a:lnTo>
                                  <a:pt x="0" y="10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1" style="width:517.99pt;height:36.4787pt;position:absolute;z-index:-2147483636;mso-position-horizontal-relative:text;mso-position-horizontal:absolute;margin-left:0.375pt;mso-position-vertical-relative:text;margin-top:2.38653pt;" coordsize="65784,4632">
                <v:shape id="Shape 8" style="position:absolute;width:65784;height:0;left:0;top:4632;" coordsize="6578475,0" path="m0,0l6578475,0">
                  <v:stroke weight="0.75pt" endcap="round" joinstyle="miter" miterlimit="4" on="true" color="#8055a2"/>
                  <v:fill on="false" color="#000000" opacity="0"/>
                </v:shape>
                <v:shape id="Shape 12" style="position:absolute;width:261;height:522;left:1273;top:261;" coordsize="26114,52201" path="m26114,0l26114,9491c16941,9491,9496,16932,9496,26101c9496,35269,16941,42710,26114,42710l26114,52201c11699,52201,0,40508,0,26101c0,11693,11699,0,26114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22;height:1315;left:1011;top:0;" coordsize="52228,131574" path="m52223,0l52228,0l52228,9490c28645,9490,9496,28629,9496,52200c9496,63770,16836,77342,25359,89581c35135,103623,46697,115871,52228,121461l52228,131574l48961,131574c48961,131574,31517,115046,17563,95000c7853,81058,0,65383,0,52200c0,30592,13164,12033,31907,4104l52223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61;height:522;left:1534;top:261;" coordsize="26114,52201" path="m0,0c14415,0,26114,11693,26114,26101c26114,40508,14415,52201,0,52201l0,42710c9173,42710,16618,35269,16618,26101c16618,16932,9173,9491,0,9491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522;height:1315;left:1534;top:0;" coordsize="52228,131574" path="m0,0l5,0l20321,4104c39064,12033,52228,30592,52228,52200c52228,65383,44375,81058,34665,95000c20711,115046,3267,131574,3267,131574l0,131574l0,121461c5531,115871,17093,103623,26869,89581c35392,77342,42732,63770,42732,52200c42732,28629,23583,9490,0,9490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666;height:1270;left:26986;top:0;" coordsize="66675,127056" path="m33224,0l33235,0l40951,974c44074,1612,47313,2900,50222,4715c51804,5702,52881,7325,53175,9165l59703,49850c60010,51757,59445,53702,58166,55149c55309,58378,51955,60971,48254,62845c50867,67430,54095,71652,57895,75454l66675,82167l66675,96687l48771,84578c42157,77964,36967,70291,33345,61772c32594,60005,32669,57997,33547,56292c34427,54584,36019,53360,37895,52946c41037,52253,43946,50778,46439,48634l40949,14418c40012,14040,39025,13744,37973,13526c36284,13085,34807,12904,33228,12904c22022,12904,12904,22022,12904,33227c12904,69295,34913,100321,66205,113579l66675,113674l66675,127056l44181,116226c28199,105420,15490,90123,7880,72162l0,33229l0,33225l2615,20306c5983,12358,12359,5982,20307,2615l33224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8;height:1333;left:39638;top:0;" coordsize="30895,133310" path="m14417,0l30895,0l30895,10787l13703,10784c12767,10784,12233,11009,11600,11637c11509,11729,11511,11818,11605,11906c12116,12371,12628,12846,13138,13330l30895,30381l30895,45737l12623,28054c11931,27389,11269,26748,10637,26131c10609,26103,10595,26103,10595,26131l10545,105762c10545,106048,10642,106091,10837,105889c11898,104788,13048,103625,14286,102402l30895,85925l30895,101229l17799,114256c16157,115895,14693,117325,13407,118545c12682,119234,11998,119914,11357,120584c11184,120765,11181,120949,11349,121135c12377,122272,13283,122195,14942,122195l30895,122195l30895,133310l13285,133310c12187,133162,11387,133033,10886,132925c6250,131911,2403,128140,858,123637l0,119454l0,13595l358,11573c542,10782,729,9898,1032,9164c2987,4414,6397,1479,11264,359c11712,256,12161,194,12611,173c13215,147,13805,0,14417,0x">
                  <v:stroke weight="0pt" endcap="flat" joinstyle="miter" miterlimit="10" on="false" color="#000000" opacity="0"/>
                  <v:fill on="true" color="#000000"/>
                </v:shape>
                <v:shape id="Shape 1099" style="position:absolute;width:547;height:111;left:39947;top:1222;" coordsize="54743,11115" path="m0,0l54743,0l54743,11115l0,11115l0,0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547;height:708;left:39947;top:304;" coordsize="54743,70848" path="m0,0l1394,1338c16583,16059,31324,30290,45617,44031c46886,45251,48189,46501,49526,47782c50598,48809,51503,49467,52241,49757l54743,49237l54743,61045l42133,55854c38673,52472,34402,48316,29321,43387c29107,43181,28876,42980,28629,42785c28461,42656,28301,42665,28149,42811c27509,43413,26905,44090,26285,44703l0,70848l0,55543l16266,39407c17497,38180,18792,36909,20151,35596c20417,35341,20415,35088,20146,34836c19624,34344,19128,33869,18658,33412l0,15356l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547;height:107;left:39947;top:0;" coordsize="54743,10797" path="m0,0l54743,0l54743,10797l0,10787l0,0x">
                  <v:stroke weight="0pt" endcap="flat" joinstyle="miter" miterlimit="10" on="false" color="#000000" opacity="0"/>
                  <v:fill on="true" color="#000000"/>
                </v:shape>
                <v:shape id="Shape 1100" style="position:absolute;width:544;height:111;left:40495;top:1222;" coordsize="54454,11115" path="m0,0l54454,0l54454,11115l0,11115l0,0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544;height:708;left:40495;top:301;" coordsize="54454,70832" path="m54454,0l54454,15193l34334,34691c34213,34812,34084,34919,33948,35012c33754,35148,33746,35295,33925,35454c34350,35828,34726,36174,35053,36493l54454,55485l54454,70832l28324,45116c27472,44275,26749,43517,26157,42841c25968,42627,25771,42618,25565,42816c21250,46959,16967,51162,12690,55340c11049,56942,9779,58045,8880,58648c6232,60423,3467,61379,584,61515l0,61275l0,49467l3921,48652c18856,34206,33706,19907,48470,5756l54454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44;height:108;left:40495;top:0;" coordsize="54454,10807" path="m0,0l54454,0l54454,10807l0,10797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313;height:1333;left:41039;top:0;" coordsize="31347,133310" path="m0,0l17270,0c17638,0,18004,28,18365,83c18725,140,19088,193,19453,243c20713,415,21827,726,22794,1176c27403,3311,30805,7809,31143,13165c31198,14034,31282,14879,31277,15740c31083,42320,31190,68922,31193,97379c31193,103475,31347,109888,31265,116309c31240,118287,31196,119626,31133,120326c30752,124532,28840,127961,25400,130611c23761,131873,21929,132674,19905,133015c19240,133127,18573,133225,17905,133310l0,133310l0,122195l17419,122195c18592,122195,19241,122073,19865,121088c20010,120859,19987,120651,19796,120465l0,100983l0,85637l2872,88448c4410,89960,5761,91309,6924,92496c8187,93786,9531,95006,10793,96294c11780,97300,12745,98249,13689,99140c15262,100618,16701,102177,18281,103661c19029,104362,19753,105092,20455,105850c20484,105883,20519,105895,20560,105886c20625,105874,20657,105843,20657,105793c20658,79115,20657,52447,20652,25790c20652,25755,20644,25723,20629,25692c20620,25673,20615,25651,20615,25627c20615,25591,20597,25559,20562,25531c20527,25502,20492,25501,20455,25529c19278,26472,18333,27581,17213,28664l0,45345l0,30152l19380,11511c19510,11387,19514,11257,19393,11123c19202,10914,18918,10810,18542,10810l0,1080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spellStart"/>
      <w:r w:rsidR="00D129E0">
        <w:t>palam</w:t>
      </w:r>
      <w:proofErr w:type="spellEnd"/>
      <w:r w:rsidR="00D129E0">
        <w:t xml:space="preserve">                                    </w:t>
      </w:r>
      <w:r>
        <w:t xml:space="preserve">    </w:t>
      </w:r>
      <w:r w:rsidR="00D129E0">
        <w:rPr>
          <w:u w:val="single" w:color="000000"/>
        </w:rPr>
        <w:t>8920442008</w:t>
      </w:r>
      <w:r>
        <w:t xml:space="preserve">             </w:t>
      </w:r>
      <w:r w:rsidR="00D129E0">
        <w:t>ashishstar002@gmail.com</w:t>
      </w:r>
    </w:p>
    <w:p w14:paraId="367BCD9B" w14:textId="77777777" w:rsidR="009842E2" w:rsidRDefault="00000000">
      <w:pPr>
        <w:pStyle w:val="Heading1"/>
        <w:spacing w:after="142"/>
        <w:ind w:left="-5"/>
      </w:pPr>
      <w:r>
        <w:t>SUMMARY</w:t>
      </w:r>
    </w:p>
    <w:p w14:paraId="468B80B6" w14:textId="77777777" w:rsidR="009842E2" w:rsidRDefault="00000000">
      <w:pPr>
        <w:spacing w:after="133"/>
        <w:ind w:right="0"/>
      </w:pPr>
      <w:r>
        <w:t>My career objective is to leverage my technical skills, knowledge, and passion for innovation to excel in the IT industry. With a strong foundation in programming, software development, and problem-solving, my aim is to contribute to the development and implementation of cutting-edge technologies and solutions that address real-world challenges. Driven by a desire to stay updated with the latest advancements in the IT field, I seek opportunities to work in a dynamic and collaborative environment that encourages continuous learning and professional growth.</w:t>
      </w:r>
    </w:p>
    <w:p w14:paraId="70D59D68" w14:textId="77777777" w:rsidR="009842E2" w:rsidRDefault="00000000">
      <w:pPr>
        <w:spacing w:after="404" w:line="259" w:lineRule="auto"/>
        <w:ind w:left="8" w:righ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682F781" wp14:editId="295DD7DF">
                <wp:extent cx="6578475" cy="9525"/>
                <wp:effectExtent l="0" t="0" r="0" b="0"/>
                <wp:docPr id="762" name="Group 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2" style="width:517.99pt;height:0.75pt;mso-position-horizontal-relative:char;mso-position-vertical-relative:line" coordsize="65784,95">
                <v:shape id="Shape 9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4E049013" w14:textId="77777777" w:rsidR="009842E2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3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4"/>
        <w:gridCol w:w="1430"/>
      </w:tblGrid>
      <w:tr w:rsidR="009842E2" w14:paraId="402E31EC" w14:textId="77777777">
        <w:trPr>
          <w:trHeight w:val="1027"/>
        </w:trPr>
        <w:tc>
          <w:tcPr>
            <w:tcW w:w="8944" w:type="dxa"/>
            <w:tcBorders>
              <w:top w:val="nil"/>
              <w:left w:val="nil"/>
              <w:bottom w:val="nil"/>
              <w:right w:val="nil"/>
            </w:tcBorders>
          </w:tcPr>
          <w:p w14:paraId="2017F4F5" w14:textId="77777777" w:rsidR="009842E2" w:rsidRDefault="00000000">
            <w:pPr>
              <w:spacing w:after="146" w:line="259" w:lineRule="auto"/>
              <w:ind w:left="0" w:right="0" w:firstLine="0"/>
              <w:jc w:val="left"/>
            </w:pPr>
            <w:r>
              <w:rPr>
                <w:b/>
              </w:rPr>
              <w:t>Senior Secondary</w:t>
            </w:r>
          </w:p>
          <w:p w14:paraId="521D1C7E" w14:textId="7CFB821E" w:rsidR="009842E2" w:rsidRDefault="00D129E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Kendriya</w:t>
            </w:r>
            <w:proofErr w:type="spellEnd"/>
            <w:r>
              <w:t xml:space="preserve"> Vidyalaya </w:t>
            </w:r>
          </w:p>
          <w:p w14:paraId="41DADE2C" w14:textId="79175312" w:rsidR="009842E2" w:rsidRDefault="00D129E0">
            <w:pPr>
              <w:spacing w:after="0" w:line="259" w:lineRule="auto"/>
              <w:ind w:left="0" w:right="0" w:firstLine="0"/>
              <w:jc w:val="left"/>
            </w:pPr>
            <w:r>
              <w:t>Palam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8A1402" w14:textId="5DB6E25F" w:rsidR="009842E2" w:rsidRDefault="00000000">
            <w:pPr>
              <w:spacing w:after="0" w:line="259" w:lineRule="auto"/>
              <w:ind w:left="137" w:right="0" w:firstLine="0"/>
              <w:jc w:val="left"/>
            </w:pPr>
            <w:r>
              <w:rPr>
                <w:b/>
                <w:sz w:val="21"/>
              </w:rPr>
              <w:t>20</w:t>
            </w:r>
            <w:r w:rsidR="00D129E0">
              <w:rPr>
                <w:b/>
                <w:sz w:val="21"/>
              </w:rPr>
              <w:t>10</w:t>
            </w:r>
            <w:r>
              <w:rPr>
                <w:b/>
                <w:sz w:val="21"/>
              </w:rPr>
              <w:t xml:space="preserve"> - 2022</w:t>
            </w:r>
          </w:p>
        </w:tc>
      </w:tr>
      <w:tr w:rsidR="009842E2" w14:paraId="502783F9" w14:textId="77777777">
        <w:trPr>
          <w:trHeight w:val="994"/>
        </w:trPr>
        <w:tc>
          <w:tcPr>
            <w:tcW w:w="8944" w:type="dxa"/>
            <w:tcBorders>
              <w:top w:val="nil"/>
              <w:left w:val="nil"/>
              <w:bottom w:val="nil"/>
              <w:right w:val="nil"/>
            </w:tcBorders>
          </w:tcPr>
          <w:p w14:paraId="473DF01E" w14:textId="77777777" w:rsidR="009842E2" w:rsidRDefault="00000000">
            <w:pPr>
              <w:spacing w:after="47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Bachelor of Technology in Computer Science and Engineering </w:t>
            </w:r>
          </w:p>
          <w:p w14:paraId="2E319062" w14:textId="77777777" w:rsidR="009842E2" w:rsidRDefault="00000000">
            <w:pPr>
              <w:spacing w:after="10" w:line="259" w:lineRule="auto"/>
              <w:ind w:left="0" w:right="0" w:firstLine="0"/>
              <w:jc w:val="left"/>
            </w:pPr>
            <w:r>
              <w:t>Guru Gobind Singh Indraprastha University</w:t>
            </w:r>
          </w:p>
          <w:p w14:paraId="3E7CBF24" w14:textId="77777777" w:rsidR="009842E2" w:rsidRDefault="00000000">
            <w:pPr>
              <w:spacing w:after="0" w:line="259" w:lineRule="auto"/>
              <w:ind w:left="0" w:right="0" w:firstLine="0"/>
              <w:jc w:val="left"/>
            </w:pPr>
            <w:r>
              <w:t>Dwarka Sector 16, Delhi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2BDA31D" w14:textId="77777777" w:rsidR="009842E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2022 - 2026</w:t>
            </w:r>
          </w:p>
        </w:tc>
      </w:tr>
    </w:tbl>
    <w:p w14:paraId="16FECBA4" w14:textId="77777777" w:rsidR="009842E2" w:rsidRDefault="00000000">
      <w:pPr>
        <w:spacing w:after="422" w:line="259" w:lineRule="auto"/>
        <w:ind w:left="8" w:righ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02F4ED8" wp14:editId="01F07D3A">
                <wp:extent cx="6578475" cy="9525"/>
                <wp:effectExtent l="0" t="0" r="0" b="0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" style="width:517.99pt;height:0.75pt;mso-position-horizontal-relative:char;mso-position-vertical-relative:line" coordsize="65784,95">
                <v:shape id="Shape 10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47D7006F" w14:textId="77777777" w:rsidR="009842E2" w:rsidRDefault="00000000">
      <w:pPr>
        <w:pStyle w:val="Heading1"/>
        <w:ind w:left="-5"/>
      </w:pPr>
      <w:r>
        <w:t>SKILLS</w:t>
      </w:r>
    </w:p>
    <w:p w14:paraId="1E388276" w14:textId="77777777" w:rsidR="009842E2" w:rsidRDefault="00000000">
      <w:pPr>
        <w:spacing w:after="272" w:line="259" w:lineRule="auto"/>
        <w:ind w:left="8" w:righ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200DBDD" wp14:editId="75FF4CD4">
                <wp:extent cx="6578475" cy="1290018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1290018"/>
                          <a:chOff x="0" y="0"/>
                          <a:chExt cx="6578475" cy="1290018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90488" y="771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2618" y="0"/>
                            <a:ext cx="3734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965E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3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90488" y="3730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2618" y="295909"/>
                            <a:ext cx="16715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07E8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925644" y="771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67775" y="0"/>
                            <a:ext cx="37189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2BD6A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3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925644" y="3825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67775" y="305434"/>
                            <a:ext cx="3642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3EB2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90488" y="6784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2618" y="601344"/>
                            <a:ext cx="53040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C0B9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925644" y="688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67775" y="610869"/>
                            <a:ext cx="118790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A4F6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8"/>
                                </w:rPr>
                                <w:t>JAVA</w:t>
                              </w:r>
                              <w:r>
                                <w:rPr>
                                  <w:spacing w:val="12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290018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0488" y="9743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32618" y="897254"/>
                            <a:ext cx="112249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ED1F" w14:textId="77777777" w:rsidR="009842E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4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0DBDD" id="Group 766" o:spid="_x0000_s1026" style="width:518pt;height:101.6pt;mso-position-horizontal-relative:char;mso-position-vertical-relative:line" coordsize="65784,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">
                <v:shape id="Shape 81" o:spid="_x0000_s1027" style="position:absolute;left:904;top:7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1e1e1e" stroked="f" strokeweight="0">
                  <v:stroke miterlimit="83231f" joinstyle="miter"/>
                  <v:path arrowok="t" textboxrect="0,0,38100,38100"/>
                </v:shape>
                <v:rect id="Rectangle 82" o:spid="_x0000_s1028" style="position:absolute;left:2326;width:373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1FF965E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31"/>
                          </w:rPr>
                          <w:t>C++</w:t>
                        </w:r>
                      </w:p>
                    </w:txbxContent>
                  </v:textbox>
                </v:rect>
                <v:shape id="Shape 83" o:spid="_x0000_s1029" style="position:absolute;left:904;top:373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84" o:spid="_x0000_s1030" style="position:absolute;left:2326;top:2959;width:1671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1FA07E8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4"/>
                          </w:rPr>
                          <w:t>DATA</w:t>
                        </w:r>
                        <w:r>
                          <w:rPr>
                            <w:spacing w:val="12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STRUCTURE</w:t>
                        </w:r>
                      </w:p>
                    </w:txbxContent>
                  </v:textbox>
                </v:rect>
                <v:shape id="Shape 85" o:spid="_x0000_s1031" style="position:absolute;left:29256;top:7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1e1e1e" stroked="f" strokeweight="0">
                  <v:stroke miterlimit="83231f" joinstyle="miter"/>
                  <v:path arrowok="t" textboxrect="0,0,38100,38100"/>
                </v:shape>
                <v:rect id="Rectangle 86" o:spid="_x0000_s1032" style="position:absolute;left:30677;width:371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CF2BD6A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39"/>
                          </w:rPr>
                          <w:t>CSS</w:t>
                        </w:r>
                      </w:p>
                    </w:txbxContent>
                  </v:textbox>
                </v:rect>
                <v:shape id="Shape 87" o:spid="_x0000_s1033" style="position:absolute;left:29256;top:38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88" o:spid="_x0000_s1034" style="position:absolute;left:30677;top:3054;width:364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97B3EB2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</w:rPr>
                          <w:t>SQL</w:t>
                        </w:r>
                      </w:p>
                    </w:txbxContent>
                  </v:textbox>
                </v:rect>
                <v:shape id="Shape 89" o:spid="_x0000_s1035" style="position:absolute;left:904;top:67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90" o:spid="_x0000_s1036" style="position:absolute;left:2326;top:6013;width:530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711C0B9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HTML</w:t>
                        </w:r>
                      </w:p>
                    </w:txbxContent>
                  </v:textbox>
                </v:rect>
                <v:shape id="Shape 91" o:spid="_x0000_s1037" style="position:absolute;left:29256;top:688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92" o:spid="_x0000_s1038" style="position:absolute;left:30677;top:6108;width:1187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916A4F6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8"/>
                          </w:rPr>
                          <w:t>JAVA</w:t>
                        </w:r>
                        <w:r>
                          <w:rPr>
                            <w:spacing w:val="12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>SCRIPT</w:t>
                        </w:r>
                      </w:p>
                    </w:txbxContent>
                  </v:textbox>
                </v:rect>
                <v:shape id="Shape 106" o:spid="_x0000_s1039" style="position:absolute;top:12900;width:65784;height:0;visibility:visible;mso-wrap-style:square;v-text-anchor:top" coordsize="6578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" path="m,l6578475,e" filled="f" strokecolor="#8055a2">
                  <v:stroke miterlimit="1" joinstyle="miter" endcap="round"/>
                  <v:path arrowok="t" textboxrect="0,0,6578475,0"/>
                </v:shape>
                <v:shape id="Shape 107" o:spid="_x0000_s1040" style="position:absolute;left:904;top:974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e1e1e" stroked="f" strokeweight="0">
                  <v:stroke miterlimit="83231f" joinstyle="miter"/>
                  <v:path arrowok="t" textboxrect="0,0,38100,38100"/>
                </v:shape>
                <v:rect id="Rectangle 108" o:spid="_x0000_s1041" style="position:absolute;left:2326;top:8972;width:1122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68ED1F" w14:textId="77777777" w:rsidR="009842E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24"/>
                          </w:rPr>
                          <w:t>BOOTSTRAP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F19E10" w14:textId="77777777" w:rsidR="009842E2" w:rsidRDefault="00000000">
      <w:pPr>
        <w:pStyle w:val="Heading1"/>
        <w:spacing w:after="209"/>
        <w:ind w:left="-5"/>
      </w:pPr>
      <w:r>
        <w:t>LINKS</w:t>
      </w:r>
    </w:p>
    <w:p w14:paraId="3D701DDB" w14:textId="06D9C5C3" w:rsidR="009842E2" w:rsidRDefault="00000000" w:rsidP="00421FA1">
      <w:pPr>
        <w:spacing w:after="0" w:line="259" w:lineRule="auto"/>
        <w:ind w:left="-5" w:right="0"/>
        <w:jc w:val="left"/>
      </w:pPr>
      <w:r>
        <w:rPr>
          <w:b/>
        </w:rPr>
        <w:t>LinkedIn -</w:t>
      </w:r>
      <w:hyperlink r:id="rId4">
        <w:r>
          <w:rPr>
            <w:b/>
          </w:rPr>
          <w:t xml:space="preserve"> </w:t>
        </w:r>
      </w:hyperlink>
      <w:r w:rsidR="00421FA1" w:rsidRPr="00421FA1">
        <w:t>www.linkedin.com/in/ashish-kumar-a46701319</w: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5E3363E9" wp14:editId="748CC06D">
                <wp:extent cx="6578475" cy="9525"/>
                <wp:effectExtent l="0" t="0" r="0" b="0"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475" cy="9525"/>
                          <a:chOff x="0" y="0"/>
                          <a:chExt cx="6578475" cy="95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57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475">
                                <a:moveTo>
                                  <a:pt x="0" y="0"/>
                                </a:moveTo>
                                <a:lnTo>
                                  <a:pt x="657847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" style="width:517.99pt;height:0.75pt;mso-position-horizontal-relative:char;mso-position-vertical-relative:line" coordsize="65784,95">
                <v:shape id="Shape 11" style="position:absolute;width:65784;height:0;left:0;top:0;" coordsize="6578475,0" path="m0,0l6578475,0">
                  <v:stroke weight="0.75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14:paraId="11361DEC" w14:textId="77777777" w:rsidR="009842E2" w:rsidRDefault="00000000">
      <w:pPr>
        <w:pStyle w:val="Heading1"/>
        <w:spacing w:after="90"/>
        <w:ind w:left="-5"/>
      </w:pPr>
      <w:r>
        <w:t>ADDITIONAL INFORMATION</w:t>
      </w:r>
    </w:p>
    <w:p w14:paraId="6426A586" w14:textId="77777777" w:rsidR="009842E2" w:rsidRDefault="00000000">
      <w:pPr>
        <w:ind w:left="160" w:right="125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BF0D2F" wp14:editId="7A699A04">
                <wp:simplePos x="0" y="0"/>
                <wp:positionH relativeFrom="column">
                  <wp:posOffset>95250</wp:posOffset>
                </wp:positionH>
                <wp:positionV relativeFrom="paragraph">
                  <wp:posOffset>77358</wp:posOffset>
                </wp:positionV>
                <wp:extent cx="38100" cy="438150"/>
                <wp:effectExtent l="0" t="0" r="0" b="0"/>
                <wp:wrapSquare wrapText="bothSides"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38150"/>
                          <a:chOff x="0" y="0"/>
                          <a:chExt cx="38100" cy="43815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2000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400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5" style="width:3pt;height:34.5pt;position:absolute;mso-position-horizontal-relative:text;mso-position-horizontal:absolute;margin-left:7.5pt;mso-position-vertical-relative:text;margin-top:6.09119pt;" coordsize="381,4381">
                <v:shape id="Shape 56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59" style="position:absolute;width:381;height:381;left:0;top:200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e1e1e"/>
                </v:shape>
                <v:shape id="Shape 62" style="position:absolute;width:381;height:381;left:0;top:4000;" coordsize="38100,38100" path="m19050,0c21576,0,24006,483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b/>
        </w:rPr>
        <w:t>Technical Skills:</w:t>
      </w:r>
      <w:r>
        <w:t xml:space="preserve"> Project Management, Web Development Fundamentals </w:t>
      </w:r>
      <w:r>
        <w:rPr>
          <w:b/>
        </w:rPr>
        <w:t>Languages:</w:t>
      </w:r>
      <w:r>
        <w:t xml:space="preserve"> Hindi, </w:t>
      </w:r>
      <w:proofErr w:type="spellStart"/>
      <w:proofErr w:type="gramStart"/>
      <w:r>
        <w:t>English,French</w:t>
      </w:r>
      <w:proofErr w:type="spellEnd"/>
      <w:proofErr w:type="gramEnd"/>
    </w:p>
    <w:p w14:paraId="39A8E7C3" w14:textId="77777777" w:rsidR="009842E2" w:rsidRDefault="00000000">
      <w:pPr>
        <w:ind w:left="160" w:right="0"/>
      </w:pPr>
      <w:r>
        <w:rPr>
          <w:b/>
        </w:rPr>
        <w:t>Hobbies:</w:t>
      </w:r>
      <w:r>
        <w:t xml:space="preserve"> Football, E-Sports </w:t>
      </w:r>
    </w:p>
    <w:sectPr w:rsidR="009842E2">
      <w:pgSz w:w="11910" w:h="16845"/>
      <w:pgMar w:top="1440" w:right="770" w:bottom="1440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E2"/>
    <w:rsid w:val="00207721"/>
    <w:rsid w:val="00421FA1"/>
    <w:rsid w:val="009842E2"/>
    <w:rsid w:val="00D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BCD5"/>
  <w15:docId w15:val="{D3D0A8FA-8170-405F-BECC-A992971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4" w:lineRule="auto"/>
      <w:ind w:left="10" w:right="40" w:hanging="10"/>
      <w:jc w:val="both"/>
    </w:pPr>
    <w:rPr>
      <w:rFonts w:ascii="Calibri" w:eastAsia="Calibri" w:hAnsi="Calibri" w:cs="Calibri"/>
      <w:color w:val="1E1E1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8055A2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arikshit-sehrawat-069522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Jacqueline Thompson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Jacqueline Thompson</dc:title>
  <dc:subject/>
  <dc:creator>Adarsh Tiwari</dc:creator>
  <cp:keywords>DAGLBybHuk8,BAF1qzf_vew</cp:keywords>
  <cp:lastModifiedBy>Deepanshu Kumar</cp:lastModifiedBy>
  <cp:revision>2</cp:revision>
  <dcterms:created xsi:type="dcterms:W3CDTF">2024-08-30T14:05:00Z</dcterms:created>
  <dcterms:modified xsi:type="dcterms:W3CDTF">2024-08-30T14:05:00Z</dcterms:modified>
</cp:coreProperties>
</file>