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39BF" w14:textId="77777777" w:rsidR="007078FE" w:rsidRDefault="00106799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C026F8A" wp14:editId="647DF21F">
            <wp:simplePos x="0" y="0"/>
            <wp:positionH relativeFrom="column">
              <wp:posOffset>-127000</wp:posOffset>
            </wp:positionH>
            <wp:positionV relativeFrom="paragraph">
              <wp:posOffset>5715</wp:posOffset>
            </wp:positionV>
            <wp:extent cx="1172210" cy="312420"/>
            <wp:effectExtent l="0" t="0" r="8890" b="0"/>
            <wp:wrapTight wrapText="bothSides">
              <wp:wrapPolygon edited="0">
                <wp:start x="0" y="0"/>
                <wp:lineTo x="0" y="19756"/>
                <wp:lineTo x="21413" y="19756"/>
                <wp:lineTo x="21413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 xml:space="preserve">WORKSHEET </w:t>
      </w:r>
    </w:p>
    <w:p w14:paraId="63000FF4" w14:textId="77777777" w:rsidR="007078FE" w:rsidRDefault="007078FE">
      <w:pPr>
        <w:spacing w:after="0"/>
      </w:pPr>
    </w:p>
    <w:p w14:paraId="1470ECFE" w14:textId="77777777" w:rsidR="007078FE" w:rsidRDefault="00106799" w:rsidP="007C4397">
      <w:pPr>
        <w:spacing w:after="38" w:line="216" w:lineRule="auto"/>
      </w:pPr>
      <w:r>
        <w:rPr>
          <w:rFonts w:ascii="Arial" w:eastAsia="Arial" w:hAnsi="Arial" w:cs="Arial"/>
          <w:b/>
          <w:sz w:val="28"/>
          <w:u w:val="single" w:color="000000"/>
        </w:rPr>
        <w:t>STATISTICS WORKSHEET-2</w:t>
      </w:r>
    </w:p>
    <w:p w14:paraId="4B408E96" w14:textId="77777777" w:rsidR="007078FE" w:rsidRDefault="00106799">
      <w:pPr>
        <w:spacing w:after="108"/>
      </w:pPr>
      <w:r>
        <w:rPr>
          <w:rFonts w:ascii="Times New Roman" w:eastAsia="Times New Roman" w:hAnsi="Times New Roman" w:cs="Times New Roman"/>
          <w:b/>
        </w:rPr>
        <w:t xml:space="preserve">Q1 to Q15 have only one correct answer. Choose the correct option to answer your question. </w:t>
      </w:r>
    </w:p>
    <w:p w14:paraId="06AAE0D2" w14:textId="77777777" w:rsidR="007078FE" w:rsidRDefault="00000000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>
        <w:rPr>
          <w:noProof/>
        </w:rPr>
        <w:pict w14:anchorId="4EBE8C2B">
          <v:group id="Group 2591" o:spid="_x0000_s1026" style="position:absolute;left:0;text-align:left;margin-left:397.15pt;margin-top:41.8pt;width:198.3pt;height:4.3pt;z-index:251657216;mso-position-horizontal-relative:page;mso-position-vertical-relative:page" coordsize="2518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">
            <v:shape id="Shape 2893" o:spid="_x0000_s1027" style="position:absolute;top:457;width:25185;height:91;visibility:visible" coordsize="251853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" adj="0,,0" path="m,l2518537,r,9144l,9144,,e" fillcolor="#da6060" stroked="f" strokeweight="0">
              <v:stroke miterlimit="83231f" joinstyle="miter"/>
              <v:formulas/>
              <v:path arrowok="t" o:connecttype="segments" textboxrect="0,0,2518537,9144"/>
            </v:shape>
            <v:shape id="Shape 2894" o:spid="_x0000_s1028" style="position:absolute;width:25185;height:365;visibility:visible" coordsize="2518537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" adj="0,,0" path="m,l2518537,r,36576l,36576,,e" fillcolor="#da6060" stroked="f" strokeweight="0">
              <v:stroke miterlimit="83231f" joinstyle="miter"/>
              <v:formulas/>
              <v:path arrowok="t" o:connecttype="segments" textboxrect="0,0,2518537,36576"/>
            </v:shape>
            <w10:wrap type="topAndBottom" anchorx="page" anchory="page"/>
          </v:group>
        </w:pict>
      </w:r>
      <w:r w:rsidR="00106799" w:rsidRPr="00FF1B03">
        <w:rPr>
          <w:rFonts w:ascii="Times New Roman" w:eastAsia="Times New Roman" w:hAnsi="Times New Roman" w:cs="Times New Roman"/>
        </w:rPr>
        <w:t xml:space="preserve">What represent a population parameter? </w:t>
      </w:r>
    </w:p>
    <w:p w14:paraId="647F80F9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SD </w:t>
      </w:r>
    </w:p>
    <w:p w14:paraId="0A83C280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</w:t>
      </w:r>
      <w:r w:rsidRPr="00556420">
        <w:rPr>
          <w:rFonts w:ascii="Times New Roman" w:hAnsi="Times New Roman" w:cs="Times New Roman"/>
          <w:highlight w:val="yellow"/>
        </w:rPr>
        <w:t>mean</w:t>
      </w:r>
    </w:p>
    <w:p w14:paraId="7BC96D81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both </w:t>
      </w:r>
    </w:p>
    <w:p w14:paraId="797AF93A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none</w:t>
      </w:r>
    </w:p>
    <w:p w14:paraId="7DB82093" w14:textId="77777777" w:rsidR="00A570CC" w:rsidRPr="00556420" w:rsidRDefault="00A570CC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What will be median of following set of scores (18,6,12,10,15)? </w:t>
      </w:r>
    </w:p>
    <w:p w14:paraId="1BC6A702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14 </w:t>
      </w:r>
    </w:p>
    <w:p w14:paraId="2F01B817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18 </w:t>
      </w:r>
    </w:p>
    <w:p w14:paraId="70002551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556420">
        <w:rPr>
          <w:rFonts w:ascii="Times New Roman" w:hAnsi="Times New Roman" w:cs="Times New Roman"/>
          <w:highlight w:val="yellow"/>
        </w:rPr>
        <w:t>12</w:t>
      </w:r>
    </w:p>
    <w:p w14:paraId="50A481E5" w14:textId="77777777"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10</w:t>
      </w:r>
    </w:p>
    <w:p w14:paraId="52181691" w14:textId="77777777" w:rsidR="003E7086" w:rsidRPr="00556420" w:rsidRDefault="003E7086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What is standard deviation? </w:t>
      </w:r>
    </w:p>
    <w:p w14:paraId="0126937E" w14:textId="77777777" w:rsidR="003E7086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An approximate indicator of how number vary from the mean </w:t>
      </w:r>
    </w:p>
    <w:p w14:paraId="3FF501F2" w14:textId="77777777" w:rsidR="003E7086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A measure of variability </w:t>
      </w:r>
    </w:p>
    <w:p w14:paraId="35586B18" w14:textId="77777777" w:rsidR="003E7086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The square root of the variance </w:t>
      </w:r>
    </w:p>
    <w:p w14:paraId="1C115648" w14:textId="77777777" w:rsidR="00A570CC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556420">
        <w:rPr>
          <w:rFonts w:ascii="Times New Roman" w:hAnsi="Times New Roman" w:cs="Times New Roman"/>
          <w:highlight w:val="yellow"/>
        </w:rPr>
        <w:t>All of the above</w:t>
      </w:r>
    </w:p>
    <w:p w14:paraId="6027C479" w14:textId="77777777" w:rsidR="00C47B17" w:rsidRPr="00556420" w:rsidRDefault="00C47B17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The intervals should be ______ in a grouped frequency distribution </w:t>
      </w:r>
    </w:p>
    <w:p w14:paraId="70A93843" w14:textId="77777777"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Exhaustive </w:t>
      </w:r>
    </w:p>
    <w:p w14:paraId="26E0482B" w14:textId="77777777"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Mutually exclusive </w:t>
      </w:r>
    </w:p>
    <w:p w14:paraId="053D6DC5" w14:textId="77777777"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556420">
        <w:rPr>
          <w:rFonts w:ascii="Times New Roman" w:hAnsi="Times New Roman" w:cs="Times New Roman"/>
          <w:highlight w:val="yellow"/>
        </w:rPr>
        <w:t>Both of these</w:t>
      </w:r>
    </w:p>
    <w:p w14:paraId="20A8D15F" w14:textId="77777777"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None</w:t>
      </w:r>
    </w:p>
    <w:p w14:paraId="0774E2D6" w14:textId="77777777" w:rsidR="00DF00EC" w:rsidRPr="00556420" w:rsidRDefault="00106799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0" wp14:anchorId="7F141F97" wp14:editId="420CD91E">
            <wp:simplePos x="0" y="0"/>
            <wp:positionH relativeFrom="page">
              <wp:posOffset>1364615</wp:posOffset>
            </wp:positionH>
            <wp:positionV relativeFrom="paragraph">
              <wp:posOffset>84581</wp:posOffset>
            </wp:positionV>
            <wp:extent cx="4355973" cy="1084580"/>
            <wp:effectExtent l="0" t="0" r="6985" b="127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0EC" w:rsidRPr="00556420">
        <w:rPr>
          <w:rFonts w:ascii="Times New Roman" w:hAnsi="Times New Roman" w:cs="Times New Roman"/>
        </w:rPr>
        <w:t xml:space="preserve">What is the goal of descriptive statistics? </w:t>
      </w:r>
    </w:p>
    <w:p w14:paraId="2A2EDD7F" w14:textId="77777777" w:rsidR="00DF00E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Monitoring and manipulating a specific data </w:t>
      </w:r>
    </w:p>
    <w:p w14:paraId="62F41BFD" w14:textId="77777777" w:rsidR="00DF00E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Summarizing and explaining a specific set of data </w:t>
      </w:r>
    </w:p>
    <w:p w14:paraId="49E2A45B" w14:textId="77777777" w:rsidR="00DF00E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556420">
        <w:rPr>
          <w:rFonts w:ascii="Times New Roman" w:hAnsi="Times New Roman" w:cs="Times New Roman"/>
          <w:lang w:val="en-US"/>
        </w:rPr>
        <w:t>Analyzing</w:t>
      </w:r>
      <w:r w:rsidRPr="00556420">
        <w:rPr>
          <w:rFonts w:ascii="Times New Roman" w:hAnsi="Times New Roman" w:cs="Times New Roman"/>
        </w:rPr>
        <w:t xml:space="preserve"> and interpreting a set of data </w:t>
      </w:r>
    </w:p>
    <w:p w14:paraId="16C82308" w14:textId="77777777" w:rsidR="00A570C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  <w:lang w:val="en-US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556420">
        <w:rPr>
          <w:rFonts w:ascii="Times New Roman" w:hAnsi="Times New Roman" w:cs="Times New Roman"/>
          <w:highlight w:val="yellow"/>
        </w:rPr>
        <w:t>All of these</w:t>
      </w:r>
    </w:p>
    <w:p w14:paraId="16F4B9EF" w14:textId="77777777" w:rsidR="008862F7" w:rsidRPr="00556420" w:rsidRDefault="008862F7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 set of data organized in a participant by variables format is called </w:t>
      </w:r>
    </w:p>
    <w:p w14:paraId="458DB900" w14:textId="77777777" w:rsidR="008862F7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Data junk </w:t>
      </w:r>
    </w:p>
    <w:p w14:paraId="68FF1129" w14:textId="77777777" w:rsidR="008862F7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</w:t>
      </w:r>
      <w:r w:rsidRPr="00556420">
        <w:rPr>
          <w:rFonts w:ascii="Times New Roman" w:hAnsi="Times New Roman" w:cs="Times New Roman"/>
          <w:highlight w:val="yellow"/>
        </w:rPr>
        <w:t>Data set</w:t>
      </w:r>
    </w:p>
    <w:p w14:paraId="1C423BC5" w14:textId="77777777" w:rsidR="008862F7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>C) Data view</w:t>
      </w:r>
    </w:p>
    <w:p w14:paraId="33FBC14B" w14:textId="77777777" w:rsidR="00A570CC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Data dodging</w:t>
      </w:r>
    </w:p>
    <w:p w14:paraId="5C333415" w14:textId="77777777" w:rsidR="003F2AA5" w:rsidRPr="00556420" w:rsidRDefault="003F2AA5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In multiple regression,_____ independent variables are used </w:t>
      </w:r>
    </w:p>
    <w:p w14:paraId="336201AA" w14:textId="77777777" w:rsidR="003F2AA5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</w:t>
      </w:r>
      <w:r w:rsidRPr="00556420">
        <w:rPr>
          <w:rFonts w:ascii="Times New Roman" w:hAnsi="Times New Roman" w:cs="Times New Roman"/>
          <w:highlight w:val="yellow"/>
        </w:rPr>
        <w:t>2 or more</w:t>
      </w:r>
    </w:p>
    <w:p w14:paraId="51E6B026" w14:textId="77777777" w:rsidR="003F2AA5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2 </w:t>
      </w:r>
    </w:p>
    <w:p w14:paraId="1A007008" w14:textId="77777777" w:rsidR="003F2AA5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1 </w:t>
      </w:r>
    </w:p>
    <w:p w14:paraId="1DD6AEA9" w14:textId="77777777" w:rsidR="00A570CC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1 or more</w:t>
      </w:r>
    </w:p>
    <w:p w14:paraId="4FF7555F" w14:textId="77777777" w:rsidR="0022646F" w:rsidRPr="00556420" w:rsidRDefault="0022646F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Which of the following is used when you want to visually examine the relationship between 2 quantitative variables? </w:t>
      </w:r>
    </w:p>
    <w:p w14:paraId="5E92FE64" w14:textId="77777777" w:rsidR="0022646F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Line graph </w:t>
      </w:r>
    </w:p>
    <w:p w14:paraId="48363D36" w14:textId="77777777" w:rsidR="0022646F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</w:t>
      </w:r>
      <w:r w:rsidRPr="00556420">
        <w:rPr>
          <w:rFonts w:ascii="Times New Roman" w:hAnsi="Times New Roman" w:cs="Times New Roman"/>
          <w:highlight w:val="yellow"/>
        </w:rPr>
        <w:t>Scatterplot</w:t>
      </w:r>
    </w:p>
    <w:p w14:paraId="63D71642" w14:textId="77777777" w:rsidR="0022646F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Bar graph </w:t>
      </w:r>
    </w:p>
    <w:p w14:paraId="4D7DD36B" w14:textId="77777777" w:rsidR="00A570CC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Pie graph</w:t>
      </w:r>
    </w:p>
    <w:p w14:paraId="6F2489DB" w14:textId="77777777" w:rsidR="00A37BCB" w:rsidRPr="00556420" w:rsidRDefault="00A37BCB" w:rsidP="00A37BCB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Two or more groups means are compared by using </w:t>
      </w:r>
    </w:p>
    <w:p w14:paraId="67C99C87" w14:textId="77777777" w:rsidR="00A37BCB" w:rsidRPr="00556420" w:rsidRDefault="00A37BCB" w:rsidP="00A37BCB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analysis </w:t>
      </w:r>
    </w:p>
    <w:p w14:paraId="3C86DE8E" w14:textId="77777777" w:rsidR="00A37BCB" w:rsidRPr="00556420" w:rsidRDefault="00A37BCB" w:rsidP="00A37BCB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Data analysis </w:t>
      </w:r>
    </w:p>
    <w:p w14:paraId="1D14BC90" w14:textId="77777777" w:rsidR="00A37BCB" w:rsidRPr="00556420" w:rsidRDefault="00A37BCB" w:rsidP="00A37BCB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Varied Variance analysis </w:t>
      </w:r>
    </w:p>
    <w:p w14:paraId="3F92A506" w14:textId="77777777" w:rsidR="007C4397" w:rsidRPr="007C4397" w:rsidRDefault="00A37BCB" w:rsidP="007C4397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556420">
        <w:rPr>
          <w:rFonts w:ascii="Times New Roman" w:hAnsi="Times New Roman" w:cs="Times New Roman"/>
          <w:highlight w:val="yellow"/>
        </w:rPr>
        <w:t>Analysis of variance</w:t>
      </w:r>
    </w:p>
    <w:p w14:paraId="77D1A04E" w14:textId="77777777" w:rsidR="007C4397" w:rsidRPr="00556420" w:rsidRDefault="007C4397" w:rsidP="007C4397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  <w:color w:val="auto"/>
        </w:rPr>
        <w:t xml:space="preserve">_______is a raw score which has been transformed into standard deviation units? A) </w:t>
      </w:r>
      <w:r w:rsidRPr="00556420">
        <w:rPr>
          <w:rFonts w:ascii="Times New Roman" w:hAnsi="Times New Roman" w:cs="Times New Roman"/>
          <w:color w:val="auto"/>
          <w:highlight w:val="yellow"/>
        </w:rPr>
        <w:t>Z-score</w:t>
      </w:r>
    </w:p>
    <w:p w14:paraId="3FFFDB54" w14:textId="77777777" w:rsidR="007C4397" w:rsidRPr="00556420" w:rsidRDefault="007C4397" w:rsidP="007C4397">
      <w:pPr>
        <w:pStyle w:val="ListParagraph"/>
        <w:spacing w:after="4" w:line="251" w:lineRule="auto"/>
        <w:ind w:right="2946"/>
        <w:rPr>
          <w:rFonts w:ascii="Times New Roman" w:hAnsi="Times New Roman" w:cs="Times New Roman"/>
          <w:color w:val="auto"/>
        </w:rPr>
      </w:pPr>
      <w:r w:rsidRPr="00556420">
        <w:rPr>
          <w:rFonts w:ascii="Times New Roman" w:hAnsi="Times New Roman" w:cs="Times New Roman"/>
          <w:color w:val="auto"/>
        </w:rPr>
        <w:t xml:space="preserve">B) t-score </w:t>
      </w:r>
    </w:p>
    <w:p w14:paraId="558DFD41" w14:textId="77777777" w:rsidR="007C4397" w:rsidRPr="00556420" w:rsidRDefault="007C4397" w:rsidP="007C4397">
      <w:pPr>
        <w:pStyle w:val="ListParagraph"/>
        <w:spacing w:after="4" w:line="251" w:lineRule="auto"/>
        <w:ind w:right="2946"/>
        <w:rPr>
          <w:rFonts w:ascii="Times New Roman" w:hAnsi="Times New Roman" w:cs="Times New Roman"/>
          <w:color w:val="auto"/>
        </w:rPr>
      </w:pPr>
      <w:r w:rsidRPr="00556420">
        <w:rPr>
          <w:rFonts w:ascii="Times New Roman" w:hAnsi="Times New Roman" w:cs="Times New Roman"/>
          <w:color w:val="auto"/>
        </w:rPr>
        <w:t xml:space="preserve">C) e-score </w:t>
      </w:r>
    </w:p>
    <w:p w14:paraId="43399B5A" w14:textId="77777777" w:rsidR="007C4397" w:rsidRPr="00556420" w:rsidRDefault="007C4397" w:rsidP="007C4397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  <w:color w:val="auto"/>
        </w:rPr>
        <w:t>D) SDU score</w:t>
      </w:r>
    </w:p>
    <w:p w14:paraId="1409A563" w14:textId="77777777" w:rsidR="007C4397" w:rsidRPr="00556420" w:rsidRDefault="00000000" w:rsidP="00A37BCB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1F23815">
          <v:group id="Group 2589" o:spid="_x0000_s1036" style="position:absolute;left:0;text-align:left;margin-left:0;margin-top:24pt;width:523.7pt;height:4.5pt;z-index:-251655168;mso-position-horizontal:center;mso-position-horizontal-relative:page" coordsize="66509,571" wrapcoords="-31 0 -31 18000 21600 1800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">
            <v:shape id="Shape 2897" o:spid="_x0000_s1038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7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tight" anchorx="page"/>
          </v:group>
        </w:pict>
      </w:r>
    </w:p>
    <w:p w14:paraId="511A8AB3" w14:textId="77777777" w:rsidR="007C4397" w:rsidRPr="00106799" w:rsidRDefault="00000000" w:rsidP="00106799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pict w14:anchorId="445E2B7C">
          <v:group id="Group 2505" o:spid="_x0000_s1033" style="position:absolute;left:0;text-align:left;margin-left:397.15pt;margin-top:45.25pt;width:198.3pt;height:4.3pt;z-index:251658240;mso-position-horizontal-relative:page;mso-position-vertical-relative:page" coordsize="2518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">
            <v:shape id="Shape 2901" o:spid="_x0000_s1035" style="position:absolute;top:457;width:25185;height:91;visibility:visible" coordsize="251853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" adj="0,,0" path="m,l2518537,r,9144l,9144,,e" fillcolor="#da6060" stroked="f" strokeweight="0">
              <v:stroke miterlimit="83231f" joinstyle="miter"/>
              <v:formulas/>
              <v:path arrowok="t" o:connecttype="segments" textboxrect="0,0,2518537,9144"/>
            </v:shape>
            <v:shape id="Shape 2902" o:spid="_x0000_s1034" style="position:absolute;width:25185;height:365;visibility:visible" coordsize="2518537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" adj="0,,0" path="m,l2518537,r,36576l,36576,,e" fillcolor="#da6060" stroked="f" strokeweight="0">
              <v:stroke miterlimit="83231f" joinstyle="miter"/>
              <v:formulas/>
              <v:path arrowok="t" o:connecttype="segments" textboxrect="0,0,2518537,36576"/>
            </v:shape>
            <w10:wrap type="topAndBottom" anchorx="page" anchory="page"/>
          </v:group>
        </w:pict>
      </w:r>
      <w:r>
        <w:rPr>
          <w:rFonts w:ascii="Times New Roman" w:hAnsi="Times New Roman" w:cs="Times New Roman"/>
          <w:noProof/>
        </w:rPr>
        <w:pict w14:anchorId="6BB7142E">
          <v:shapetype id="_x0000_t202" coordsize="21600,21600" o:spt="202" path="m,l,21600r21600,l21600,xe">
            <v:stroke joinstyle="miter"/>
            <v:path gradientshapeok="t" o:connecttype="rect"/>
          </v:shapetype>
          <v:shape id="Text Box 200" o:spid="_x0000_s1032" type="#_x0000_t202" style="position:absolute;left:0;text-align:left;margin-left:1524.1pt;margin-top:0;width:555.5pt;height:28pt;z-index:251666432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" filled="f" stroked="f" strokeweight=".5pt">
            <v:textbox inset=",7.2pt,,0">
              <w:txbxContent>
                <w:p w14:paraId="42FCF409" w14:textId="77777777" w:rsidR="004C40A7" w:rsidRPr="004C40A7" w:rsidRDefault="004C40A7">
                  <w:pPr>
                    <w:rPr>
                      <w:caps/>
                      <w:color w:val="4472C4" w:themeColor="accent1"/>
                      <w:sz w:val="26"/>
                      <w:szCs w:val="26"/>
                      <w:lang w:val="en-US"/>
                    </w:rPr>
                  </w:pPr>
                  <w:r w:rsidRPr="004C40A7">
                    <w:rPr>
                      <w:rFonts w:ascii="Arial" w:hAnsi="Arial" w:cs="Arial"/>
                      <w:color w:val="C45911" w:themeColor="accent2" w:themeShade="BF"/>
                      <w:sz w:val="28"/>
                      <w:szCs w:val="28"/>
                    </w:rPr>
                    <w:t>WORKSHEET</w:t>
                  </w:r>
                </w:p>
              </w:txbxContent>
            </v:textbox>
            <w10:wrap type="square" anchorx="margin"/>
          </v:shape>
        </w:pict>
      </w:r>
      <w:r w:rsidR="007C4397" w:rsidRPr="00556420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98E1B46" wp14:editId="0BB9424C">
            <wp:simplePos x="0" y="0"/>
            <wp:positionH relativeFrom="margin">
              <wp:posOffset>-95250</wp:posOffset>
            </wp:positionH>
            <wp:positionV relativeFrom="paragraph">
              <wp:posOffset>3810</wp:posOffset>
            </wp:positionV>
            <wp:extent cx="1172210" cy="312420"/>
            <wp:effectExtent l="0" t="0" r="8890" b="0"/>
            <wp:wrapTight wrapText="bothSides">
              <wp:wrapPolygon edited="0">
                <wp:start x="0" y="0"/>
                <wp:lineTo x="0" y="19756"/>
                <wp:lineTo x="21413" y="19756"/>
                <wp:lineTo x="21413" y="0"/>
                <wp:lineTo x="0" y="0"/>
              </wp:wrapPolygon>
            </wp:wrapTight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7D6AA" w14:textId="77777777" w:rsidR="00374501" w:rsidRPr="00556420" w:rsidRDefault="00374501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_______is the value calculated when you want the arithmetic average? </w:t>
      </w:r>
    </w:p>
    <w:p w14:paraId="1902DEE0" w14:textId="77777777"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Median </w:t>
      </w:r>
    </w:p>
    <w:p w14:paraId="1E2CE3D0" w14:textId="77777777"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mode </w:t>
      </w:r>
    </w:p>
    <w:p w14:paraId="3B2C6207" w14:textId="77777777"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556420">
        <w:rPr>
          <w:rFonts w:ascii="Times New Roman" w:hAnsi="Times New Roman" w:cs="Times New Roman"/>
          <w:highlight w:val="yellow"/>
        </w:rPr>
        <w:t>mean</w:t>
      </w:r>
    </w:p>
    <w:p w14:paraId="30B97A9D" w14:textId="77777777" w:rsidR="00A37BCB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All</w:t>
      </w:r>
    </w:p>
    <w:p w14:paraId="56A1AB3B" w14:textId="77777777" w:rsidR="00374501" w:rsidRPr="00556420" w:rsidRDefault="00374501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Find the mean of these set of number (4,6,7,9,2000000)? </w:t>
      </w:r>
    </w:p>
    <w:p w14:paraId="1332DA3E" w14:textId="77777777"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4 </w:t>
      </w:r>
    </w:p>
    <w:p w14:paraId="20EB2DE7" w14:textId="77777777"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7 </w:t>
      </w:r>
    </w:p>
    <w:p w14:paraId="794CC54A" w14:textId="77777777"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7.5 </w:t>
      </w:r>
    </w:p>
    <w:p w14:paraId="1139A7F0" w14:textId="77777777" w:rsidR="00A37BCB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556420">
        <w:rPr>
          <w:rFonts w:ascii="Times New Roman" w:hAnsi="Times New Roman" w:cs="Times New Roman"/>
          <w:highlight w:val="yellow"/>
        </w:rPr>
        <w:t>400005.2</w:t>
      </w:r>
    </w:p>
    <w:p w14:paraId="6BEC65FF" w14:textId="77777777" w:rsidR="001B4243" w:rsidRPr="00556420" w:rsidRDefault="001B4243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_______ is a measure of central tendency that takes into account the magnitude of scores? </w:t>
      </w:r>
    </w:p>
    <w:p w14:paraId="6711D03C" w14:textId="77777777"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Range </w:t>
      </w:r>
    </w:p>
    <w:p w14:paraId="316E7D84" w14:textId="77777777"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Mode </w:t>
      </w:r>
    </w:p>
    <w:p w14:paraId="76D2041F" w14:textId="77777777"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Median </w:t>
      </w:r>
    </w:p>
    <w:p w14:paraId="71F50AED" w14:textId="77777777" w:rsidR="00A37BCB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556420">
        <w:rPr>
          <w:rFonts w:ascii="Times New Roman" w:hAnsi="Times New Roman" w:cs="Times New Roman"/>
          <w:highlight w:val="yellow"/>
        </w:rPr>
        <w:t>Mean</w:t>
      </w:r>
    </w:p>
    <w:p w14:paraId="60B11511" w14:textId="77777777" w:rsidR="001B4243" w:rsidRPr="00556420" w:rsidRDefault="001B4243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______ focuses on describing or explaining data whereas ______involves going beyond immediate data and making inferences </w:t>
      </w:r>
    </w:p>
    <w:p w14:paraId="04820778" w14:textId="77777777"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</w:t>
      </w:r>
      <w:r w:rsidRPr="00556420">
        <w:rPr>
          <w:rFonts w:ascii="Times New Roman" w:hAnsi="Times New Roman" w:cs="Times New Roman"/>
          <w:highlight w:val="yellow"/>
        </w:rPr>
        <w:t>Descriptive and inferences</w:t>
      </w:r>
    </w:p>
    <w:p w14:paraId="0B65355A" w14:textId="77777777"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Mutually exclusive and mutually exhaustive properties </w:t>
      </w:r>
    </w:p>
    <w:p w14:paraId="44BC7E5C" w14:textId="77777777"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Positive skew and negative skew </w:t>
      </w:r>
    </w:p>
    <w:p w14:paraId="0E485FE6" w14:textId="77777777" w:rsidR="00A37BCB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Central tendency</w:t>
      </w:r>
    </w:p>
    <w:p w14:paraId="0993B12E" w14:textId="77777777" w:rsidR="00894438" w:rsidRPr="00556420" w:rsidRDefault="00106799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1" allowOverlap="0" wp14:anchorId="5D31065E" wp14:editId="3CCE3D28">
            <wp:simplePos x="0" y="0"/>
            <wp:positionH relativeFrom="page">
              <wp:align>center</wp:align>
            </wp:positionH>
            <wp:positionV relativeFrom="paragraph">
              <wp:posOffset>161925</wp:posOffset>
            </wp:positionV>
            <wp:extent cx="4355973" cy="1084580"/>
            <wp:effectExtent l="0" t="0" r="6985" b="127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438" w:rsidRPr="00556420">
        <w:rPr>
          <w:rFonts w:ascii="Times New Roman" w:hAnsi="Times New Roman" w:cs="Times New Roman"/>
        </w:rPr>
        <w:t xml:space="preserve">What is the formula for range? </w:t>
      </w:r>
    </w:p>
    <w:p w14:paraId="0200F527" w14:textId="77777777" w:rsidR="00894438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H+L </w:t>
      </w:r>
    </w:p>
    <w:p w14:paraId="79C9788F" w14:textId="77777777" w:rsidR="00894438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L-H </w:t>
      </w:r>
    </w:p>
    <w:p w14:paraId="41230A46" w14:textId="77777777" w:rsidR="00894438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LXH </w:t>
      </w:r>
    </w:p>
    <w:p w14:paraId="784E07CD" w14:textId="77777777" w:rsidR="00A37BCB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556420">
        <w:rPr>
          <w:rFonts w:ascii="Times New Roman" w:hAnsi="Times New Roman" w:cs="Times New Roman"/>
          <w:highlight w:val="yellow"/>
        </w:rPr>
        <w:t>H-L</w:t>
      </w:r>
    </w:p>
    <w:p w14:paraId="648E44A6" w14:textId="77777777" w:rsidR="00A37BCB" w:rsidRPr="007935ED" w:rsidRDefault="00A37BCB" w:rsidP="00A37BCB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</w:p>
    <w:p w14:paraId="40EC73D7" w14:textId="77777777" w:rsidR="007078FE" w:rsidRDefault="007078FE">
      <w:pPr>
        <w:spacing w:after="0"/>
      </w:pPr>
    </w:p>
    <w:p w14:paraId="4A24C949" w14:textId="77777777" w:rsidR="007078FE" w:rsidRDefault="007078FE">
      <w:pPr>
        <w:spacing w:after="0"/>
      </w:pPr>
    </w:p>
    <w:p w14:paraId="004AC89F" w14:textId="77777777" w:rsidR="007078FE" w:rsidRDefault="007078FE">
      <w:pPr>
        <w:spacing w:after="0"/>
        <w:ind w:left="-14"/>
      </w:pPr>
    </w:p>
    <w:p w14:paraId="4FFF19BB" w14:textId="77777777" w:rsidR="007078FE" w:rsidRPr="00593006" w:rsidRDefault="007078FE">
      <w:pPr>
        <w:spacing w:after="0"/>
        <w:rPr>
          <w:rFonts w:ascii="Arial" w:hAnsi="Arial" w:cs="Arial"/>
          <w:color w:val="C45911" w:themeColor="accent2" w:themeShade="BF"/>
          <w:sz w:val="28"/>
          <w:szCs w:val="28"/>
        </w:rPr>
      </w:pPr>
    </w:p>
    <w:p w14:paraId="088B0DF4" w14:textId="77777777" w:rsidR="00A37BCB" w:rsidRDefault="00A37BCB">
      <w:pPr>
        <w:pStyle w:val="Heading1"/>
        <w:tabs>
          <w:tab w:val="right" w:pos="11100"/>
        </w:tabs>
        <w:ind w:left="-123" w:right="-14" w:firstLine="0"/>
        <w:rPr>
          <w:rFonts w:ascii="Times New Roman" w:eastAsia="Times New Roman" w:hAnsi="Times New Roman" w:cs="Times New Roman"/>
          <w:color w:val="000000"/>
          <w:sz w:val="22"/>
        </w:rPr>
      </w:pPr>
    </w:p>
    <w:p w14:paraId="59A30488" w14:textId="77777777" w:rsidR="007078FE" w:rsidRPr="00A37BCB" w:rsidRDefault="00106799" w:rsidP="00A37BCB">
      <w:pPr>
        <w:pStyle w:val="Heading1"/>
        <w:tabs>
          <w:tab w:val="right" w:pos="11100"/>
        </w:tabs>
        <w:ind w:left="0" w:right="-14" w:firstLine="0"/>
        <w:rPr>
          <w:rFonts w:asciiTheme="minorHAnsi" w:hAnsiTheme="minorHAnsi" w:cstheme="minorHAnsi"/>
          <w:sz w:val="22"/>
        </w:rPr>
      </w:pPr>
      <w:r w:rsidRPr="00A37BCB">
        <w:rPr>
          <w:rFonts w:asciiTheme="minorHAnsi" w:eastAsia="Times New Roman" w:hAnsiTheme="minorHAnsi" w:cstheme="minorHAnsi"/>
          <w:color w:val="000000"/>
          <w:sz w:val="22"/>
        </w:rPr>
        <w:tab/>
      </w:r>
    </w:p>
    <w:p w14:paraId="5DF1CCC4" w14:textId="77777777" w:rsidR="007078FE" w:rsidRDefault="007078FE">
      <w:pPr>
        <w:spacing w:after="51"/>
      </w:pPr>
    </w:p>
    <w:p w14:paraId="2049629B" w14:textId="77777777" w:rsidR="007078FE" w:rsidRDefault="00106799">
      <w:pPr>
        <w:spacing w:after="21"/>
      </w:pPr>
      <w:r>
        <w:rPr>
          <w:rFonts w:ascii="Times New Roman" w:eastAsia="Times New Roman" w:hAnsi="Times New Roman" w:cs="Times New Roman"/>
          <w:sz w:val="20"/>
        </w:rPr>
        <w:tab/>
      </w:r>
    </w:p>
    <w:p w14:paraId="3A58A143" w14:textId="77777777" w:rsidR="007078FE" w:rsidRDefault="007078FE">
      <w:pPr>
        <w:spacing w:after="2094"/>
        <w:ind w:left="-136"/>
      </w:pPr>
    </w:p>
    <w:p w14:paraId="752F4FB8" w14:textId="77777777" w:rsidR="007078FE" w:rsidRDefault="007078FE">
      <w:pPr>
        <w:spacing w:after="0"/>
        <w:ind w:left="-14"/>
      </w:pPr>
    </w:p>
    <w:p w14:paraId="33123184" w14:textId="77777777" w:rsidR="007078FE" w:rsidRDefault="00000000">
      <w:pPr>
        <w:spacing w:after="0"/>
      </w:pPr>
      <w:r>
        <w:rPr>
          <w:noProof/>
        </w:rPr>
        <w:pict w14:anchorId="4F0D0EC8">
          <v:group id="Group 2503" o:spid="_x0000_s1029" style="position:absolute;margin-left:1pt;margin-top:93.15pt;width:523.7pt;height:4.5pt;z-index:-251649024;mso-height-relative:margin" coordsize="66509,571" wrapcoords="-31 0 -31 18000 21600 1800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">
            <v:shape id="Shape 2905" o:spid="_x0000_s1031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906" o:spid="_x0000_s1030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tight"/>
          </v:group>
        </w:pict>
      </w:r>
    </w:p>
    <w:sectPr w:rsidR="007078FE" w:rsidSect="0074514E">
      <w:pgSz w:w="11909" w:h="16838"/>
      <w:pgMar w:top="391" w:right="89" w:bottom="8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EB2"/>
    <w:multiLevelType w:val="hybridMultilevel"/>
    <w:tmpl w:val="A32C4B1C"/>
    <w:lvl w:ilvl="0" w:tplc="0248E7DC">
      <w:start w:val="2"/>
      <w:numFmt w:val="upperLetter"/>
      <w:lvlText w:val="%1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81E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A72E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E32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0C2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22910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D487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B3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C93E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8D7DBE"/>
    <w:multiLevelType w:val="hybridMultilevel"/>
    <w:tmpl w:val="9A1460E0"/>
    <w:lvl w:ilvl="0" w:tplc="0E62183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47A3"/>
    <w:multiLevelType w:val="hybridMultilevel"/>
    <w:tmpl w:val="D9181A02"/>
    <w:lvl w:ilvl="0" w:tplc="46569E22">
      <w:start w:val="1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EAED4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031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25B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7E2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1008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47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74CE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AA1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5458737">
    <w:abstractNumId w:val="0"/>
  </w:num>
  <w:num w:numId="2" w16cid:durableId="833303988">
    <w:abstractNumId w:val="2"/>
  </w:num>
  <w:num w:numId="3" w16cid:durableId="48228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FE"/>
    <w:rsid w:val="000035B3"/>
    <w:rsid w:val="00106799"/>
    <w:rsid w:val="001B4243"/>
    <w:rsid w:val="0022646F"/>
    <w:rsid w:val="00374501"/>
    <w:rsid w:val="003E7086"/>
    <w:rsid w:val="003F2AA5"/>
    <w:rsid w:val="004C40A7"/>
    <w:rsid w:val="00556420"/>
    <w:rsid w:val="00593006"/>
    <w:rsid w:val="007078FE"/>
    <w:rsid w:val="0074514E"/>
    <w:rsid w:val="007935ED"/>
    <w:rsid w:val="007C4397"/>
    <w:rsid w:val="008016F3"/>
    <w:rsid w:val="008862F7"/>
    <w:rsid w:val="00894438"/>
    <w:rsid w:val="00A37BCB"/>
    <w:rsid w:val="00A570CC"/>
    <w:rsid w:val="00B42C7A"/>
    <w:rsid w:val="00B97356"/>
    <w:rsid w:val="00C47B17"/>
    <w:rsid w:val="00D7328C"/>
    <w:rsid w:val="00DF00EC"/>
    <w:rsid w:val="00FF1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67DA627"/>
  <w15:docId w15:val="{7590DACD-0A79-47EF-B66C-2ABF50DE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14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4514E"/>
    <w:pPr>
      <w:keepNext/>
      <w:keepLines/>
      <w:spacing w:after="0"/>
      <w:ind w:left="-98" w:hanging="10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4514E"/>
    <w:rPr>
      <w:rFonts w:ascii="Arial" w:eastAsia="Arial" w:hAnsi="Arial" w:cs="Arial"/>
      <w:color w:val="DA6060"/>
      <w:sz w:val="28"/>
    </w:rPr>
  </w:style>
  <w:style w:type="paragraph" w:styleId="ListParagraph">
    <w:name w:val="List Paragraph"/>
    <w:basedOn w:val="Normal"/>
    <w:uiPriority w:val="34"/>
    <w:qFormat/>
    <w:rsid w:val="00FF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1762</Characters>
  <Application>Microsoft Office Word</Application>
  <DocSecurity>0</DocSecurity>
  <Lines>97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aashish.rathor0022@outlook.com</cp:lastModifiedBy>
  <cp:revision>5</cp:revision>
  <dcterms:created xsi:type="dcterms:W3CDTF">2022-05-09T15:23:00Z</dcterms:created>
  <dcterms:modified xsi:type="dcterms:W3CDTF">2022-11-25T05:04:00Z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7db23c4cff1c0d73a42fb03b9234575339ff96d9ae6a750ef70a4c4693c7ddf4</vt:lpwstr>
  </property>
</Properties>
</file>