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CCEA5" w14:textId="77777777" w:rsidR="0035138C" w:rsidRDefault="0035138C" w:rsidP="0035138C">
      <w:pPr>
        <w:ind w:left="720" w:hanging="360"/>
      </w:pPr>
    </w:p>
    <w:p w14:paraId="4BE3F8C1" w14:textId="77777777" w:rsidR="0035138C" w:rsidRDefault="0035138C" w:rsidP="0035138C">
      <w:pPr>
        <w:pStyle w:val="ListParagraph"/>
        <w:numPr>
          <w:ilvl w:val="0"/>
          <w:numId w:val="1"/>
        </w:numPr>
        <w:rPr>
          <w:noProof/>
        </w:rPr>
      </w:pPr>
    </w:p>
    <w:p w14:paraId="16B7C214" w14:textId="77777777" w:rsidR="0035138C" w:rsidRDefault="0035138C" w:rsidP="0035138C">
      <w:pPr>
        <w:pStyle w:val="ListParagraph"/>
        <w:numPr>
          <w:ilvl w:val="0"/>
          <w:numId w:val="1"/>
        </w:numPr>
        <w:rPr>
          <w:noProof/>
        </w:rPr>
      </w:pPr>
    </w:p>
    <w:p w14:paraId="5257F0EB" w14:textId="34D1F693" w:rsidR="00AF11EC" w:rsidRDefault="006C3E25" w:rsidP="00CA54F3">
      <w:pPr>
        <w:pStyle w:val="ListParagraph"/>
        <w:rPr>
          <w:noProof/>
        </w:rPr>
      </w:pPr>
      <w:r w:rsidRPr="006C3E25">
        <w:rPr>
          <w:noProof/>
        </w:rPr>
        <w:drawing>
          <wp:inline distT="0" distB="0" distL="0" distR="0" wp14:anchorId="204E94E3" wp14:editId="218516E0">
            <wp:extent cx="5731510" cy="3114040"/>
            <wp:effectExtent l="0" t="0" r="2540" b="0"/>
            <wp:docPr id="1577030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30061" name=""/>
                    <pic:cNvPicPr/>
                  </pic:nvPicPr>
                  <pic:blipFill>
                    <a:blip r:embed="rId5"/>
                    <a:stretch>
                      <a:fillRect/>
                    </a:stretch>
                  </pic:blipFill>
                  <pic:spPr>
                    <a:xfrm>
                      <a:off x="0" y="0"/>
                      <a:ext cx="5731510" cy="3114040"/>
                    </a:xfrm>
                    <a:prstGeom prst="rect">
                      <a:avLst/>
                    </a:prstGeom>
                  </pic:spPr>
                </pic:pic>
              </a:graphicData>
            </a:graphic>
          </wp:inline>
        </w:drawing>
      </w:r>
      <w:r w:rsidR="0035138C" w:rsidRPr="0035138C">
        <w:rPr>
          <w:noProof/>
        </w:rPr>
        <w:drawing>
          <wp:inline distT="0" distB="0" distL="0" distR="0" wp14:anchorId="3D7351FB" wp14:editId="2E22AE4F">
            <wp:extent cx="5731510" cy="4065270"/>
            <wp:effectExtent l="0" t="0" r="2540" b="0"/>
            <wp:docPr id="1495965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65893" name=""/>
                    <pic:cNvPicPr/>
                  </pic:nvPicPr>
                  <pic:blipFill>
                    <a:blip r:embed="rId6"/>
                    <a:stretch>
                      <a:fillRect/>
                    </a:stretch>
                  </pic:blipFill>
                  <pic:spPr>
                    <a:xfrm>
                      <a:off x="0" y="0"/>
                      <a:ext cx="5731510" cy="4065270"/>
                    </a:xfrm>
                    <a:prstGeom prst="rect">
                      <a:avLst/>
                    </a:prstGeom>
                  </pic:spPr>
                </pic:pic>
              </a:graphicData>
            </a:graphic>
          </wp:inline>
        </w:drawing>
      </w:r>
    </w:p>
    <w:p w14:paraId="3FB6D2AA" w14:textId="77777777" w:rsidR="0035138C" w:rsidRDefault="0035138C" w:rsidP="00CA54F3"/>
    <w:p w14:paraId="5A8957DC" w14:textId="77777777" w:rsidR="00CA54F3" w:rsidRDefault="00CA54F3" w:rsidP="00CA54F3"/>
    <w:p w14:paraId="2B164FD3" w14:textId="5181F5C4" w:rsidR="00CA54F3" w:rsidRDefault="00CA54F3" w:rsidP="00CA54F3">
      <w:r w:rsidRPr="00CA54F3">
        <w:rPr>
          <w:noProof/>
        </w:rPr>
        <w:lastRenderedPageBreak/>
        <w:drawing>
          <wp:inline distT="0" distB="0" distL="0" distR="0" wp14:anchorId="01BE3C85" wp14:editId="6D77CB6C">
            <wp:extent cx="5731510" cy="3232150"/>
            <wp:effectExtent l="0" t="0" r="2540" b="6350"/>
            <wp:docPr id="171268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83443" name=""/>
                    <pic:cNvPicPr/>
                  </pic:nvPicPr>
                  <pic:blipFill>
                    <a:blip r:embed="rId7"/>
                    <a:stretch>
                      <a:fillRect/>
                    </a:stretch>
                  </pic:blipFill>
                  <pic:spPr>
                    <a:xfrm>
                      <a:off x="0" y="0"/>
                      <a:ext cx="5731510" cy="3232150"/>
                    </a:xfrm>
                    <a:prstGeom prst="rect">
                      <a:avLst/>
                    </a:prstGeom>
                  </pic:spPr>
                </pic:pic>
              </a:graphicData>
            </a:graphic>
          </wp:inline>
        </w:drawing>
      </w:r>
    </w:p>
    <w:p w14:paraId="217CBD93" w14:textId="1A49E21B" w:rsidR="00CA54F3" w:rsidRDefault="00CA54F3" w:rsidP="00CA54F3">
      <w:r w:rsidRPr="00CA54F3">
        <w:rPr>
          <w:noProof/>
        </w:rPr>
        <w:drawing>
          <wp:inline distT="0" distB="0" distL="0" distR="0" wp14:anchorId="1F73F6A9" wp14:editId="24622CEA">
            <wp:extent cx="5731510" cy="2943860"/>
            <wp:effectExtent l="0" t="0" r="2540" b="8890"/>
            <wp:docPr id="439359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59444" name=""/>
                    <pic:cNvPicPr/>
                  </pic:nvPicPr>
                  <pic:blipFill>
                    <a:blip r:embed="rId8"/>
                    <a:stretch>
                      <a:fillRect/>
                    </a:stretch>
                  </pic:blipFill>
                  <pic:spPr>
                    <a:xfrm>
                      <a:off x="0" y="0"/>
                      <a:ext cx="5731510" cy="2943860"/>
                    </a:xfrm>
                    <a:prstGeom prst="rect">
                      <a:avLst/>
                    </a:prstGeom>
                  </pic:spPr>
                </pic:pic>
              </a:graphicData>
            </a:graphic>
          </wp:inline>
        </w:drawing>
      </w:r>
    </w:p>
    <w:p w14:paraId="73FF513F" w14:textId="365E9880" w:rsidR="00CA54F3" w:rsidRDefault="00CA54F3" w:rsidP="00CA54F3">
      <w:r w:rsidRPr="00CA54F3">
        <w:rPr>
          <w:noProof/>
        </w:rPr>
        <w:drawing>
          <wp:inline distT="0" distB="0" distL="0" distR="0" wp14:anchorId="660D2D01" wp14:editId="22847CA5">
            <wp:extent cx="4480948" cy="1806097"/>
            <wp:effectExtent l="0" t="0" r="0" b="3810"/>
            <wp:docPr id="437071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071879" name=""/>
                    <pic:cNvPicPr/>
                  </pic:nvPicPr>
                  <pic:blipFill>
                    <a:blip r:embed="rId9"/>
                    <a:stretch>
                      <a:fillRect/>
                    </a:stretch>
                  </pic:blipFill>
                  <pic:spPr>
                    <a:xfrm>
                      <a:off x="0" y="0"/>
                      <a:ext cx="4480948" cy="1806097"/>
                    </a:xfrm>
                    <a:prstGeom prst="rect">
                      <a:avLst/>
                    </a:prstGeom>
                  </pic:spPr>
                </pic:pic>
              </a:graphicData>
            </a:graphic>
          </wp:inline>
        </w:drawing>
      </w:r>
    </w:p>
    <w:p w14:paraId="6C78D230" w14:textId="4446CDC6" w:rsidR="00BA139A" w:rsidRDefault="004D29F8" w:rsidP="00CA54F3">
      <w:r w:rsidRPr="004D29F8">
        <w:lastRenderedPageBreak/>
        <w:drawing>
          <wp:inline distT="0" distB="0" distL="0" distR="0" wp14:anchorId="6B5108A8" wp14:editId="3CA99D71">
            <wp:extent cx="5731510" cy="970280"/>
            <wp:effectExtent l="0" t="0" r="2540" b="1270"/>
            <wp:docPr id="112051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13372" name=""/>
                    <pic:cNvPicPr/>
                  </pic:nvPicPr>
                  <pic:blipFill>
                    <a:blip r:embed="rId10"/>
                    <a:stretch>
                      <a:fillRect/>
                    </a:stretch>
                  </pic:blipFill>
                  <pic:spPr>
                    <a:xfrm>
                      <a:off x="0" y="0"/>
                      <a:ext cx="5731510" cy="970280"/>
                    </a:xfrm>
                    <a:prstGeom prst="rect">
                      <a:avLst/>
                    </a:prstGeom>
                  </pic:spPr>
                </pic:pic>
              </a:graphicData>
            </a:graphic>
          </wp:inline>
        </w:drawing>
      </w:r>
    </w:p>
    <w:p w14:paraId="5A958E3A" w14:textId="643390AD" w:rsidR="004D29F8" w:rsidRDefault="00D572CD" w:rsidP="00CA54F3">
      <w:r w:rsidRPr="00D572CD">
        <w:drawing>
          <wp:inline distT="0" distB="0" distL="0" distR="0" wp14:anchorId="294237E2" wp14:editId="7CC9FDA4">
            <wp:extent cx="5731510" cy="358775"/>
            <wp:effectExtent l="0" t="0" r="2540" b="3175"/>
            <wp:docPr id="1660368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68177" name=""/>
                    <pic:cNvPicPr/>
                  </pic:nvPicPr>
                  <pic:blipFill>
                    <a:blip r:embed="rId11"/>
                    <a:stretch>
                      <a:fillRect/>
                    </a:stretch>
                  </pic:blipFill>
                  <pic:spPr>
                    <a:xfrm>
                      <a:off x="0" y="0"/>
                      <a:ext cx="5731510" cy="358775"/>
                    </a:xfrm>
                    <a:prstGeom prst="rect">
                      <a:avLst/>
                    </a:prstGeom>
                  </pic:spPr>
                </pic:pic>
              </a:graphicData>
            </a:graphic>
          </wp:inline>
        </w:drawing>
      </w:r>
    </w:p>
    <w:p w14:paraId="4FD4447F" w14:textId="14E09216" w:rsidR="009166D7" w:rsidRDefault="009166D7" w:rsidP="00CA54F3">
      <w:r w:rsidRPr="009166D7">
        <w:drawing>
          <wp:inline distT="0" distB="0" distL="0" distR="0" wp14:anchorId="06511383" wp14:editId="74B34899">
            <wp:extent cx="5731510" cy="1127125"/>
            <wp:effectExtent l="0" t="0" r="2540" b="0"/>
            <wp:docPr id="210465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54694" name=""/>
                    <pic:cNvPicPr/>
                  </pic:nvPicPr>
                  <pic:blipFill>
                    <a:blip r:embed="rId12"/>
                    <a:stretch>
                      <a:fillRect/>
                    </a:stretch>
                  </pic:blipFill>
                  <pic:spPr>
                    <a:xfrm>
                      <a:off x="0" y="0"/>
                      <a:ext cx="5731510" cy="1127125"/>
                    </a:xfrm>
                    <a:prstGeom prst="rect">
                      <a:avLst/>
                    </a:prstGeom>
                  </pic:spPr>
                </pic:pic>
              </a:graphicData>
            </a:graphic>
          </wp:inline>
        </w:drawing>
      </w:r>
    </w:p>
    <w:p w14:paraId="6A096AB5" w14:textId="77777777" w:rsidR="00D572CD" w:rsidRDefault="00D572CD" w:rsidP="00CA54F3"/>
    <w:p w14:paraId="4A94FB05" w14:textId="3582D585" w:rsidR="00D572CD" w:rsidRPr="009166D7" w:rsidRDefault="00D572CD" w:rsidP="00CA54F3">
      <w:pPr>
        <w:rPr>
          <w:color w:val="EE0000"/>
        </w:rPr>
      </w:pPr>
      <w:r w:rsidRPr="009166D7">
        <w:rPr>
          <w:color w:val="EE0000"/>
        </w:rPr>
        <w:t>Interview question -1</w:t>
      </w:r>
    </w:p>
    <w:p w14:paraId="5DA93386" w14:textId="17C09572" w:rsidR="00D572CD" w:rsidRPr="00D572CD" w:rsidRDefault="00D572CD" w:rsidP="00D572CD">
      <w:r w:rsidRPr="00D572CD">
        <w:t>console.log('1');</w:t>
      </w:r>
    </w:p>
    <w:p w14:paraId="5D2A271F" w14:textId="5231E851" w:rsidR="00D572CD" w:rsidRPr="00D572CD" w:rsidRDefault="00D572CD" w:rsidP="00D572CD">
      <w:r w:rsidRPr="00D572CD">
        <w:t>setTimeout(() =&gt; console.log(2), 0);</w:t>
      </w:r>
    </w:p>
    <w:p w14:paraId="6A0F17C0" w14:textId="5FAA4437" w:rsidR="00D572CD" w:rsidRPr="00D572CD" w:rsidRDefault="00D572CD" w:rsidP="00D572CD">
      <w:r w:rsidRPr="00D572CD">
        <w:t>console.log('3');</w:t>
      </w:r>
    </w:p>
    <w:p w14:paraId="3B42B26C" w14:textId="2207D530" w:rsidR="00D572CD" w:rsidRPr="00D572CD" w:rsidRDefault="00D572CD" w:rsidP="00D572CD">
      <w:r w:rsidRPr="00D572CD">
        <w:t>process.nextTick(() =&gt; console.log(4));</w:t>
      </w:r>
    </w:p>
    <w:p w14:paraId="566EF4F0" w14:textId="218A58CC" w:rsidR="00D572CD" w:rsidRPr="00D572CD" w:rsidRDefault="00D572CD" w:rsidP="00D572CD">
      <w:r w:rsidRPr="00D572CD">
        <w:t>setImmediate(() =&gt; console.log(5));</w:t>
      </w:r>
    </w:p>
    <w:p w14:paraId="0CCF6DB4" w14:textId="537D5317" w:rsidR="00D572CD" w:rsidRPr="00D572CD" w:rsidRDefault="00D572CD" w:rsidP="00D572CD">
      <w:r w:rsidRPr="00D572CD">
        <w:t>console.log(6);</w:t>
      </w:r>
    </w:p>
    <w:p w14:paraId="6197A5C4" w14:textId="09E9700D" w:rsidR="00D572CD" w:rsidRPr="00D572CD" w:rsidRDefault="00D572CD" w:rsidP="00D572CD">
      <w:r w:rsidRPr="00D572CD">
        <w:t>Promise.resolve().then(() =&gt; console.log(7));</w:t>
      </w:r>
    </w:p>
    <w:p w14:paraId="71C1CB5E" w14:textId="5B7C5C44" w:rsidR="00D572CD" w:rsidRPr="00D572CD" w:rsidRDefault="00D572CD" w:rsidP="00D572CD">
      <w:r w:rsidRPr="00D572CD">
        <w:t>//Why?</w:t>
      </w:r>
    </w:p>
    <w:p w14:paraId="32A3C35E" w14:textId="77777777" w:rsidR="00D572CD" w:rsidRPr="00D572CD" w:rsidRDefault="00D572CD" w:rsidP="00D572CD">
      <w:r w:rsidRPr="00D572CD">
        <w:t>/*</w:t>
      </w:r>
    </w:p>
    <w:p w14:paraId="4F8ACE7B" w14:textId="77777777" w:rsidR="00D572CD" w:rsidRPr="00D572CD" w:rsidRDefault="00D572CD" w:rsidP="00D572CD">
      <w:r w:rsidRPr="00D572CD">
        <w:t>Synchronous code runs first:</w:t>
      </w:r>
    </w:p>
    <w:p w14:paraId="1B201CA7" w14:textId="77777777" w:rsidR="00D572CD" w:rsidRPr="00D572CD" w:rsidRDefault="00D572CD" w:rsidP="00D572CD">
      <w:r w:rsidRPr="00D572CD">
        <w:t>1</w:t>
      </w:r>
    </w:p>
    <w:p w14:paraId="39F7EF96" w14:textId="77777777" w:rsidR="00D572CD" w:rsidRPr="00D572CD" w:rsidRDefault="00D572CD" w:rsidP="00D572CD">
      <w:r w:rsidRPr="00D572CD">
        <w:t>3</w:t>
      </w:r>
    </w:p>
    <w:p w14:paraId="77AF1AD1" w14:textId="77777777" w:rsidR="00D572CD" w:rsidRPr="00D572CD" w:rsidRDefault="00D572CD" w:rsidP="00D572CD">
      <w:r w:rsidRPr="00D572CD">
        <w:t>6</w:t>
      </w:r>
    </w:p>
    <w:p w14:paraId="13A4AF27" w14:textId="77777777" w:rsidR="00D572CD" w:rsidRPr="00D572CD" w:rsidRDefault="00D572CD" w:rsidP="00D572CD">
      <w:r w:rsidRPr="00D572CD">
        <w:t>process.nextTick() queue runs:</w:t>
      </w:r>
    </w:p>
    <w:p w14:paraId="2FE01BF3" w14:textId="77777777" w:rsidR="00D572CD" w:rsidRPr="00D572CD" w:rsidRDefault="00D572CD" w:rsidP="00D572CD">
      <w:r w:rsidRPr="00D572CD">
        <w:t>4</w:t>
      </w:r>
    </w:p>
    <w:p w14:paraId="439CF645" w14:textId="77777777" w:rsidR="00D572CD" w:rsidRPr="00D572CD" w:rsidRDefault="00D572CD" w:rsidP="00D572CD">
      <w:r w:rsidRPr="00D572CD">
        <w:t>Promise microtasks run:</w:t>
      </w:r>
    </w:p>
    <w:p w14:paraId="77A0895C" w14:textId="77777777" w:rsidR="00D572CD" w:rsidRPr="00D572CD" w:rsidRDefault="00D572CD" w:rsidP="00D572CD">
      <w:r w:rsidRPr="00D572CD">
        <w:t>7</w:t>
      </w:r>
    </w:p>
    <w:p w14:paraId="64C27585" w14:textId="77777777" w:rsidR="00D572CD" w:rsidRPr="00D572CD" w:rsidRDefault="00D572CD" w:rsidP="00D572CD">
      <w:r w:rsidRPr="00D572CD">
        <w:lastRenderedPageBreak/>
        <w:t>Timers (setTimeout) run:</w:t>
      </w:r>
    </w:p>
    <w:p w14:paraId="13236D20" w14:textId="77777777" w:rsidR="00D572CD" w:rsidRPr="00D572CD" w:rsidRDefault="00D572CD" w:rsidP="00D572CD">
      <w:r w:rsidRPr="00D572CD">
        <w:t>2</w:t>
      </w:r>
    </w:p>
    <w:p w14:paraId="511E1720" w14:textId="77777777" w:rsidR="00D572CD" w:rsidRPr="00D572CD" w:rsidRDefault="00D572CD" w:rsidP="00D572CD">
      <w:r w:rsidRPr="00D572CD">
        <w:t>setImmediate() runs:</w:t>
      </w:r>
    </w:p>
    <w:p w14:paraId="22134AB6" w14:textId="296C6310" w:rsidR="00D572CD" w:rsidRPr="00D572CD" w:rsidRDefault="00D572CD" w:rsidP="00D572CD">
      <w:r w:rsidRPr="00D572CD">
        <w:t>5</w:t>
      </w:r>
      <w:r>
        <w:t xml:space="preserve"> </w:t>
      </w:r>
      <w:r w:rsidRPr="00D572CD">
        <w:t>*/</w:t>
      </w:r>
    </w:p>
    <w:p w14:paraId="5DF76AE2" w14:textId="26A27EC9" w:rsidR="009166D7" w:rsidRDefault="009166D7" w:rsidP="00A705CE">
      <w:pPr>
        <w:rPr>
          <w:color w:val="EE0000"/>
        </w:rPr>
      </w:pPr>
      <w:r w:rsidRPr="009166D7">
        <w:rPr>
          <w:color w:val="EE0000"/>
        </w:rPr>
        <w:t>Interview Question -2</w:t>
      </w:r>
    </w:p>
    <w:p w14:paraId="12D6D71E" w14:textId="77777777" w:rsidR="009166D7" w:rsidRPr="009166D7" w:rsidRDefault="009166D7" w:rsidP="009166D7">
      <w:r w:rsidRPr="009166D7">
        <w:t>const fs = require('fs');</w:t>
      </w:r>
    </w:p>
    <w:p w14:paraId="57075158" w14:textId="77777777" w:rsidR="009166D7" w:rsidRPr="009166D7" w:rsidRDefault="009166D7" w:rsidP="009166D7">
      <w:r w:rsidRPr="009166D7">
        <w:t>fs.readFile(__filename,()=&gt;{</w:t>
      </w:r>
    </w:p>
    <w:p w14:paraId="4EC886B1" w14:textId="77777777" w:rsidR="009166D7" w:rsidRPr="009166D7" w:rsidRDefault="009166D7" w:rsidP="009166D7">
      <w:r w:rsidRPr="009166D7">
        <w:t>    console.log('inside IO Queue');</w:t>
      </w:r>
    </w:p>
    <w:p w14:paraId="7DE41973" w14:textId="77777777" w:rsidR="009166D7" w:rsidRPr="009166D7" w:rsidRDefault="009166D7" w:rsidP="009166D7">
      <w:r w:rsidRPr="009166D7">
        <w:t>    setTimeout(()=&gt; console.log('time out'),0);</w:t>
      </w:r>
    </w:p>
    <w:p w14:paraId="32B15939" w14:textId="77777777" w:rsidR="009166D7" w:rsidRPr="009166D7" w:rsidRDefault="009166D7" w:rsidP="009166D7">
      <w:r w:rsidRPr="009166D7">
        <w:t>    setImmediate(()=&gt;console.log('check queue'));</w:t>
      </w:r>
    </w:p>
    <w:p w14:paraId="58B8B0B4" w14:textId="77777777" w:rsidR="009166D7" w:rsidRPr="009166D7" w:rsidRDefault="009166D7" w:rsidP="009166D7"/>
    <w:p w14:paraId="405FD0CB" w14:textId="77777777" w:rsidR="009166D7" w:rsidRPr="009166D7" w:rsidRDefault="009166D7" w:rsidP="009166D7">
      <w:r w:rsidRPr="009166D7">
        <w:t>});</w:t>
      </w:r>
    </w:p>
    <w:p w14:paraId="36D9C8B3" w14:textId="77777777" w:rsidR="009166D7" w:rsidRDefault="009166D7" w:rsidP="009166D7">
      <w:r w:rsidRPr="009166D7">
        <w:t>console.log('1');</w:t>
      </w:r>
    </w:p>
    <w:p w14:paraId="0EED4CCF" w14:textId="77777777" w:rsidR="009166D7" w:rsidRDefault="009166D7" w:rsidP="009166D7"/>
    <w:p w14:paraId="23659CBF" w14:textId="77777777" w:rsidR="009166D7" w:rsidRDefault="009166D7" w:rsidP="009166D7">
      <w:r>
        <w:t>o/p :</w:t>
      </w:r>
    </w:p>
    <w:p w14:paraId="03C27BE7" w14:textId="533495DA" w:rsidR="009166D7" w:rsidRDefault="009166D7" w:rsidP="009166D7">
      <w:r>
        <w:t xml:space="preserve"> </w:t>
      </w:r>
      <w:r>
        <w:t>1</w:t>
      </w:r>
    </w:p>
    <w:p w14:paraId="5717F66E" w14:textId="77777777" w:rsidR="009166D7" w:rsidRDefault="009166D7" w:rsidP="009166D7">
      <w:r>
        <w:t>inside IO Queue</w:t>
      </w:r>
    </w:p>
    <w:p w14:paraId="4D55BC8F" w14:textId="77777777" w:rsidR="009166D7" w:rsidRDefault="009166D7" w:rsidP="009166D7">
      <w:r>
        <w:t>check queue</w:t>
      </w:r>
    </w:p>
    <w:p w14:paraId="156EDAE4" w14:textId="6D2F8600" w:rsidR="009166D7" w:rsidRPr="009166D7" w:rsidRDefault="009166D7" w:rsidP="009166D7">
      <w:r>
        <w:t>time out</w:t>
      </w:r>
    </w:p>
    <w:p w14:paraId="5BF54368" w14:textId="77777777" w:rsidR="009166D7" w:rsidRPr="009166D7" w:rsidRDefault="009166D7" w:rsidP="009166D7">
      <w:pPr>
        <w:rPr>
          <w:color w:val="EE0000"/>
        </w:rPr>
      </w:pPr>
    </w:p>
    <w:p w14:paraId="28183C66" w14:textId="726754A7" w:rsidR="009166D7" w:rsidRDefault="009166D7" w:rsidP="00A705CE">
      <w:pPr>
        <w:rPr>
          <w:color w:val="EE0000"/>
        </w:rPr>
      </w:pPr>
    </w:p>
    <w:p w14:paraId="429BD1D3" w14:textId="77777777" w:rsidR="009166D7" w:rsidRDefault="009166D7" w:rsidP="00A705CE">
      <w:pPr>
        <w:rPr>
          <w:color w:val="EE0000"/>
        </w:rPr>
      </w:pPr>
    </w:p>
    <w:p w14:paraId="572056F0" w14:textId="77777777" w:rsidR="009166D7" w:rsidRDefault="009166D7" w:rsidP="00A705CE">
      <w:pPr>
        <w:rPr>
          <w:color w:val="EE0000"/>
        </w:rPr>
      </w:pPr>
    </w:p>
    <w:p w14:paraId="2EB6B9F0" w14:textId="77777777" w:rsidR="009166D7" w:rsidRDefault="009166D7" w:rsidP="00A705CE">
      <w:pPr>
        <w:rPr>
          <w:color w:val="EE0000"/>
        </w:rPr>
      </w:pPr>
    </w:p>
    <w:p w14:paraId="53DC633C" w14:textId="77777777" w:rsidR="009166D7" w:rsidRDefault="009166D7" w:rsidP="00A705CE">
      <w:pPr>
        <w:rPr>
          <w:color w:val="EE0000"/>
        </w:rPr>
      </w:pPr>
    </w:p>
    <w:p w14:paraId="1AC00DA6" w14:textId="77777777" w:rsidR="009166D7" w:rsidRDefault="009166D7" w:rsidP="00A705CE">
      <w:pPr>
        <w:rPr>
          <w:color w:val="EE0000"/>
        </w:rPr>
      </w:pPr>
    </w:p>
    <w:p w14:paraId="08DE2824" w14:textId="77777777" w:rsidR="009166D7" w:rsidRDefault="009166D7" w:rsidP="00A705CE">
      <w:pPr>
        <w:rPr>
          <w:color w:val="EE0000"/>
        </w:rPr>
      </w:pPr>
    </w:p>
    <w:p w14:paraId="750E98AA" w14:textId="77777777" w:rsidR="009166D7" w:rsidRDefault="009166D7" w:rsidP="00A705CE">
      <w:pPr>
        <w:rPr>
          <w:color w:val="EE0000"/>
        </w:rPr>
      </w:pPr>
    </w:p>
    <w:p w14:paraId="4456418C" w14:textId="77777777" w:rsidR="009166D7" w:rsidRDefault="009166D7" w:rsidP="00A705CE">
      <w:pPr>
        <w:rPr>
          <w:color w:val="EE0000"/>
        </w:rPr>
      </w:pPr>
    </w:p>
    <w:p w14:paraId="4ECB26C7" w14:textId="77777777" w:rsidR="009166D7" w:rsidRDefault="009166D7" w:rsidP="00A705CE">
      <w:pPr>
        <w:rPr>
          <w:color w:val="EE0000"/>
        </w:rPr>
      </w:pPr>
    </w:p>
    <w:p w14:paraId="04863B0D" w14:textId="77777777" w:rsidR="009166D7" w:rsidRDefault="009166D7" w:rsidP="00A705CE">
      <w:pPr>
        <w:rPr>
          <w:color w:val="EE0000"/>
        </w:rPr>
      </w:pPr>
    </w:p>
    <w:p w14:paraId="45AB11F8" w14:textId="77777777" w:rsidR="009166D7" w:rsidRDefault="009166D7" w:rsidP="00A705CE">
      <w:pPr>
        <w:rPr>
          <w:color w:val="EE0000"/>
        </w:rPr>
      </w:pPr>
    </w:p>
    <w:p w14:paraId="17F5A3A0" w14:textId="77777777" w:rsidR="009166D7" w:rsidRDefault="009166D7" w:rsidP="00A705CE">
      <w:pPr>
        <w:rPr>
          <w:color w:val="EE0000"/>
        </w:rPr>
      </w:pPr>
    </w:p>
    <w:p w14:paraId="32FEEF96" w14:textId="77777777" w:rsidR="009166D7" w:rsidRDefault="009166D7" w:rsidP="00A705CE">
      <w:pPr>
        <w:rPr>
          <w:color w:val="EE0000"/>
        </w:rPr>
      </w:pPr>
    </w:p>
    <w:p w14:paraId="4773D482" w14:textId="77777777" w:rsidR="009166D7" w:rsidRDefault="009166D7" w:rsidP="00A705CE">
      <w:pPr>
        <w:rPr>
          <w:color w:val="EE0000"/>
        </w:rPr>
      </w:pPr>
    </w:p>
    <w:p w14:paraId="0ABC800B" w14:textId="77777777" w:rsidR="009166D7" w:rsidRDefault="009166D7" w:rsidP="00A705CE">
      <w:pPr>
        <w:rPr>
          <w:color w:val="EE0000"/>
        </w:rPr>
      </w:pPr>
    </w:p>
    <w:p w14:paraId="28BB4C40" w14:textId="77777777" w:rsidR="009166D7" w:rsidRDefault="009166D7" w:rsidP="00A705CE">
      <w:pPr>
        <w:rPr>
          <w:color w:val="EE0000"/>
        </w:rPr>
      </w:pPr>
    </w:p>
    <w:p w14:paraId="3D27FD07" w14:textId="77777777" w:rsidR="009166D7" w:rsidRDefault="009166D7" w:rsidP="00A705CE">
      <w:pPr>
        <w:rPr>
          <w:color w:val="EE0000"/>
        </w:rPr>
      </w:pPr>
    </w:p>
    <w:p w14:paraId="4C69750D" w14:textId="77777777" w:rsidR="009166D7" w:rsidRDefault="009166D7" w:rsidP="00A705CE">
      <w:pPr>
        <w:rPr>
          <w:color w:val="EE0000"/>
        </w:rPr>
      </w:pPr>
    </w:p>
    <w:p w14:paraId="44DBF74C" w14:textId="77777777" w:rsidR="009166D7" w:rsidRDefault="009166D7" w:rsidP="00A705CE">
      <w:pPr>
        <w:rPr>
          <w:color w:val="EE0000"/>
        </w:rPr>
      </w:pPr>
    </w:p>
    <w:p w14:paraId="4C18594B" w14:textId="77777777" w:rsidR="009166D7" w:rsidRDefault="009166D7" w:rsidP="00A705CE">
      <w:pPr>
        <w:rPr>
          <w:color w:val="EE0000"/>
        </w:rPr>
      </w:pPr>
    </w:p>
    <w:p w14:paraId="256C60E9" w14:textId="77777777" w:rsidR="009166D7" w:rsidRPr="009166D7" w:rsidRDefault="009166D7" w:rsidP="00A705CE">
      <w:pPr>
        <w:rPr>
          <w:color w:val="EE0000"/>
        </w:rPr>
      </w:pPr>
    </w:p>
    <w:p w14:paraId="754FB0BF" w14:textId="77777777" w:rsidR="009166D7" w:rsidRDefault="009166D7" w:rsidP="00A705CE"/>
    <w:p w14:paraId="355F1F31" w14:textId="77CC57C2" w:rsidR="00A705CE" w:rsidRPr="009166D7" w:rsidRDefault="00A705CE" w:rsidP="00A705CE">
      <w:pPr>
        <w:rPr>
          <w:rFonts w:ascii="Times New Roman" w:eastAsia="Times New Roman" w:hAnsi="Times New Roman" w:cs="Times New Roman"/>
          <w:kern w:val="0"/>
          <w:lang w:eastAsia="en-GB"/>
          <w14:ligatures w14:val="none"/>
        </w:rPr>
      </w:pPr>
      <w:r>
        <w:t>2.</w:t>
      </w:r>
      <w:r w:rsidRPr="00A705CE">
        <w:rPr>
          <w:rFonts w:ascii="Times New Roman" w:eastAsia="Times New Roman" w:hAnsi="Times New Roman" w:cs="Times New Roman"/>
          <w:kern w:val="0"/>
          <w:lang w:eastAsia="en-GB"/>
          <w14:ligatures w14:val="none"/>
        </w:rPr>
        <w:t xml:space="preserve"> </w:t>
      </w:r>
      <w:r w:rsidRPr="00A705CE">
        <w:t>Your code is almost correct, but there are two issues:</w:t>
      </w:r>
    </w:p>
    <w:p w14:paraId="1D3C6402" w14:textId="77777777" w:rsidR="00A705CE" w:rsidRPr="00A705CE" w:rsidRDefault="00A705CE" w:rsidP="00A705CE">
      <w:pPr>
        <w:numPr>
          <w:ilvl w:val="0"/>
          <w:numId w:val="6"/>
        </w:numPr>
      </w:pPr>
      <w:r w:rsidRPr="00A705CE">
        <w:t xml:space="preserve">It should be __filename (two underscores), </w:t>
      </w:r>
      <w:r w:rsidRPr="00A705CE">
        <w:rPr>
          <w:b/>
          <w:bCs/>
        </w:rPr>
        <w:t>not</w:t>
      </w:r>
      <w:r w:rsidRPr="00A705CE">
        <w:t xml:space="preserve"> _filename. </w:t>
      </w:r>
    </w:p>
    <w:p w14:paraId="30D565F6" w14:textId="77777777" w:rsidR="00A705CE" w:rsidRPr="00A705CE" w:rsidRDefault="00A705CE" w:rsidP="00A705CE">
      <w:pPr>
        <w:numPr>
          <w:ilvl w:val="0"/>
          <w:numId w:val="6"/>
        </w:numPr>
      </w:pPr>
      <w:r w:rsidRPr="00A705CE">
        <w:t xml:space="preserve">It's helpful to understand </w:t>
      </w:r>
      <w:r w:rsidRPr="00A705CE">
        <w:rPr>
          <w:b/>
          <w:bCs/>
        </w:rPr>
        <w:t>why</w:t>
      </w:r>
      <w:r w:rsidRPr="00A705CE">
        <w:t xml:space="preserve"> the close event and readFile callback are asynchronous. </w:t>
      </w:r>
    </w:p>
    <w:p w14:paraId="05B561EB" w14:textId="77777777" w:rsidR="00A705CE" w:rsidRPr="00A705CE" w:rsidRDefault="00A705CE" w:rsidP="00A705CE">
      <w:r w:rsidRPr="00A705CE">
        <w:t>Here's the corrected code:</w:t>
      </w:r>
    </w:p>
    <w:p w14:paraId="1A7A15CB" w14:textId="77777777" w:rsidR="00A705CE" w:rsidRPr="00A705CE" w:rsidRDefault="00A705CE" w:rsidP="00A705CE">
      <w:r w:rsidRPr="00A705CE">
        <w:t>const fs = require('fs');</w:t>
      </w:r>
      <w:r w:rsidRPr="00A705CE">
        <w:br/>
      </w:r>
      <w:r w:rsidRPr="00A705CE">
        <w:br/>
        <w:t>const readStream = fs.createReadStream(__filename);</w:t>
      </w:r>
      <w:r w:rsidRPr="00A705CE">
        <w:br/>
      </w:r>
      <w:r w:rsidRPr="00A705CE">
        <w:br/>
        <w:t>readStream.close();</w:t>
      </w:r>
      <w:r w:rsidRPr="00A705CE">
        <w:br/>
      </w:r>
      <w:r w:rsidRPr="00A705CE">
        <w:br/>
        <w:t>// Fires when the stream has been closed</w:t>
      </w:r>
      <w:r w:rsidRPr="00A705CE">
        <w:br/>
        <w:t>readStream.on('close', () =&gt; {</w:t>
      </w:r>
      <w:r w:rsidRPr="00A705CE">
        <w:br/>
        <w:t xml:space="preserve">    console.log('closed stream');</w:t>
      </w:r>
      <w:r w:rsidRPr="00A705CE">
        <w:br/>
        <w:t>});</w:t>
      </w:r>
      <w:r w:rsidRPr="00A705CE">
        <w:br/>
      </w:r>
      <w:r w:rsidRPr="00A705CE">
        <w:br/>
        <w:t>// Asynchronous I/O operation</w:t>
      </w:r>
      <w:r w:rsidRPr="00A705CE">
        <w:br/>
      </w:r>
      <w:r w:rsidRPr="00A705CE">
        <w:lastRenderedPageBreak/>
        <w:t>fs.readFile(__filename, () =&gt; {</w:t>
      </w:r>
      <w:r w:rsidRPr="00A705CE">
        <w:br/>
        <w:t xml:space="preserve">    console.log('file read');</w:t>
      </w:r>
      <w:r w:rsidRPr="00A705CE">
        <w:br/>
        <w:t>});</w:t>
      </w:r>
      <w:r w:rsidRPr="00A705CE">
        <w:br/>
      </w:r>
      <w:r w:rsidRPr="00A705CE">
        <w:br/>
        <w:t>console.log('End of synchronous code');</w:t>
      </w:r>
    </w:p>
    <w:p w14:paraId="58A2C0AC" w14:textId="77777777" w:rsidR="00A705CE" w:rsidRPr="00A705CE" w:rsidRDefault="00A705CE" w:rsidP="00A705CE">
      <w:pPr>
        <w:rPr>
          <w:b/>
          <w:bCs/>
        </w:rPr>
      </w:pPr>
      <w:r w:rsidRPr="00A705CE">
        <w:rPr>
          <w:b/>
          <w:bCs/>
        </w:rPr>
        <w:t>Step-by-step execution</w:t>
      </w:r>
    </w:p>
    <w:p w14:paraId="76C65B9A" w14:textId="77777777" w:rsidR="00A705CE" w:rsidRPr="00A705CE" w:rsidRDefault="00A705CE" w:rsidP="00A705CE">
      <w:pPr>
        <w:rPr>
          <w:b/>
          <w:bCs/>
        </w:rPr>
      </w:pPr>
      <w:r w:rsidRPr="00A705CE">
        <w:rPr>
          <w:b/>
          <w:bCs/>
        </w:rPr>
        <w:t>1. Synchronous Phase</w:t>
      </w:r>
    </w:p>
    <w:p w14:paraId="32B509F9" w14:textId="77777777" w:rsidR="00A705CE" w:rsidRPr="00A705CE" w:rsidRDefault="00A705CE" w:rsidP="00A705CE">
      <w:r w:rsidRPr="00A705CE">
        <w:t>JavaScript executes these statements immediately:</w:t>
      </w:r>
    </w:p>
    <w:p w14:paraId="664C6601" w14:textId="77777777" w:rsidR="00A705CE" w:rsidRPr="00A705CE" w:rsidRDefault="00A705CE" w:rsidP="00A705CE">
      <w:r w:rsidRPr="00A705CE">
        <w:t>const fs = require('fs');</w:t>
      </w:r>
      <w:r w:rsidRPr="00A705CE">
        <w:br/>
        <w:t>const readStream = fs.createReadStream(__filename);</w:t>
      </w:r>
      <w:r w:rsidRPr="00A705CE">
        <w:br/>
        <w:t>readStream.close();</w:t>
      </w:r>
      <w:r w:rsidRPr="00A705CE">
        <w:br/>
      </w:r>
      <w:r w:rsidRPr="00A705CE">
        <w:br/>
        <w:t>readStream.on('close', ...);</w:t>
      </w:r>
      <w:r w:rsidRPr="00A705CE">
        <w:br/>
      </w:r>
      <w:r w:rsidRPr="00A705CE">
        <w:br/>
        <w:t>fs.readFile(__filename, ...);</w:t>
      </w:r>
      <w:r w:rsidRPr="00A705CE">
        <w:br/>
      </w:r>
      <w:r w:rsidRPr="00A705CE">
        <w:br/>
        <w:t>console.log('End of synchronous code');</w:t>
      </w:r>
    </w:p>
    <w:p w14:paraId="1BF21852" w14:textId="77777777" w:rsidR="00A705CE" w:rsidRPr="00A705CE" w:rsidRDefault="00A705CE" w:rsidP="00A705CE">
      <w:r w:rsidRPr="00A705CE">
        <w:t>At this point:</w:t>
      </w:r>
    </w:p>
    <w:p w14:paraId="319BC11B" w14:textId="77777777" w:rsidR="00A705CE" w:rsidRPr="00A705CE" w:rsidRDefault="00A705CE" w:rsidP="00A705CE">
      <w:pPr>
        <w:numPr>
          <w:ilvl w:val="0"/>
          <w:numId w:val="7"/>
        </w:numPr>
      </w:pPr>
      <w:r w:rsidRPr="00A705CE">
        <w:t xml:space="preserve">The stream is created. </w:t>
      </w:r>
    </w:p>
    <w:p w14:paraId="3F4BEEF1" w14:textId="77777777" w:rsidR="00A705CE" w:rsidRPr="00A705CE" w:rsidRDefault="00A705CE" w:rsidP="00A705CE">
      <w:pPr>
        <w:numPr>
          <w:ilvl w:val="0"/>
          <w:numId w:val="7"/>
        </w:numPr>
      </w:pPr>
      <w:r w:rsidRPr="00A705CE">
        <w:t xml:space="preserve">The stream is told to close. </w:t>
      </w:r>
    </w:p>
    <w:p w14:paraId="5F1A6DFD" w14:textId="77777777" w:rsidR="00A705CE" w:rsidRPr="00A705CE" w:rsidRDefault="00A705CE" w:rsidP="00A705CE">
      <w:pPr>
        <w:numPr>
          <w:ilvl w:val="0"/>
          <w:numId w:val="7"/>
        </w:numPr>
      </w:pPr>
      <w:r w:rsidRPr="00A705CE">
        <w:t xml:space="preserve">The close event listener is registered. </w:t>
      </w:r>
    </w:p>
    <w:p w14:paraId="13FA65F8" w14:textId="77777777" w:rsidR="00A705CE" w:rsidRPr="00A705CE" w:rsidRDefault="00A705CE" w:rsidP="00A705CE">
      <w:pPr>
        <w:numPr>
          <w:ilvl w:val="0"/>
          <w:numId w:val="7"/>
        </w:numPr>
      </w:pPr>
      <w:r w:rsidRPr="00A705CE">
        <w:t xml:space="preserve">readFile() starts reading the file in the background. </w:t>
      </w:r>
    </w:p>
    <w:p w14:paraId="08269385" w14:textId="77777777" w:rsidR="00A705CE" w:rsidRPr="00A705CE" w:rsidRDefault="00A705CE" w:rsidP="00A705CE">
      <w:pPr>
        <w:numPr>
          <w:ilvl w:val="0"/>
          <w:numId w:val="7"/>
        </w:numPr>
      </w:pPr>
      <w:r w:rsidRPr="00A705CE">
        <w:t xml:space="preserve">"End of synchronous code" is printed. </w:t>
      </w:r>
    </w:p>
    <w:p w14:paraId="4AF6002D" w14:textId="77777777" w:rsidR="00A705CE" w:rsidRPr="00A705CE" w:rsidRDefault="00A705CE" w:rsidP="00A705CE">
      <w:r w:rsidRPr="00A705CE">
        <w:t>Output so far:</w:t>
      </w:r>
    </w:p>
    <w:p w14:paraId="5A71944A" w14:textId="77777777" w:rsidR="00A705CE" w:rsidRPr="00A705CE" w:rsidRDefault="00A705CE" w:rsidP="00A705CE">
      <w:r w:rsidRPr="00A705CE">
        <w:t>End of synchronous code</w:t>
      </w:r>
    </w:p>
    <w:p w14:paraId="5252C1D5" w14:textId="77777777" w:rsidR="00A705CE" w:rsidRPr="00A705CE" w:rsidRDefault="00A705CE" w:rsidP="00A705CE">
      <w:r w:rsidRPr="00A705CE">
        <w:pict w14:anchorId="33F108C0">
          <v:rect id="_x0000_i1161" style="width:0;height:1.5pt" o:hralign="center" o:hrstd="t" o:hr="t" fillcolor="#a0a0a0" stroked="f"/>
        </w:pict>
      </w:r>
    </w:p>
    <w:p w14:paraId="4BE2F83F" w14:textId="77777777" w:rsidR="00A705CE" w:rsidRPr="00A705CE" w:rsidRDefault="00A705CE" w:rsidP="00A705CE">
      <w:pPr>
        <w:rPr>
          <w:b/>
          <w:bCs/>
        </w:rPr>
      </w:pPr>
      <w:r w:rsidRPr="00A705CE">
        <w:rPr>
          <w:b/>
          <w:bCs/>
        </w:rPr>
        <w:t>2. Event Loop</w:t>
      </w:r>
    </w:p>
    <w:p w14:paraId="5D5A69FE" w14:textId="77777777" w:rsidR="00A705CE" w:rsidRPr="00A705CE" w:rsidRDefault="00A705CE" w:rsidP="00A705CE">
      <w:r w:rsidRPr="00A705CE">
        <w:t>After all synchronous code finishes:</w:t>
      </w:r>
    </w:p>
    <w:p w14:paraId="70A11EB2" w14:textId="77777777" w:rsidR="00A705CE" w:rsidRPr="00A705CE" w:rsidRDefault="00A705CE" w:rsidP="00A705CE">
      <w:pPr>
        <w:numPr>
          <w:ilvl w:val="0"/>
          <w:numId w:val="8"/>
        </w:numPr>
      </w:pPr>
      <w:r w:rsidRPr="00A705CE">
        <w:t xml:space="preserve">The operating system completes the stream close operation. </w:t>
      </w:r>
    </w:p>
    <w:p w14:paraId="7023824E" w14:textId="77777777" w:rsidR="00A705CE" w:rsidRPr="00A705CE" w:rsidRDefault="00A705CE" w:rsidP="00A705CE">
      <w:pPr>
        <w:numPr>
          <w:ilvl w:val="0"/>
          <w:numId w:val="8"/>
        </w:numPr>
      </w:pPr>
      <w:r w:rsidRPr="00A705CE">
        <w:t xml:space="preserve">The operating system completes the file read. </w:t>
      </w:r>
    </w:p>
    <w:p w14:paraId="1D4ADD0E" w14:textId="77777777" w:rsidR="00A705CE" w:rsidRPr="00A705CE" w:rsidRDefault="00A705CE" w:rsidP="00A705CE">
      <w:r w:rsidRPr="00A705CE">
        <w:t>Node.js places their callbacks into the appropriate event loop phases.</w:t>
      </w:r>
    </w:p>
    <w:p w14:paraId="5C0F1928" w14:textId="77777777" w:rsidR="00A705CE" w:rsidRPr="00A705CE" w:rsidRDefault="00A705CE" w:rsidP="00A705CE">
      <w:r w:rsidRPr="00A705CE">
        <w:t>Possible output:</w:t>
      </w:r>
    </w:p>
    <w:p w14:paraId="4A4500C7" w14:textId="77777777" w:rsidR="00A705CE" w:rsidRPr="00A705CE" w:rsidRDefault="00A705CE" w:rsidP="00A705CE">
      <w:r w:rsidRPr="00A705CE">
        <w:lastRenderedPageBreak/>
        <w:t>End of synchronous code</w:t>
      </w:r>
      <w:r w:rsidRPr="00A705CE">
        <w:br/>
        <w:t>closed stream</w:t>
      </w:r>
      <w:r w:rsidRPr="00A705CE">
        <w:br/>
        <w:t>file read</w:t>
      </w:r>
    </w:p>
    <w:p w14:paraId="543BA5B0" w14:textId="77777777" w:rsidR="00A705CE" w:rsidRPr="00A705CE" w:rsidRDefault="00A705CE" w:rsidP="00A705CE">
      <w:r w:rsidRPr="00A705CE">
        <w:t>or</w:t>
      </w:r>
    </w:p>
    <w:p w14:paraId="0F503126" w14:textId="77777777" w:rsidR="00A705CE" w:rsidRPr="00A705CE" w:rsidRDefault="00A705CE" w:rsidP="00A705CE">
      <w:r w:rsidRPr="00A705CE">
        <w:t>End of synchronous code</w:t>
      </w:r>
      <w:r w:rsidRPr="00A705CE">
        <w:br/>
        <w:t>file read</w:t>
      </w:r>
      <w:r w:rsidRPr="00A705CE">
        <w:br/>
        <w:t>closed stream</w:t>
      </w:r>
    </w:p>
    <w:p w14:paraId="127A3AFA" w14:textId="77777777" w:rsidR="00A705CE" w:rsidRPr="00A705CE" w:rsidRDefault="00A705CE" w:rsidP="00A705CE">
      <w:r w:rsidRPr="00A705CE">
        <w:t xml:space="preserve">The exact order of closed stream and file read is </w:t>
      </w:r>
      <w:r w:rsidRPr="00A705CE">
        <w:rPr>
          <w:b/>
          <w:bCs/>
        </w:rPr>
        <w:t>not guaranteed</w:t>
      </w:r>
      <w:r w:rsidRPr="00A705CE">
        <w:t xml:space="preserve"> because they are asynchronous operations.</w:t>
      </w:r>
    </w:p>
    <w:p w14:paraId="763536D3" w14:textId="77777777" w:rsidR="00A705CE" w:rsidRPr="00A705CE" w:rsidRDefault="00A705CE" w:rsidP="00A705CE">
      <w:r w:rsidRPr="00A705CE">
        <w:pict w14:anchorId="40E97DD9">
          <v:rect id="_x0000_i1162" style="width:0;height:1.5pt" o:hralign="center" o:hrstd="t" o:hr="t" fillcolor="#a0a0a0" stroked="f"/>
        </w:pict>
      </w:r>
    </w:p>
    <w:p w14:paraId="72852AB8" w14:textId="77777777" w:rsidR="00A705CE" w:rsidRPr="00A705CE" w:rsidRDefault="00A705CE" w:rsidP="00A705CE">
      <w:pPr>
        <w:rPr>
          <w:b/>
          <w:bCs/>
        </w:rPr>
      </w:pPr>
      <w:r w:rsidRPr="00A705CE">
        <w:rPr>
          <w:b/>
          <w:bCs/>
        </w:rPr>
        <w:t>Visual Flow</w:t>
      </w:r>
    </w:p>
    <w:p w14:paraId="79C4CE99" w14:textId="77777777" w:rsidR="00A705CE" w:rsidRPr="00A705CE" w:rsidRDefault="00A705CE" w:rsidP="00A705CE">
      <w:r w:rsidRPr="00A705CE">
        <w:t>Main Thread</w:t>
      </w:r>
      <w:r w:rsidRPr="00A705CE">
        <w:br/>
        <w:t>-----------------------</w:t>
      </w:r>
      <w:r w:rsidRPr="00A705CE">
        <w:br/>
        <w:t>require('fs')</w:t>
      </w:r>
      <w:r w:rsidRPr="00A705CE">
        <w:br/>
        <w:t>createReadStream()</w:t>
      </w:r>
      <w:r w:rsidRPr="00A705CE">
        <w:br/>
        <w:t>close()</w:t>
      </w:r>
      <w:r w:rsidRPr="00A705CE">
        <w:br/>
        <w:t>register close event</w:t>
      </w:r>
      <w:r w:rsidRPr="00A705CE">
        <w:br/>
        <w:t>readFile()</w:t>
      </w:r>
      <w:r w:rsidRPr="00A705CE">
        <w:br/>
        <w:t>console.log("End")</w:t>
      </w:r>
      <w:r w:rsidRPr="00A705CE">
        <w:br/>
        <w:t>-----------------------</w:t>
      </w:r>
      <w:r w:rsidRPr="00A705CE">
        <w:br/>
        <w:t xml:space="preserve">      ↓</w:t>
      </w:r>
      <w:r w:rsidRPr="00A705CE">
        <w:br/>
        <w:t xml:space="preserve"> Event Loop</w:t>
      </w:r>
      <w:r w:rsidRPr="00A705CE">
        <w:br/>
        <w:t>-----------------------</w:t>
      </w:r>
      <w:r w:rsidRPr="00A705CE">
        <w:br/>
        <w:t>close event callback</w:t>
      </w:r>
      <w:r w:rsidRPr="00A705CE">
        <w:br/>
        <w:t>readFile callback</w:t>
      </w:r>
      <w:r w:rsidRPr="00A705CE">
        <w:br/>
        <w:t>-----------------------</w:t>
      </w:r>
    </w:p>
    <w:p w14:paraId="0E36CA3B" w14:textId="77777777" w:rsidR="00A705CE" w:rsidRPr="00A705CE" w:rsidRDefault="00A705CE" w:rsidP="00A705CE">
      <w:r w:rsidRPr="00A705CE">
        <w:pict w14:anchorId="588DCE57">
          <v:rect id="_x0000_i1163" style="width:0;height:1.5pt" o:hralign="center" o:hrstd="t" o:hr="t" fillcolor="#a0a0a0" stroked="f"/>
        </w:pict>
      </w:r>
    </w:p>
    <w:p w14:paraId="66F8FCA4" w14:textId="77777777" w:rsidR="00A705CE" w:rsidRPr="00A705CE" w:rsidRDefault="00A705CE" w:rsidP="00A705CE">
      <w:pPr>
        <w:rPr>
          <w:b/>
          <w:bCs/>
        </w:rPr>
      </w:pPr>
      <w:r w:rsidRPr="00A705CE">
        <w:rPr>
          <w:b/>
          <w:bCs/>
        </w:rPr>
        <w:t>Why is fs.readFile() asynchronous?</w:t>
      </w:r>
    </w:p>
    <w:p w14:paraId="79011D28" w14:textId="77777777" w:rsidR="00A705CE" w:rsidRPr="00A705CE" w:rsidRDefault="00A705CE" w:rsidP="00A705CE">
      <w:r w:rsidRPr="00A705CE">
        <w:t>When Node.js reaches:</w:t>
      </w:r>
    </w:p>
    <w:p w14:paraId="3AC871DB" w14:textId="77777777" w:rsidR="00A705CE" w:rsidRPr="00A705CE" w:rsidRDefault="00A705CE" w:rsidP="00A705CE">
      <w:r w:rsidRPr="00A705CE">
        <w:t>fs.readFile(__filename, () =&gt; {</w:t>
      </w:r>
      <w:r w:rsidRPr="00A705CE">
        <w:br/>
        <w:t xml:space="preserve">    console.log("file read");</w:t>
      </w:r>
      <w:r w:rsidRPr="00A705CE">
        <w:br/>
        <w:t>});</w:t>
      </w:r>
    </w:p>
    <w:p w14:paraId="36C4AECF" w14:textId="77777777" w:rsidR="00A705CE" w:rsidRPr="00A705CE" w:rsidRDefault="00A705CE" w:rsidP="00A705CE">
      <w:r w:rsidRPr="00A705CE">
        <w:t xml:space="preserve">it does </w:t>
      </w:r>
      <w:r w:rsidRPr="00A705CE">
        <w:rPr>
          <w:b/>
          <w:bCs/>
        </w:rPr>
        <w:t>not</w:t>
      </w:r>
      <w:r w:rsidRPr="00A705CE">
        <w:t xml:space="preserve"> wait for the file to finish reading.</w:t>
      </w:r>
    </w:p>
    <w:p w14:paraId="32730348" w14:textId="77777777" w:rsidR="00A705CE" w:rsidRPr="00A705CE" w:rsidRDefault="00A705CE" w:rsidP="00A705CE">
      <w:r w:rsidRPr="00A705CE">
        <w:t>Instead:</w:t>
      </w:r>
    </w:p>
    <w:p w14:paraId="0151B0F6" w14:textId="77777777" w:rsidR="00A705CE" w:rsidRPr="00A705CE" w:rsidRDefault="00A705CE" w:rsidP="00A705CE">
      <w:pPr>
        <w:numPr>
          <w:ilvl w:val="0"/>
          <w:numId w:val="9"/>
        </w:numPr>
      </w:pPr>
      <w:r w:rsidRPr="00A705CE">
        <w:t xml:space="preserve">Node.js asks the operating system to read the file. </w:t>
      </w:r>
    </w:p>
    <w:p w14:paraId="35FE6BA4" w14:textId="77777777" w:rsidR="00A705CE" w:rsidRPr="00A705CE" w:rsidRDefault="00A705CE" w:rsidP="00A705CE">
      <w:pPr>
        <w:numPr>
          <w:ilvl w:val="0"/>
          <w:numId w:val="9"/>
        </w:numPr>
      </w:pPr>
      <w:r w:rsidRPr="00A705CE">
        <w:lastRenderedPageBreak/>
        <w:t xml:space="preserve">JavaScript immediately continues executing the next line. </w:t>
      </w:r>
    </w:p>
    <w:p w14:paraId="7C7434BD" w14:textId="77777777" w:rsidR="00A705CE" w:rsidRPr="00A705CE" w:rsidRDefault="00A705CE" w:rsidP="00A705CE">
      <w:pPr>
        <w:numPr>
          <w:ilvl w:val="0"/>
          <w:numId w:val="9"/>
        </w:numPr>
      </w:pPr>
      <w:r w:rsidRPr="00A705CE">
        <w:t xml:space="preserve">When the OS finishes reading the file, Node.js places the callback into the event loop. </w:t>
      </w:r>
    </w:p>
    <w:p w14:paraId="11182AE1" w14:textId="77777777" w:rsidR="00A705CE" w:rsidRPr="00A705CE" w:rsidRDefault="00A705CE" w:rsidP="00A705CE">
      <w:pPr>
        <w:numPr>
          <w:ilvl w:val="0"/>
          <w:numId w:val="9"/>
        </w:numPr>
      </w:pPr>
      <w:r w:rsidRPr="00A705CE">
        <w:t xml:space="preserve">The callback runs only after the current synchronous code (and any pending microtasks) has completed. </w:t>
      </w:r>
    </w:p>
    <w:p w14:paraId="6731A2B9" w14:textId="77777777" w:rsidR="00A705CE" w:rsidRPr="00A705CE" w:rsidRDefault="00A705CE" w:rsidP="00A705CE">
      <w:r w:rsidRPr="00A705CE">
        <w:pict w14:anchorId="5331B7A5">
          <v:rect id="_x0000_i1164" style="width:0;height:1.5pt" o:hralign="center" o:hrstd="t" o:hr="t" fillcolor="#a0a0a0" stroked="f"/>
        </w:pict>
      </w:r>
    </w:p>
    <w:p w14:paraId="763C7AC1" w14:textId="77777777" w:rsidR="00A705CE" w:rsidRPr="00A705CE" w:rsidRDefault="00A705CE" w:rsidP="00A705CE">
      <w:pPr>
        <w:rPr>
          <w:b/>
          <w:bCs/>
        </w:rPr>
      </w:pPr>
      <w:r w:rsidRPr="00A705CE">
        <w:rPr>
          <w:b/>
          <w:bCs/>
        </w:rPr>
        <w:t>Important Note</w:t>
      </w:r>
    </w:p>
    <w:p w14:paraId="093E3F5E" w14:textId="77777777" w:rsidR="00A705CE" w:rsidRPr="00A705CE" w:rsidRDefault="00A705CE" w:rsidP="00A705CE">
      <w:r w:rsidRPr="00A705CE">
        <w:t xml:space="preserve">The close event is </w:t>
      </w:r>
      <w:r w:rsidRPr="00A705CE">
        <w:rPr>
          <w:b/>
          <w:bCs/>
        </w:rPr>
        <w:t>not a microtask</w:t>
      </w:r>
      <w:r w:rsidRPr="00A705CE">
        <w:t xml:space="preserve">. It is an </w:t>
      </w:r>
      <w:r w:rsidRPr="00A705CE">
        <w:rPr>
          <w:b/>
          <w:bCs/>
        </w:rPr>
        <w:t>event callback</w:t>
      </w:r>
      <w:r w:rsidRPr="00A705CE">
        <w:t xml:space="preserve"> that runs in the event loop after the stream is actually closed. Similarly, the fs.readFile() callback is an </w:t>
      </w:r>
      <w:r w:rsidRPr="00A705CE">
        <w:rPr>
          <w:b/>
          <w:bCs/>
        </w:rPr>
        <w:t>I/O callback</w:t>
      </w:r>
      <w:r w:rsidRPr="00A705CE">
        <w:t xml:space="preserve"> that runs in the event loop once the file operation completes. Both occur </w:t>
      </w:r>
      <w:r w:rsidRPr="00A705CE">
        <w:rPr>
          <w:b/>
          <w:bCs/>
        </w:rPr>
        <w:t>after synchronous code</w:t>
      </w:r>
      <w:r w:rsidRPr="00A705CE">
        <w:t>, but their relative order depends on when the underlying operations finish.</w:t>
      </w:r>
    </w:p>
    <w:p w14:paraId="5A9FC9F3" w14:textId="3411B95D" w:rsidR="00D572CD" w:rsidRDefault="00D572CD" w:rsidP="00CA54F3"/>
    <w:p w14:paraId="229B7B78" w14:textId="4834109F" w:rsidR="004D29F8" w:rsidRDefault="004D29F8" w:rsidP="00CA54F3"/>
    <w:p w14:paraId="421C7BA7" w14:textId="256B659A" w:rsidR="004D29F8" w:rsidRDefault="004D29F8" w:rsidP="00CA54F3"/>
    <w:p w14:paraId="4D1FEAF2" w14:textId="77777777" w:rsidR="004D29F8" w:rsidRDefault="004D29F8" w:rsidP="00CA54F3"/>
    <w:p w14:paraId="7D7E59FC" w14:textId="77777777" w:rsidR="004D29F8" w:rsidRDefault="004D29F8" w:rsidP="00CA54F3"/>
    <w:p w14:paraId="3B169F46" w14:textId="77777777" w:rsidR="004D29F8" w:rsidRDefault="004D29F8" w:rsidP="00CA54F3"/>
    <w:p w14:paraId="2439C860" w14:textId="77777777" w:rsidR="004D29F8" w:rsidRDefault="004D29F8" w:rsidP="00CA54F3"/>
    <w:p w14:paraId="4F7423BD" w14:textId="77777777" w:rsidR="004D29F8" w:rsidRDefault="004D29F8" w:rsidP="00CA54F3"/>
    <w:p w14:paraId="56130F99" w14:textId="77777777" w:rsidR="004D29F8" w:rsidRDefault="004D29F8" w:rsidP="00CA54F3"/>
    <w:p w14:paraId="1F5C8B26" w14:textId="77777777" w:rsidR="004D29F8" w:rsidRDefault="004D29F8" w:rsidP="00CA54F3"/>
    <w:p w14:paraId="3342A6AE" w14:textId="77777777" w:rsidR="00D572CD" w:rsidRDefault="00D572CD" w:rsidP="00CA54F3"/>
    <w:p w14:paraId="0DBBEDF7" w14:textId="77777777" w:rsidR="00D572CD" w:rsidRDefault="00D572CD" w:rsidP="00CA54F3"/>
    <w:p w14:paraId="3991B35F" w14:textId="77777777" w:rsidR="00D572CD" w:rsidRDefault="00D572CD" w:rsidP="00CA54F3"/>
    <w:p w14:paraId="497FE5DA" w14:textId="77777777" w:rsidR="00D572CD" w:rsidRDefault="00D572CD" w:rsidP="00CA54F3"/>
    <w:p w14:paraId="38EE07A6" w14:textId="77777777" w:rsidR="00D572CD" w:rsidRDefault="00D572CD" w:rsidP="00CA54F3"/>
    <w:p w14:paraId="37F2F3CE" w14:textId="77777777" w:rsidR="00D572CD" w:rsidRDefault="00D572CD" w:rsidP="00CA54F3"/>
    <w:p w14:paraId="0DDCB468" w14:textId="77777777" w:rsidR="00D572CD" w:rsidRDefault="00D572CD" w:rsidP="00CA54F3"/>
    <w:p w14:paraId="447DA460" w14:textId="77777777" w:rsidR="00D572CD" w:rsidRDefault="00D572CD" w:rsidP="00CA54F3"/>
    <w:p w14:paraId="4888D2BE" w14:textId="77777777" w:rsidR="00D572CD" w:rsidRPr="00D572CD" w:rsidRDefault="00D572CD" w:rsidP="00D572CD">
      <w:pPr>
        <w:rPr>
          <w:b/>
          <w:bCs/>
        </w:rPr>
      </w:pPr>
      <w:r w:rsidRPr="00D572CD">
        <w:rPr>
          <w:b/>
          <w:bCs/>
        </w:rPr>
        <w:lastRenderedPageBreak/>
        <w:t>What is Synchronous JavaScript?</w:t>
      </w:r>
    </w:p>
    <w:p w14:paraId="44099944" w14:textId="77777777" w:rsidR="00D572CD" w:rsidRPr="00D572CD" w:rsidRDefault="00D572CD" w:rsidP="00D572CD">
      <w:r w:rsidRPr="00D572CD">
        <w:rPr>
          <w:b/>
          <w:bCs/>
        </w:rPr>
        <w:t>Synchronous</w:t>
      </w:r>
      <w:r w:rsidRPr="00D572CD">
        <w:t xml:space="preserve"> means code is executed </w:t>
      </w:r>
      <w:r w:rsidRPr="00D572CD">
        <w:rPr>
          <w:b/>
          <w:bCs/>
        </w:rPr>
        <w:t>one line at a time, in order</w:t>
      </w:r>
      <w:r w:rsidRPr="00D572CD">
        <w:t>. JavaScript waits for the current line to finish before moving to the next line.</w:t>
      </w:r>
    </w:p>
    <w:p w14:paraId="3F49A22A" w14:textId="77777777" w:rsidR="00D572CD" w:rsidRPr="00D572CD" w:rsidRDefault="00D572CD" w:rsidP="00D572CD">
      <w:r w:rsidRPr="00D572CD">
        <w:t>Think of it like standing in a queue at a store—you can't be served until the person in front of you is done.</w:t>
      </w:r>
    </w:p>
    <w:p w14:paraId="06DF04A5" w14:textId="77777777" w:rsidR="00D572CD" w:rsidRPr="00D572CD" w:rsidRDefault="00D572CD" w:rsidP="00D572CD">
      <w:pPr>
        <w:rPr>
          <w:b/>
          <w:bCs/>
        </w:rPr>
      </w:pPr>
      <w:r w:rsidRPr="00D572CD">
        <w:rPr>
          <w:b/>
          <w:bCs/>
        </w:rPr>
        <w:t>Example 1</w:t>
      </w:r>
    </w:p>
    <w:p w14:paraId="34C1EA2F" w14:textId="77777777" w:rsidR="00D572CD" w:rsidRPr="00D572CD" w:rsidRDefault="00D572CD" w:rsidP="00D572CD">
      <w:r w:rsidRPr="00D572CD">
        <w:t>console.log("Start");</w:t>
      </w:r>
      <w:r w:rsidRPr="00D572CD">
        <w:br/>
        <w:t>console.log("Middle");</w:t>
      </w:r>
      <w:r w:rsidRPr="00D572CD">
        <w:br/>
        <w:t>console.log("End");</w:t>
      </w:r>
    </w:p>
    <w:p w14:paraId="0E41E86A" w14:textId="77777777" w:rsidR="00D572CD" w:rsidRPr="00D572CD" w:rsidRDefault="00D572CD" w:rsidP="00D572CD">
      <w:r w:rsidRPr="00D572CD">
        <w:rPr>
          <w:b/>
          <w:bCs/>
        </w:rPr>
        <w:t>Output:</w:t>
      </w:r>
    </w:p>
    <w:p w14:paraId="117DEE19" w14:textId="77777777" w:rsidR="00D572CD" w:rsidRPr="00D572CD" w:rsidRDefault="00D572CD" w:rsidP="00D572CD">
      <w:r w:rsidRPr="00D572CD">
        <w:t>Start</w:t>
      </w:r>
      <w:r w:rsidRPr="00D572CD">
        <w:br/>
        <w:t>Middle</w:t>
      </w:r>
      <w:r w:rsidRPr="00D572CD">
        <w:br/>
        <w:t>End</w:t>
      </w:r>
    </w:p>
    <w:p w14:paraId="2723E26A" w14:textId="77777777" w:rsidR="00D572CD" w:rsidRPr="00D572CD" w:rsidRDefault="00D572CD" w:rsidP="00D572CD">
      <w:r w:rsidRPr="00D572CD">
        <w:t>Execution flow:</w:t>
      </w:r>
    </w:p>
    <w:p w14:paraId="26B1D23A" w14:textId="77777777" w:rsidR="00D572CD" w:rsidRPr="00D572CD" w:rsidRDefault="00D572CD" w:rsidP="00D572CD">
      <w:r w:rsidRPr="00D572CD">
        <w:t>Line 1 → Line 2 → Line 3</w:t>
      </w:r>
    </w:p>
    <w:p w14:paraId="0EDACD1F" w14:textId="77777777" w:rsidR="00D572CD" w:rsidRPr="00D572CD" w:rsidRDefault="00D572CD" w:rsidP="00D572CD">
      <w:r w:rsidRPr="00D572CD">
        <w:pict w14:anchorId="5C6348AE">
          <v:rect id="_x0000_i1109" style="width:0;height:1.5pt" o:hralign="center" o:hrstd="t" o:hr="t" fillcolor="#a0a0a0" stroked="f"/>
        </w:pict>
      </w:r>
    </w:p>
    <w:p w14:paraId="7AFBCDC3" w14:textId="77777777" w:rsidR="00D572CD" w:rsidRPr="00D572CD" w:rsidRDefault="00D572CD" w:rsidP="00D572CD">
      <w:pPr>
        <w:rPr>
          <w:b/>
          <w:bCs/>
        </w:rPr>
      </w:pPr>
      <w:r w:rsidRPr="00D572CD">
        <w:rPr>
          <w:b/>
          <w:bCs/>
        </w:rPr>
        <w:t>Example 2</w:t>
      </w:r>
    </w:p>
    <w:p w14:paraId="2911B830" w14:textId="77777777" w:rsidR="00D572CD" w:rsidRPr="00D572CD" w:rsidRDefault="00D572CD" w:rsidP="00D572CD">
      <w:r w:rsidRPr="00D572CD">
        <w:t>function greet() {</w:t>
      </w:r>
      <w:r w:rsidRPr="00D572CD">
        <w:br/>
        <w:t xml:space="preserve">    console.log("Hello");</w:t>
      </w:r>
      <w:r w:rsidRPr="00D572CD">
        <w:br/>
        <w:t>}</w:t>
      </w:r>
      <w:r w:rsidRPr="00D572CD">
        <w:br/>
      </w:r>
      <w:r w:rsidRPr="00D572CD">
        <w:br/>
        <w:t>console.log("Before");</w:t>
      </w:r>
      <w:r w:rsidRPr="00D572CD">
        <w:br/>
        <w:t>greet();</w:t>
      </w:r>
      <w:r w:rsidRPr="00D572CD">
        <w:br/>
        <w:t>console.log("After");</w:t>
      </w:r>
    </w:p>
    <w:p w14:paraId="27D3D724" w14:textId="77777777" w:rsidR="00D572CD" w:rsidRPr="00D572CD" w:rsidRDefault="00D572CD" w:rsidP="00D572CD">
      <w:r w:rsidRPr="00D572CD">
        <w:rPr>
          <w:b/>
          <w:bCs/>
        </w:rPr>
        <w:t>Output:</w:t>
      </w:r>
    </w:p>
    <w:p w14:paraId="04F1416B" w14:textId="77777777" w:rsidR="00D572CD" w:rsidRPr="00D572CD" w:rsidRDefault="00D572CD" w:rsidP="00D572CD">
      <w:r w:rsidRPr="00D572CD">
        <w:t>Before</w:t>
      </w:r>
      <w:r w:rsidRPr="00D572CD">
        <w:br/>
        <w:t>Hello</w:t>
      </w:r>
      <w:r w:rsidRPr="00D572CD">
        <w:br/>
        <w:t>After</w:t>
      </w:r>
    </w:p>
    <w:p w14:paraId="36676855" w14:textId="77777777" w:rsidR="00D572CD" w:rsidRPr="00D572CD" w:rsidRDefault="00D572CD" w:rsidP="00D572CD">
      <w:r w:rsidRPr="00D572CD">
        <w:t>JavaScript executes:</w:t>
      </w:r>
    </w:p>
    <w:p w14:paraId="381A6324" w14:textId="77777777" w:rsidR="00D572CD" w:rsidRPr="00D572CD" w:rsidRDefault="00D572CD" w:rsidP="00D572CD">
      <w:pPr>
        <w:numPr>
          <w:ilvl w:val="0"/>
          <w:numId w:val="2"/>
        </w:numPr>
      </w:pPr>
      <w:r w:rsidRPr="00D572CD">
        <w:t xml:space="preserve">console.log("Before") </w:t>
      </w:r>
    </w:p>
    <w:p w14:paraId="675A22E2" w14:textId="77777777" w:rsidR="00D572CD" w:rsidRPr="00D572CD" w:rsidRDefault="00D572CD" w:rsidP="00D572CD">
      <w:pPr>
        <w:numPr>
          <w:ilvl w:val="0"/>
          <w:numId w:val="2"/>
        </w:numPr>
      </w:pPr>
      <w:r w:rsidRPr="00D572CD">
        <w:t xml:space="preserve">Calls greet() </w:t>
      </w:r>
    </w:p>
    <w:p w14:paraId="07F92AE5" w14:textId="77777777" w:rsidR="00D572CD" w:rsidRPr="00D572CD" w:rsidRDefault="00D572CD" w:rsidP="00D572CD">
      <w:pPr>
        <w:numPr>
          <w:ilvl w:val="0"/>
          <w:numId w:val="2"/>
        </w:numPr>
      </w:pPr>
      <w:r w:rsidRPr="00D572CD">
        <w:t xml:space="preserve">Prints "Hello" </w:t>
      </w:r>
    </w:p>
    <w:p w14:paraId="7CEF5127" w14:textId="77777777" w:rsidR="00D572CD" w:rsidRPr="00D572CD" w:rsidRDefault="00D572CD" w:rsidP="00D572CD">
      <w:pPr>
        <w:numPr>
          <w:ilvl w:val="0"/>
          <w:numId w:val="2"/>
        </w:numPr>
      </w:pPr>
      <w:r w:rsidRPr="00D572CD">
        <w:lastRenderedPageBreak/>
        <w:t xml:space="preserve">Returns from greet() </w:t>
      </w:r>
    </w:p>
    <w:p w14:paraId="04094DB1" w14:textId="77777777" w:rsidR="00D572CD" w:rsidRPr="00D572CD" w:rsidRDefault="00D572CD" w:rsidP="00D572CD">
      <w:pPr>
        <w:numPr>
          <w:ilvl w:val="0"/>
          <w:numId w:val="2"/>
        </w:numPr>
      </w:pPr>
      <w:r w:rsidRPr="00D572CD">
        <w:t xml:space="preserve">Prints "After" </w:t>
      </w:r>
    </w:p>
    <w:p w14:paraId="73F630FA" w14:textId="77777777" w:rsidR="00D572CD" w:rsidRPr="00D572CD" w:rsidRDefault="00D572CD" w:rsidP="00D572CD">
      <w:r w:rsidRPr="00D572CD">
        <w:pict w14:anchorId="67E81127">
          <v:rect id="_x0000_i1110" style="width:0;height:1.5pt" o:hralign="center" o:hrstd="t" o:hr="t" fillcolor="#a0a0a0" stroked="f"/>
        </w:pict>
      </w:r>
    </w:p>
    <w:p w14:paraId="46C1D112" w14:textId="77777777" w:rsidR="00D572CD" w:rsidRPr="00D572CD" w:rsidRDefault="00D572CD" w:rsidP="00D572CD">
      <w:pPr>
        <w:rPr>
          <w:b/>
          <w:bCs/>
        </w:rPr>
      </w:pPr>
      <w:r w:rsidRPr="00D572CD">
        <w:rPr>
          <w:b/>
          <w:bCs/>
        </w:rPr>
        <w:t>Synchronous vs Asynchronous</w:t>
      </w:r>
    </w:p>
    <w:p w14:paraId="147E68E6" w14:textId="77777777" w:rsidR="00D572CD" w:rsidRPr="00D572CD" w:rsidRDefault="00D572CD" w:rsidP="00D572CD">
      <w:pPr>
        <w:rPr>
          <w:b/>
          <w:bCs/>
        </w:rPr>
      </w:pPr>
      <w:r w:rsidRPr="00D572CD">
        <w:rPr>
          <w:b/>
          <w:bCs/>
        </w:rPr>
        <w:t>Synchronous</w:t>
      </w:r>
    </w:p>
    <w:p w14:paraId="508AEC5C" w14:textId="77777777" w:rsidR="00D572CD" w:rsidRPr="00D572CD" w:rsidRDefault="00D572CD" w:rsidP="00D572CD">
      <w:r w:rsidRPr="00D572CD">
        <w:t>console.log("1");</w:t>
      </w:r>
      <w:r w:rsidRPr="00D572CD">
        <w:br/>
        <w:t>console.log("2");</w:t>
      </w:r>
      <w:r w:rsidRPr="00D572CD">
        <w:br/>
        <w:t>console.log("3");</w:t>
      </w:r>
    </w:p>
    <w:p w14:paraId="7C9A7716" w14:textId="77777777" w:rsidR="00D572CD" w:rsidRPr="00D572CD" w:rsidRDefault="00D572CD" w:rsidP="00D572CD">
      <w:r w:rsidRPr="00D572CD">
        <w:rPr>
          <w:b/>
          <w:bCs/>
        </w:rPr>
        <w:t>Output:</w:t>
      </w:r>
    </w:p>
    <w:p w14:paraId="4CD775E3" w14:textId="77777777" w:rsidR="00D572CD" w:rsidRPr="00D572CD" w:rsidRDefault="00D572CD" w:rsidP="00D572CD">
      <w:r w:rsidRPr="00D572CD">
        <w:t>1</w:t>
      </w:r>
      <w:r w:rsidRPr="00D572CD">
        <w:br/>
        <w:t>2</w:t>
      </w:r>
      <w:r w:rsidRPr="00D572CD">
        <w:br/>
        <w:t>3</w:t>
      </w:r>
    </w:p>
    <w:p w14:paraId="00D258B7" w14:textId="77777777" w:rsidR="00D572CD" w:rsidRPr="00D572CD" w:rsidRDefault="00D572CD" w:rsidP="00D572CD">
      <w:r w:rsidRPr="00D572CD">
        <w:t>Everything happens immediately, one after another.</w:t>
      </w:r>
    </w:p>
    <w:p w14:paraId="20A21064" w14:textId="77777777" w:rsidR="00D572CD" w:rsidRPr="00D572CD" w:rsidRDefault="00D572CD" w:rsidP="00D572CD">
      <w:r w:rsidRPr="00D572CD">
        <w:pict w14:anchorId="4CE6EC1E">
          <v:rect id="_x0000_i1111" style="width:0;height:1.5pt" o:hralign="center" o:hrstd="t" o:hr="t" fillcolor="#a0a0a0" stroked="f"/>
        </w:pict>
      </w:r>
    </w:p>
    <w:p w14:paraId="045B90BE" w14:textId="77777777" w:rsidR="00D572CD" w:rsidRPr="00D572CD" w:rsidRDefault="00D572CD" w:rsidP="00D572CD">
      <w:pPr>
        <w:rPr>
          <w:b/>
          <w:bCs/>
        </w:rPr>
      </w:pPr>
      <w:r w:rsidRPr="00D572CD">
        <w:rPr>
          <w:b/>
          <w:bCs/>
        </w:rPr>
        <w:t>Asynchronous</w:t>
      </w:r>
    </w:p>
    <w:p w14:paraId="47CC81C8" w14:textId="77777777" w:rsidR="00D572CD" w:rsidRPr="00D572CD" w:rsidRDefault="00D572CD" w:rsidP="00D572CD">
      <w:r w:rsidRPr="00D572CD">
        <w:t>console.log("1");</w:t>
      </w:r>
      <w:r w:rsidRPr="00D572CD">
        <w:br/>
      </w:r>
      <w:r w:rsidRPr="00D572CD">
        <w:br/>
        <w:t>setTimeout(() =&gt; {</w:t>
      </w:r>
      <w:r w:rsidRPr="00D572CD">
        <w:br/>
        <w:t xml:space="preserve">    console.log("2");</w:t>
      </w:r>
      <w:r w:rsidRPr="00D572CD">
        <w:br/>
        <w:t>}, 1000);</w:t>
      </w:r>
      <w:r w:rsidRPr="00D572CD">
        <w:br/>
      </w:r>
      <w:r w:rsidRPr="00D572CD">
        <w:br/>
        <w:t>console.log("3");</w:t>
      </w:r>
    </w:p>
    <w:p w14:paraId="0B9BB30F" w14:textId="77777777" w:rsidR="00D572CD" w:rsidRPr="00D572CD" w:rsidRDefault="00D572CD" w:rsidP="00D572CD">
      <w:r w:rsidRPr="00D572CD">
        <w:rPr>
          <w:b/>
          <w:bCs/>
        </w:rPr>
        <w:t>Output:</w:t>
      </w:r>
    </w:p>
    <w:p w14:paraId="6F30F6B3" w14:textId="77777777" w:rsidR="00D572CD" w:rsidRPr="00D572CD" w:rsidRDefault="00D572CD" w:rsidP="00D572CD">
      <w:r w:rsidRPr="00D572CD">
        <w:t>1</w:t>
      </w:r>
      <w:r w:rsidRPr="00D572CD">
        <w:br/>
        <w:t>3</w:t>
      </w:r>
      <w:r w:rsidRPr="00D572CD">
        <w:br/>
        <w:t>2</w:t>
      </w:r>
    </w:p>
    <w:p w14:paraId="44753055" w14:textId="77777777" w:rsidR="00D572CD" w:rsidRPr="00D572CD" w:rsidRDefault="00D572CD" w:rsidP="00D572CD">
      <w:r w:rsidRPr="00D572CD">
        <w:t>Why?</w:t>
      </w:r>
    </w:p>
    <w:p w14:paraId="5ECBF7BB" w14:textId="77777777" w:rsidR="00D572CD" w:rsidRPr="00D572CD" w:rsidRDefault="00D572CD" w:rsidP="00D572CD">
      <w:pPr>
        <w:numPr>
          <w:ilvl w:val="0"/>
          <w:numId w:val="3"/>
        </w:numPr>
      </w:pPr>
      <w:r w:rsidRPr="00D572CD">
        <w:t xml:space="preserve">console.log("1") → Executes immediately. </w:t>
      </w:r>
    </w:p>
    <w:p w14:paraId="51EBAC61" w14:textId="77777777" w:rsidR="00D572CD" w:rsidRPr="00D572CD" w:rsidRDefault="00D572CD" w:rsidP="00D572CD">
      <w:pPr>
        <w:numPr>
          <w:ilvl w:val="0"/>
          <w:numId w:val="3"/>
        </w:numPr>
      </w:pPr>
      <w:r w:rsidRPr="00D572CD">
        <w:t xml:space="preserve">setTimeout(...) → Schedules the callback to run after about 1 second. </w:t>
      </w:r>
    </w:p>
    <w:p w14:paraId="5940F135" w14:textId="77777777" w:rsidR="00D572CD" w:rsidRPr="00D572CD" w:rsidRDefault="00D572CD" w:rsidP="00D572CD">
      <w:pPr>
        <w:numPr>
          <w:ilvl w:val="0"/>
          <w:numId w:val="3"/>
        </w:numPr>
      </w:pPr>
      <w:r w:rsidRPr="00D572CD">
        <w:t xml:space="preserve">console.log("3") → Executes immediately. </w:t>
      </w:r>
    </w:p>
    <w:p w14:paraId="2B7274A4" w14:textId="77777777" w:rsidR="00D572CD" w:rsidRPr="00D572CD" w:rsidRDefault="00D572CD" w:rsidP="00D572CD">
      <w:pPr>
        <w:numPr>
          <w:ilvl w:val="0"/>
          <w:numId w:val="3"/>
        </w:numPr>
      </w:pPr>
      <w:r w:rsidRPr="00D572CD">
        <w:t xml:space="preserve">After 1 second, the callback runs and prints 2. </w:t>
      </w:r>
    </w:p>
    <w:p w14:paraId="60F1911E" w14:textId="77777777" w:rsidR="00D572CD" w:rsidRPr="00D572CD" w:rsidRDefault="00D572CD" w:rsidP="00D572CD">
      <w:r w:rsidRPr="00D572CD">
        <w:pict w14:anchorId="51FD2AC4">
          <v:rect id="_x0000_i1112" style="width:0;height:1.5pt" o:hralign="center" o:hrstd="t" o:hr="t" fillcolor="#a0a0a0" stroked="f"/>
        </w:pict>
      </w:r>
    </w:p>
    <w:p w14:paraId="2E590810" w14:textId="77777777" w:rsidR="00D572CD" w:rsidRPr="00D572CD" w:rsidRDefault="00D572CD" w:rsidP="00D572CD">
      <w:pPr>
        <w:rPr>
          <w:b/>
          <w:bCs/>
        </w:rPr>
      </w:pPr>
      <w:r w:rsidRPr="00D572CD">
        <w:rPr>
          <w:b/>
          <w:bCs/>
        </w:rPr>
        <w:lastRenderedPageBreak/>
        <w:t>In Your Previous Code</w:t>
      </w:r>
    </w:p>
    <w:p w14:paraId="28971153" w14:textId="77777777" w:rsidR="00D572CD" w:rsidRPr="00D572CD" w:rsidRDefault="00D572CD" w:rsidP="00D572CD">
      <w:r w:rsidRPr="00D572CD">
        <w:t>console.log("1");   // Synchronous</w:t>
      </w:r>
      <w:r w:rsidRPr="00D572CD">
        <w:br/>
      </w:r>
      <w:r w:rsidRPr="00D572CD">
        <w:br/>
        <w:t>setTimeout(() =&gt; console.log(2), 0); // Asynchronous</w:t>
      </w:r>
      <w:r w:rsidRPr="00D572CD">
        <w:br/>
      </w:r>
      <w:r w:rsidRPr="00D572CD">
        <w:br/>
        <w:t>console.log("3");   // Synchronous</w:t>
      </w:r>
      <w:r w:rsidRPr="00D572CD">
        <w:br/>
      </w:r>
      <w:r w:rsidRPr="00D572CD">
        <w:br/>
        <w:t>process.nextTick(() =&gt; console.log(4)); // Asynchronous (Node.js microtask)</w:t>
      </w:r>
      <w:r w:rsidRPr="00D572CD">
        <w:br/>
      </w:r>
      <w:r w:rsidRPr="00D572CD">
        <w:br/>
        <w:t>console.log("6");   // Synchronous</w:t>
      </w:r>
      <w:r w:rsidRPr="00D572CD">
        <w:br/>
      </w:r>
      <w:r w:rsidRPr="00D572CD">
        <w:br/>
        <w:t>Promise.resolve().then(() =&gt; console.log(7)); // Asynchronous (microtask)</w:t>
      </w:r>
    </w:p>
    <w:p w14:paraId="468069E1" w14:textId="77777777" w:rsidR="00D572CD" w:rsidRPr="00D572CD" w:rsidRDefault="00D572CD" w:rsidP="00D572CD">
      <w:r w:rsidRPr="00D572CD">
        <w:rPr>
          <w:b/>
          <w:bCs/>
        </w:rPr>
        <w:t>Synchronous statements are:</w:t>
      </w:r>
    </w:p>
    <w:p w14:paraId="476AB694" w14:textId="77777777" w:rsidR="00D572CD" w:rsidRPr="00D572CD" w:rsidRDefault="00D572CD" w:rsidP="00D572CD">
      <w:r w:rsidRPr="00D572CD">
        <w:t>console.log("1");</w:t>
      </w:r>
      <w:r w:rsidRPr="00D572CD">
        <w:br/>
        <w:t>console.log("3");</w:t>
      </w:r>
      <w:r w:rsidRPr="00D572CD">
        <w:br/>
        <w:t>console.log("6");</w:t>
      </w:r>
    </w:p>
    <w:p w14:paraId="63EB1D70" w14:textId="77777777" w:rsidR="00D572CD" w:rsidRPr="00D572CD" w:rsidRDefault="00D572CD" w:rsidP="00D572CD">
      <w:r w:rsidRPr="00D572CD">
        <w:t>They execute immediately in the order they're written.</w:t>
      </w:r>
    </w:p>
    <w:p w14:paraId="4DD52B14" w14:textId="77777777" w:rsidR="00D572CD" w:rsidRPr="00D572CD" w:rsidRDefault="00D572CD" w:rsidP="00D572CD">
      <w:r w:rsidRPr="00D572CD">
        <w:rPr>
          <w:b/>
          <w:bCs/>
        </w:rPr>
        <w:t>Asynchronous statements are:</w:t>
      </w:r>
    </w:p>
    <w:p w14:paraId="05E26C7F" w14:textId="77777777" w:rsidR="00D572CD" w:rsidRPr="00D572CD" w:rsidRDefault="00D572CD" w:rsidP="00D572CD">
      <w:r w:rsidRPr="00D572CD">
        <w:t>setTimeout(() =&gt; console.log(2), 0);</w:t>
      </w:r>
      <w:r w:rsidRPr="00D572CD">
        <w:br/>
      </w:r>
      <w:r w:rsidRPr="00D572CD">
        <w:br/>
        <w:t>process.nextTick(() =&gt; console.log(4));</w:t>
      </w:r>
      <w:r w:rsidRPr="00D572CD">
        <w:br/>
      </w:r>
      <w:r w:rsidRPr="00D572CD">
        <w:br/>
        <w:t>Promise.resolve().then(() =&gt; console.log(7));</w:t>
      </w:r>
    </w:p>
    <w:p w14:paraId="5A68E986" w14:textId="77777777" w:rsidR="00D572CD" w:rsidRPr="00D572CD" w:rsidRDefault="00D572CD" w:rsidP="00D572CD">
      <w:r w:rsidRPr="00D572CD">
        <w:t>These are scheduled to run later, after the synchronous code finishes.</w:t>
      </w:r>
    </w:p>
    <w:p w14:paraId="05D3AC06" w14:textId="77777777" w:rsidR="00D572CD" w:rsidRPr="00D572CD" w:rsidRDefault="00D572CD" w:rsidP="00D572CD">
      <w:pPr>
        <w:rPr>
          <w:b/>
          <w:bCs/>
        </w:rPr>
      </w:pPr>
      <w:r w:rsidRPr="00D572CD">
        <w:rPr>
          <w:b/>
          <w:bCs/>
        </w:rPr>
        <w:t>Key Points</w:t>
      </w:r>
    </w:p>
    <w:p w14:paraId="247B1CB3" w14:textId="77777777" w:rsidR="00D572CD" w:rsidRPr="00D572CD" w:rsidRDefault="00D572CD" w:rsidP="00D572CD">
      <w:pPr>
        <w:numPr>
          <w:ilvl w:val="0"/>
          <w:numId w:val="4"/>
        </w:numPr>
      </w:pPr>
      <w:r w:rsidRPr="00D572CD">
        <w:rPr>
          <w:rFonts w:ascii="Segoe UI Emoji" w:hAnsi="Segoe UI Emoji" w:cs="Segoe UI Emoji"/>
        </w:rPr>
        <w:t>✅</w:t>
      </w:r>
      <w:r w:rsidRPr="00D572CD">
        <w:t xml:space="preserve"> Synchronous code runs </w:t>
      </w:r>
      <w:r w:rsidRPr="00D572CD">
        <w:rPr>
          <w:b/>
          <w:bCs/>
        </w:rPr>
        <w:t>line by line</w:t>
      </w:r>
      <w:r w:rsidRPr="00D572CD">
        <w:t xml:space="preserve">. </w:t>
      </w:r>
    </w:p>
    <w:p w14:paraId="2208D38C" w14:textId="77777777" w:rsidR="00D572CD" w:rsidRPr="00D572CD" w:rsidRDefault="00D572CD" w:rsidP="00D572CD">
      <w:pPr>
        <w:numPr>
          <w:ilvl w:val="0"/>
          <w:numId w:val="4"/>
        </w:numPr>
      </w:pPr>
      <w:r w:rsidRPr="00D572CD">
        <w:rPr>
          <w:rFonts w:ascii="Segoe UI Emoji" w:hAnsi="Segoe UI Emoji" w:cs="Segoe UI Emoji"/>
        </w:rPr>
        <w:t>✅</w:t>
      </w:r>
      <w:r w:rsidRPr="00D572CD">
        <w:t xml:space="preserve"> JavaScript executes </w:t>
      </w:r>
      <w:r w:rsidRPr="00D572CD">
        <w:rPr>
          <w:b/>
          <w:bCs/>
        </w:rPr>
        <w:t>one task at a time</w:t>
      </w:r>
      <w:r w:rsidRPr="00D572CD">
        <w:t xml:space="preserve"> on its main thread. </w:t>
      </w:r>
    </w:p>
    <w:p w14:paraId="47A87781" w14:textId="77777777" w:rsidR="00D572CD" w:rsidRPr="00D572CD" w:rsidRDefault="00D572CD" w:rsidP="00D572CD">
      <w:pPr>
        <w:numPr>
          <w:ilvl w:val="0"/>
          <w:numId w:val="4"/>
        </w:numPr>
      </w:pPr>
      <w:r w:rsidRPr="00D572CD">
        <w:rPr>
          <w:rFonts w:ascii="Segoe UI Emoji" w:hAnsi="Segoe UI Emoji" w:cs="Segoe UI Emoji"/>
        </w:rPr>
        <w:t>✅</w:t>
      </w:r>
      <w:r w:rsidRPr="00D572CD">
        <w:t xml:space="preserve"> Asynchronous operations (like setTimeout, Promises, and I/O) are scheduled and execute after the current synchronous code completes. </w:t>
      </w:r>
    </w:p>
    <w:p w14:paraId="24FD5AF2" w14:textId="77777777" w:rsidR="00D572CD" w:rsidRPr="00D572CD" w:rsidRDefault="00D572CD" w:rsidP="00D572CD">
      <w:r w:rsidRPr="00D572CD">
        <w:t>A simple rule to remember is:</w:t>
      </w:r>
    </w:p>
    <w:p w14:paraId="2696A98B" w14:textId="77777777" w:rsidR="00D572CD" w:rsidRPr="00D572CD" w:rsidRDefault="00D572CD" w:rsidP="00D572CD">
      <w:r w:rsidRPr="00D572CD">
        <w:rPr>
          <w:b/>
          <w:bCs/>
        </w:rPr>
        <w:t>If JavaScript has to wait for something, it usually uses an asynchronous API. If it doesn't need to wait, the code runs synchronously.</w:t>
      </w:r>
    </w:p>
    <w:p w14:paraId="7CF2F2BD" w14:textId="77777777" w:rsidR="00D572CD" w:rsidRPr="00D572CD" w:rsidRDefault="00D572CD" w:rsidP="00D572CD">
      <w:r w:rsidRPr="00D572CD">
        <w:t>what are there in Synchronous in javascript ?</w:t>
      </w:r>
    </w:p>
    <w:p w14:paraId="0F57342D" w14:textId="77777777" w:rsidR="00D572CD" w:rsidRPr="00D572CD" w:rsidRDefault="00D572CD" w:rsidP="00D572CD">
      <w:r w:rsidRPr="00D572CD">
        <w:lastRenderedPageBreak/>
        <w:t xml:space="preserve">In JavaScript, </w:t>
      </w:r>
      <w:r w:rsidRPr="00D572CD">
        <w:rPr>
          <w:b/>
          <w:bCs/>
        </w:rPr>
        <w:t>synchronous code</w:t>
      </w:r>
      <w:r w:rsidRPr="00D572CD">
        <w:t xml:space="preserve"> is any code that executes </w:t>
      </w:r>
      <w:r w:rsidRPr="00D572CD">
        <w:rPr>
          <w:b/>
          <w:bCs/>
        </w:rPr>
        <w:t>immediately, one statement at a time</w:t>
      </w:r>
      <w:r w:rsidRPr="00D572CD">
        <w:t>, without being delayed or scheduled.</w:t>
      </w:r>
    </w:p>
    <w:p w14:paraId="1F794B09" w14:textId="77777777" w:rsidR="00D572CD" w:rsidRPr="00D572CD" w:rsidRDefault="00D572CD" w:rsidP="00D572CD">
      <w:r w:rsidRPr="00D572CD">
        <w:t xml:space="preserve">Here are the common things that are </w:t>
      </w:r>
      <w:r w:rsidRPr="00D572CD">
        <w:rPr>
          <w:b/>
          <w:bCs/>
        </w:rPr>
        <w:t>synchronous</w:t>
      </w:r>
      <w:r w:rsidRPr="00D572CD">
        <w:t>:</w:t>
      </w:r>
    </w:p>
    <w:p w14:paraId="0B4063F3" w14:textId="77777777" w:rsidR="00D572CD" w:rsidRPr="00D572CD" w:rsidRDefault="00D572CD" w:rsidP="00D572CD">
      <w:pPr>
        <w:rPr>
          <w:b/>
          <w:bCs/>
        </w:rPr>
      </w:pPr>
      <w:r w:rsidRPr="00D572CD">
        <w:rPr>
          <w:b/>
          <w:bCs/>
        </w:rPr>
        <w:t>1. Variable declarations</w:t>
      </w:r>
    </w:p>
    <w:p w14:paraId="40472649" w14:textId="77777777" w:rsidR="00D572CD" w:rsidRPr="00D572CD" w:rsidRDefault="00D572CD" w:rsidP="00D572CD">
      <w:r w:rsidRPr="00D572CD">
        <w:t>let a = 10;</w:t>
      </w:r>
      <w:r w:rsidRPr="00D572CD">
        <w:br/>
        <w:t>const b = 20;</w:t>
      </w:r>
      <w:r w:rsidRPr="00D572CD">
        <w:br/>
        <w:t>var c = 30;</w:t>
      </w:r>
    </w:p>
    <w:p w14:paraId="0494A387" w14:textId="77777777" w:rsidR="00D572CD" w:rsidRPr="00D572CD" w:rsidRDefault="00D572CD" w:rsidP="00D572CD">
      <w:r w:rsidRPr="00D572CD">
        <w:pict w14:anchorId="785E824F">
          <v:rect id="_x0000_i1113" style="width:0;height:1.5pt" o:hralign="center" o:hrstd="t" o:hr="t" fillcolor="#a0a0a0" stroked="f"/>
        </w:pict>
      </w:r>
    </w:p>
    <w:p w14:paraId="55521FD3" w14:textId="77777777" w:rsidR="00D572CD" w:rsidRPr="00D572CD" w:rsidRDefault="00D572CD" w:rsidP="00D572CD">
      <w:pPr>
        <w:rPr>
          <w:b/>
          <w:bCs/>
        </w:rPr>
      </w:pPr>
      <w:r w:rsidRPr="00D572CD">
        <w:rPr>
          <w:b/>
          <w:bCs/>
        </w:rPr>
        <w:t>2. Arithmetic operations</w:t>
      </w:r>
    </w:p>
    <w:p w14:paraId="4A9BBAD1" w14:textId="77777777" w:rsidR="00D572CD" w:rsidRPr="00D572CD" w:rsidRDefault="00D572CD" w:rsidP="00D572CD">
      <w:r w:rsidRPr="00D572CD">
        <w:t>let sum = 10 + 20;</w:t>
      </w:r>
      <w:r w:rsidRPr="00D572CD">
        <w:br/>
        <w:t>let product = 5 * 4;</w:t>
      </w:r>
      <w:r w:rsidRPr="00D572CD">
        <w:br/>
        <w:t>console.log(sum);</w:t>
      </w:r>
    </w:p>
    <w:p w14:paraId="535AC39C" w14:textId="77777777" w:rsidR="00D572CD" w:rsidRPr="00D572CD" w:rsidRDefault="00D572CD" w:rsidP="00D572CD">
      <w:r w:rsidRPr="00D572CD">
        <w:pict w14:anchorId="5CB9FA1F">
          <v:rect id="_x0000_i1114" style="width:0;height:1.5pt" o:hralign="center" o:hrstd="t" o:hr="t" fillcolor="#a0a0a0" stroked="f"/>
        </w:pict>
      </w:r>
    </w:p>
    <w:p w14:paraId="5C0F0FC9" w14:textId="77777777" w:rsidR="00D572CD" w:rsidRPr="00D572CD" w:rsidRDefault="00D572CD" w:rsidP="00D572CD">
      <w:pPr>
        <w:rPr>
          <w:b/>
          <w:bCs/>
        </w:rPr>
      </w:pPr>
      <w:r w:rsidRPr="00D572CD">
        <w:rPr>
          <w:b/>
          <w:bCs/>
        </w:rPr>
        <w:t>3. Conditional statements</w:t>
      </w:r>
    </w:p>
    <w:p w14:paraId="48DD833C" w14:textId="77777777" w:rsidR="00D572CD" w:rsidRPr="00D572CD" w:rsidRDefault="00D572CD" w:rsidP="00D572CD">
      <w:r w:rsidRPr="00D572CD">
        <w:t>let age = 18;</w:t>
      </w:r>
      <w:r w:rsidRPr="00D572CD">
        <w:br/>
      </w:r>
      <w:r w:rsidRPr="00D572CD">
        <w:br/>
        <w:t>if (age &gt;= 18) {</w:t>
      </w:r>
      <w:r w:rsidRPr="00D572CD">
        <w:br/>
        <w:t xml:space="preserve">    console.log("Adult");</w:t>
      </w:r>
      <w:r w:rsidRPr="00D572CD">
        <w:br/>
        <w:t>} else {</w:t>
      </w:r>
      <w:r w:rsidRPr="00D572CD">
        <w:br/>
        <w:t xml:space="preserve">    console.log("Minor");</w:t>
      </w:r>
      <w:r w:rsidRPr="00D572CD">
        <w:br/>
        <w:t>}</w:t>
      </w:r>
    </w:p>
    <w:p w14:paraId="7500803E" w14:textId="77777777" w:rsidR="00D572CD" w:rsidRPr="00D572CD" w:rsidRDefault="00D572CD" w:rsidP="00D572CD">
      <w:r w:rsidRPr="00D572CD">
        <w:pict w14:anchorId="65BD66FA">
          <v:rect id="_x0000_i1115" style="width:0;height:1.5pt" o:hralign="center" o:hrstd="t" o:hr="t" fillcolor="#a0a0a0" stroked="f"/>
        </w:pict>
      </w:r>
    </w:p>
    <w:p w14:paraId="2F44B67F" w14:textId="77777777" w:rsidR="00D572CD" w:rsidRPr="00D572CD" w:rsidRDefault="00D572CD" w:rsidP="00D572CD">
      <w:pPr>
        <w:rPr>
          <w:b/>
          <w:bCs/>
        </w:rPr>
      </w:pPr>
      <w:r w:rsidRPr="00D572CD">
        <w:rPr>
          <w:b/>
          <w:bCs/>
        </w:rPr>
        <w:t>4. Loops</w:t>
      </w:r>
    </w:p>
    <w:p w14:paraId="7A19F63B" w14:textId="77777777" w:rsidR="00D572CD" w:rsidRPr="00D572CD" w:rsidRDefault="00D572CD" w:rsidP="00D572CD">
      <w:r w:rsidRPr="00D572CD">
        <w:t>for (let i = 1; i &lt;= 3; i++) {</w:t>
      </w:r>
      <w:r w:rsidRPr="00D572CD">
        <w:br/>
        <w:t xml:space="preserve">    console.log(i);</w:t>
      </w:r>
      <w:r w:rsidRPr="00D572CD">
        <w:br/>
        <w:t>}</w:t>
      </w:r>
    </w:p>
    <w:p w14:paraId="51083C4E" w14:textId="77777777" w:rsidR="00D572CD" w:rsidRPr="00D572CD" w:rsidRDefault="00D572CD" w:rsidP="00D572CD">
      <w:r w:rsidRPr="00D572CD">
        <w:t>Output:</w:t>
      </w:r>
    </w:p>
    <w:p w14:paraId="43FE5460" w14:textId="77777777" w:rsidR="00D572CD" w:rsidRPr="00D572CD" w:rsidRDefault="00D572CD" w:rsidP="00D572CD">
      <w:r w:rsidRPr="00D572CD">
        <w:t>1</w:t>
      </w:r>
      <w:r w:rsidRPr="00D572CD">
        <w:br/>
        <w:t>2</w:t>
      </w:r>
      <w:r w:rsidRPr="00D572CD">
        <w:br/>
        <w:t>3</w:t>
      </w:r>
    </w:p>
    <w:p w14:paraId="0EF7D120" w14:textId="77777777" w:rsidR="00D572CD" w:rsidRPr="00D572CD" w:rsidRDefault="00D572CD" w:rsidP="00D572CD">
      <w:r w:rsidRPr="00D572CD">
        <w:t>The loop completes before the next line executes.</w:t>
      </w:r>
    </w:p>
    <w:p w14:paraId="541E81D4" w14:textId="77777777" w:rsidR="00D572CD" w:rsidRPr="00D572CD" w:rsidRDefault="00D572CD" w:rsidP="00D572CD">
      <w:r w:rsidRPr="00D572CD">
        <w:pict w14:anchorId="2E247E5B">
          <v:rect id="_x0000_i1116" style="width:0;height:1.5pt" o:hralign="center" o:hrstd="t" o:hr="t" fillcolor="#a0a0a0" stroked="f"/>
        </w:pict>
      </w:r>
    </w:p>
    <w:p w14:paraId="31678D9D" w14:textId="77777777" w:rsidR="00D572CD" w:rsidRPr="00D572CD" w:rsidRDefault="00D572CD" w:rsidP="00D572CD">
      <w:pPr>
        <w:rPr>
          <w:b/>
          <w:bCs/>
        </w:rPr>
      </w:pPr>
      <w:r w:rsidRPr="00D572CD">
        <w:rPr>
          <w:b/>
          <w:bCs/>
        </w:rPr>
        <w:t>5. Function calls</w:t>
      </w:r>
    </w:p>
    <w:p w14:paraId="6CB09394" w14:textId="77777777" w:rsidR="00D572CD" w:rsidRPr="00D572CD" w:rsidRDefault="00D572CD" w:rsidP="00D572CD">
      <w:r w:rsidRPr="00D572CD">
        <w:lastRenderedPageBreak/>
        <w:t>function greet() {</w:t>
      </w:r>
      <w:r w:rsidRPr="00D572CD">
        <w:br/>
        <w:t xml:space="preserve">    console.log("Hello");</w:t>
      </w:r>
      <w:r w:rsidRPr="00D572CD">
        <w:br/>
        <w:t>}</w:t>
      </w:r>
      <w:r w:rsidRPr="00D572CD">
        <w:br/>
      </w:r>
      <w:r w:rsidRPr="00D572CD">
        <w:br/>
        <w:t>greet();</w:t>
      </w:r>
      <w:r w:rsidRPr="00D572CD">
        <w:br/>
        <w:t>console.log("Done");</w:t>
      </w:r>
    </w:p>
    <w:p w14:paraId="4D1A82E9" w14:textId="77777777" w:rsidR="00D572CD" w:rsidRPr="00D572CD" w:rsidRDefault="00D572CD" w:rsidP="00D572CD">
      <w:r w:rsidRPr="00D572CD">
        <w:t>Output:</w:t>
      </w:r>
    </w:p>
    <w:p w14:paraId="0D1CFF16" w14:textId="77777777" w:rsidR="00D572CD" w:rsidRPr="00D572CD" w:rsidRDefault="00D572CD" w:rsidP="00D572CD">
      <w:r w:rsidRPr="00D572CD">
        <w:t>Hello</w:t>
      </w:r>
      <w:r w:rsidRPr="00D572CD">
        <w:br/>
        <w:t>Done</w:t>
      </w:r>
    </w:p>
    <w:p w14:paraId="2C72ABB0" w14:textId="77777777" w:rsidR="00D572CD" w:rsidRPr="00D572CD" w:rsidRDefault="00D572CD" w:rsidP="00D572CD">
      <w:r w:rsidRPr="00D572CD">
        <w:pict w14:anchorId="4910345C">
          <v:rect id="_x0000_i1117" style="width:0;height:1.5pt" o:hralign="center" o:hrstd="t" o:hr="t" fillcolor="#a0a0a0" stroked="f"/>
        </w:pict>
      </w:r>
    </w:p>
    <w:p w14:paraId="4631375C" w14:textId="77777777" w:rsidR="00D572CD" w:rsidRPr="00D572CD" w:rsidRDefault="00D572CD" w:rsidP="00D572CD">
      <w:pPr>
        <w:rPr>
          <w:b/>
          <w:bCs/>
        </w:rPr>
      </w:pPr>
      <w:r w:rsidRPr="00D572CD">
        <w:rPr>
          <w:b/>
          <w:bCs/>
        </w:rPr>
        <w:t>6. Object and Array operations</w:t>
      </w:r>
    </w:p>
    <w:p w14:paraId="692595A4" w14:textId="77777777" w:rsidR="00D572CD" w:rsidRPr="00D572CD" w:rsidRDefault="00D572CD" w:rsidP="00D572CD">
      <w:r w:rsidRPr="00D572CD">
        <w:t>const person = {</w:t>
      </w:r>
      <w:r w:rsidRPr="00D572CD">
        <w:br/>
        <w:t xml:space="preserve">    name: "John",</w:t>
      </w:r>
      <w:r w:rsidRPr="00D572CD">
        <w:br/>
        <w:t xml:space="preserve">    age: 25</w:t>
      </w:r>
      <w:r w:rsidRPr="00D572CD">
        <w:br/>
        <w:t>};</w:t>
      </w:r>
      <w:r w:rsidRPr="00D572CD">
        <w:br/>
      </w:r>
      <w:r w:rsidRPr="00D572CD">
        <w:br/>
        <w:t>console.log(person.name);</w:t>
      </w:r>
      <w:r w:rsidRPr="00D572CD">
        <w:br/>
      </w:r>
      <w:r w:rsidRPr="00D572CD">
        <w:br/>
        <w:t>const numbers = [10, 20, 30];</w:t>
      </w:r>
      <w:r w:rsidRPr="00D572CD">
        <w:br/>
        <w:t>console.log(numbers[1]);</w:t>
      </w:r>
    </w:p>
    <w:p w14:paraId="61EAB0E2" w14:textId="77777777" w:rsidR="00D572CD" w:rsidRPr="00D572CD" w:rsidRDefault="00D572CD" w:rsidP="00D572CD">
      <w:r w:rsidRPr="00D572CD">
        <w:pict w14:anchorId="0DB59C52">
          <v:rect id="_x0000_i1118" style="width:0;height:1.5pt" o:hralign="center" o:hrstd="t" o:hr="t" fillcolor="#a0a0a0" stroked="f"/>
        </w:pict>
      </w:r>
    </w:p>
    <w:p w14:paraId="0390B50F" w14:textId="77777777" w:rsidR="00D572CD" w:rsidRPr="00D572CD" w:rsidRDefault="00D572CD" w:rsidP="00D572CD">
      <w:pPr>
        <w:rPr>
          <w:b/>
          <w:bCs/>
        </w:rPr>
      </w:pPr>
      <w:r w:rsidRPr="00D572CD">
        <w:rPr>
          <w:b/>
          <w:bCs/>
        </w:rPr>
        <w:t>7. String methods</w:t>
      </w:r>
    </w:p>
    <w:p w14:paraId="617EA397" w14:textId="77777777" w:rsidR="00D572CD" w:rsidRPr="00D572CD" w:rsidRDefault="00D572CD" w:rsidP="00D572CD">
      <w:r w:rsidRPr="00D572CD">
        <w:t>let name = "javascript";</w:t>
      </w:r>
      <w:r w:rsidRPr="00D572CD">
        <w:br/>
      </w:r>
      <w:r w:rsidRPr="00D572CD">
        <w:br/>
        <w:t>console.log(name.toUpperCase());</w:t>
      </w:r>
      <w:r w:rsidRPr="00D572CD">
        <w:br/>
        <w:t>console.log(name.length);</w:t>
      </w:r>
    </w:p>
    <w:p w14:paraId="5256B8F6" w14:textId="77777777" w:rsidR="00D572CD" w:rsidRPr="00D572CD" w:rsidRDefault="00D572CD" w:rsidP="00D572CD">
      <w:r w:rsidRPr="00D572CD">
        <w:pict w14:anchorId="0B3AA2AD">
          <v:rect id="_x0000_i1119" style="width:0;height:1.5pt" o:hralign="center" o:hrstd="t" o:hr="t" fillcolor="#a0a0a0" stroked="f"/>
        </w:pict>
      </w:r>
    </w:p>
    <w:p w14:paraId="64029ECA" w14:textId="77777777" w:rsidR="00D572CD" w:rsidRPr="00D572CD" w:rsidRDefault="00D572CD" w:rsidP="00D572CD">
      <w:pPr>
        <w:rPr>
          <w:b/>
          <w:bCs/>
        </w:rPr>
      </w:pPr>
      <w:r w:rsidRPr="00D572CD">
        <w:rPr>
          <w:b/>
          <w:bCs/>
        </w:rPr>
        <w:t>8. Array methods (that don't use asynchronous callbacks)</w:t>
      </w:r>
    </w:p>
    <w:p w14:paraId="53929B06" w14:textId="77777777" w:rsidR="00D572CD" w:rsidRPr="00D572CD" w:rsidRDefault="00D572CD" w:rsidP="00D572CD">
      <w:r w:rsidRPr="00D572CD">
        <w:t>const numbers = [1, 2, 3];</w:t>
      </w:r>
      <w:r w:rsidRPr="00D572CD">
        <w:br/>
      </w:r>
      <w:r w:rsidRPr="00D572CD">
        <w:br/>
        <w:t>numbers.forEach(num =&gt; {</w:t>
      </w:r>
      <w:r w:rsidRPr="00D572CD">
        <w:br/>
        <w:t xml:space="preserve">    console.log(num);</w:t>
      </w:r>
      <w:r w:rsidRPr="00D572CD">
        <w:br/>
        <w:t>});</w:t>
      </w:r>
    </w:p>
    <w:p w14:paraId="3A5227BF" w14:textId="77777777" w:rsidR="00D572CD" w:rsidRPr="00D572CD" w:rsidRDefault="00D572CD" w:rsidP="00D572CD">
      <w:r w:rsidRPr="00D572CD">
        <w:t>forEach() executes synchronously.</w:t>
      </w:r>
    </w:p>
    <w:p w14:paraId="7CCB99CF" w14:textId="77777777" w:rsidR="00D572CD" w:rsidRPr="00D572CD" w:rsidRDefault="00D572CD" w:rsidP="00D572CD">
      <w:r w:rsidRPr="00D572CD">
        <w:pict w14:anchorId="637F72C1">
          <v:rect id="_x0000_i1120" style="width:0;height:1.5pt" o:hralign="center" o:hrstd="t" o:hr="t" fillcolor="#a0a0a0" stroked="f"/>
        </w:pict>
      </w:r>
    </w:p>
    <w:p w14:paraId="29D888B8" w14:textId="77777777" w:rsidR="00D572CD" w:rsidRPr="00D572CD" w:rsidRDefault="00D572CD" w:rsidP="00D572CD">
      <w:pPr>
        <w:rPr>
          <w:b/>
          <w:bCs/>
        </w:rPr>
      </w:pPr>
      <w:r w:rsidRPr="00D572CD">
        <w:rPr>
          <w:b/>
          <w:bCs/>
        </w:rPr>
        <w:lastRenderedPageBreak/>
        <w:t>9. console.log()</w:t>
      </w:r>
    </w:p>
    <w:p w14:paraId="7301D1AF" w14:textId="77777777" w:rsidR="00D572CD" w:rsidRPr="00D572CD" w:rsidRDefault="00D572CD" w:rsidP="00D572CD">
      <w:r w:rsidRPr="00D572CD">
        <w:t>console.log("A");</w:t>
      </w:r>
      <w:r w:rsidRPr="00D572CD">
        <w:br/>
        <w:t>console.log("B");</w:t>
      </w:r>
      <w:r w:rsidRPr="00D572CD">
        <w:br/>
        <w:t>console.log("C");</w:t>
      </w:r>
    </w:p>
    <w:p w14:paraId="27D6146C" w14:textId="77777777" w:rsidR="00D572CD" w:rsidRPr="00D572CD" w:rsidRDefault="00D572CD" w:rsidP="00D572CD">
      <w:r w:rsidRPr="00D572CD">
        <w:t>Output:</w:t>
      </w:r>
    </w:p>
    <w:p w14:paraId="5ADA31CC" w14:textId="77777777" w:rsidR="00D572CD" w:rsidRPr="00D572CD" w:rsidRDefault="00D572CD" w:rsidP="00D572CD">
      <w:r w:rsidRPr="00D572CD">
        <w:t>A</w:t>
      </w:r>
      <w:r w:rsidRPr="00D572CD">
        <w:br/>
        <w:t>B</w:t>
      </w:r>
      <w:r w:rsidRPr="00D572CD">
        <w:br/>
        <w:t>C</w:t>
      </w:r>
    </w:p>
    <w:p w14:paraId="7FB552A5" w14:textId="77777777" w:rsidR="00D572CD" w:rsidRPr="00D572CD" w:rsidRDefault="00D572CD" w:rsidP="00D572CD">
      <w:r w:rsidRPr="00D572CD">
        <w:pict w14:anchorId="2B6240E3">
          <v:rect id="_x0000_i1121" style="width:0;height:1.5pt" o:hralign="center" o:hrstd="t" o:hr="t" fillcolor="#a0a0a0" stroked="f"/>
        </w:pict>
      </w:r>
    </w:p>
    <w:p w14:paraId="6A308797" w14:textId="77777777" w:rsidR="00D572CD" w:rsidRPr="00D572CD" w:rsidRDefault="00D572CD" w:rsidP="00D572CD">
      <w:pPr>
        <w:rPr>
          <w:b/>
          <w:bCs/>
        </w:rPr>
      </w:pPr>
      <w:r w:rsidRPr="00D572CD">
        <w:rPr>
          <w:b/>
          <w:bCs/>
        </w:rPr>
        <w:t>Complete Example</w:t>
      </w:r>
    </w:p>
    <w:p w14:paraId="62CE8B3D" w14:textId="77777777" w:rsidR="00D572CD" w:rsidRPr="00D572CD" w:rsidRDefault="00D572CD" w:rsidP="00D572CD">
      <w:r w:rsidRPr="00D572CD">
        <w:t>console.log("Start");</w:t>
      </w:r>
      <w:r w:rsidRPr="00D572CD">
        <w:br/>
      </w:r>
      <w:r w:rsidRPr="00D572CD">
        <w:br/>
        <w:t>let a = 10;</w:t>
      </w:r>
      <w:r w:rsidRPr="00D572CD">
        <w:br/>
        <w:t>let b = 20;</w:t>
      </w:r>
      <w:r w:rsidRPr="00D572CD">
        <w:br/>
      </w:r>
      <w:r w:rsidRPr="00D572CD">
        <w:br/>
        <w:t>function add(x, y) {</w:t>
      </w:r>
      <w:r w:rsidRPr="00D572CD">
        <w:br/>
        <w:t xml:space="preserve">    return x + y;</w:t>
      </w:r>
      <w:r w:rsidRPr="00D572CD">
        <w:br/>
        <w:t>}</w:t>
      </w:r>
      <w:r w:rsidRPr="00D572CD">
        <w:br/>
      </w:r>
      <w:r w:rsidRPr="00D572CD">
        <w:br/>
        <w:t>let result = add(a, b);</w:t>
      </w:r>
      <w:r w:rsidRPr="00D572CD">
        <w:br/>
      </w:r>
      <w:r w:rsidRPr="00D572CD">
        <w:br/>
        <w:t>if (result &gt; 20) {</w:t>
      </w:r>
      <w:r w:rsidRPr="00D572CD">
        <w:br/>
        <w:t xml:space="preserve">    console.log(result);</w:t>
      </w:r>
      <w:r w:rsidRPr="00D572CD">
        <w:br/>
        <w:t>}</w:t>
      </w:r>
      <w:r w:rsidRPr="00D572CD">
        <w:br/>
      </w:r>
      <w:r w:rsidRPr="00D572CD">
        <w:br/>
        <w:t>for (let i = 1; i &lt;= 3; i++) {</w:t>
      </w:r>
      <w:r w:rsidRPr="00D572CD">
        <w:br/>
        <w:t xml:space="preserve">    console.log(i);</w:t>
      </w:r>
      <w:r w:rsidRPr="00D572CD">
        <w:br/>
        <w:t>}</w:t>
      </w:r>
      <w:r w:rsidRPr="00D572CD">
        <w:br/>
      </w:r>
      <w:r w:rsidRPr="00D572CD">
        <w:br/>
        <w:t>console.log("End");</w:t>
      </w:r>
    </w:p>
    <w:p w14:paraId="28C085C4" w14:textId="77777777" w:rsidR="00D572CD" w:rsidRPr="00D572CD" w:rsidRDefault="00D572CD" w:rsidP="00D572CD">
      <w:r w:rsidRPr="00D572CD">
        <w:rPr>
          <w:b/>
          <w:bCs/>
        </w:rPr>
        <w:t>Output</w:t>
      </w:r>
    </w:p>
    <w:p w14:paraId="7CD88B8A" w14:textId="77777777" w:rsidR="00D572CD" w:rsidRPr="00D572CD" w:rsidRDefault="00D572CD" w:rsidP="00D572CD">
      <w:r w:rsidRPr="00D572CD">
        <w:t>Start</w:t>
      </w:r>
      <w:r w:rsidRPr="00D572CD">
        <w:br/>
        <w:t>30</w:t>
      </w:r>
      <w:r w:rsidRPr="00D572CD">
        <w:br/>
        <w:t>1</w:t>
      </w:r>
      <w:r w:rsidRPr="00D572CD">
        <w:br/>
        <w:t>2</w:t>
      </w:r>
      <w:r w:rsidRPr="00D572CD">
        <w:br/>
        <w:t>3</w:t>
      </w:r>
      <w:r w:rsidRPr="00D572CD">
        <w:br/>
        <w:t>End</w:t>
      </w:r>
    </w:p>
    <w:p w14:paraId="1A6E1716" w14:textId="77777777" w:rsidR="00D572CD" w:rsidRPr="00D572CD" w:rsidRDefault="00D572CD" w:rsidP="00D572CD">
      <w:r w:rsidRPr="00D572CD">
        <w:lastRenderedPageBreak/>
        <w:t xml:space="preserve">Everything above is </w:t>
      </w:r>
      <w:r w:rsidRPr="00D572CD">
        <w:rPr>
          <w:b/>
          <w:bCs/>
        </w:rPr>
        <w:t>synchronous</w:t>
      </w:r>
      <w:r w:rsidRPr="00D572CD">
        <w:t xml:space="preserve"> because JavaScript executes each statement completely before moving to the next one.</w:t>
      </w:r>
    </w:p>
    <w:p w14:paraId="0C78547A" w14:textId="77777777" w:rsidR="00D572CD" w:rsidRPr="00D572CD" w:rsidRDefault="00D572CD" w:rsidP="00D572CD">
      <w:r w:rsidRPr="00D572CD">
        <w:pict w14:anchorId="73601815">
          <v:rect id="_x0000_i1122" style="width:0;height:1.5pt" o:hralign="center" o:hrstd="t" o:hr="t" fillcolor="#a0a0a0" stroked="f"/>
        </w:pict>
      </w:r>
    </w:p>
    <w:p w14:paraId="7F4D899C" w14:textId="77777777" w:rsidR="00D572CD" w:rsidRPr="00D572CD" w:rsidRDefault="00D572CD" w:rsidP="00D572CD">
      <w:pPr>
        <w:rPr>
          <w:b/>
          <w:bCs/>
        </w:rPr>
      </w:pPr>
      <w:r w:rsidRPr="00D572CD">
        <w:rPr>
          <w:b/>
          <w:bCs/>
        </w:rPr>
        <w:t>What is not synchronous?</w:t>
      </w:r>
    </w:p>
    <w:p w14:paraId="5CA515D7" w14:textId="77777777" w:rsidR="00D572CD" w:rsidRPr="00D572CD" w:rsidRDefault="00D572CD" w:rsidP="00D572CD">
      <w:r w:rsidRPr="00D572CD">
        <w:t xml:space="preserve">These are </w:t>
      </w:r>
      <w:r w:rsidRPr="00D572CD">
        <w:rPr>
          <w:b/>
          <w:bCs/>
        </w:rPr>
        <w:t>asynchronous</w:t>
      </w:r>
      <w:r w:rsidRPr="00D572CD">
        <w:t>:</w:t>
      </w:r>
    </w:p>
    <w:p w14:paraId="4443AFCC" w14:textId="77777777" w:rsidR="00D572CD" w:rsidRPr="00D572CD" w:rsidRDefault="00D572CD" w:rsidP="00D572CD">
      <w:r w:rsidRPr="00D572CD">
        <w:t>setTimeout(() =&gt; console.log("Timeout"), 1000);</w:t>
      </w:r>
      <w:r w:rsidRPr="00D572CD">
        <w:br/>
      </w:r>
      <w:r w:rsidRPr="00D572CD">
        <w:br/>
        <w:t>setInterval(() =&gt; console.log("Interval"), 1000);</w:t>
      </w:r>
      <w:r w:rsidRPr="00D572CD">
        <w:br/>
      </w:r>
      <w:r w:rsidRPr="00D572CD">
        <w:br/>
        <w:t>fetch("https://api.example.com/users");</w:t>
      </w:r>
      <w:r w:rsidRPr="00D572CD">
        <w:br/>
      </w:r>
      <w:r w:rsidRPr="00D572CD">
        <w:br/>
        <w:t>Promise.resolve().then(() =&gt; console.log("Promise"));</w:t>
      </w:r>
      <w:r w:rsidRPr="00D572CD">
        <w:br/>
      </w:r>
      <w:r w:rsidRPr="00D572CD">
        <w:br/>
        <w:t>queueMicrotask(() =&gt; console.log("Microtask")); // Browser</w:t>
      </w:r>
      <w:r w:rsidRPr="00D572CD">
        <w:br/>
      </w:r>
      <w:r w:rsidRPr="00D572CD">
        <w:br/>
        <w:t>process.nextTick(() =&gt; console.log("Next Tick")); // Node.js</w:t>
      </w:r>
      <w:r w:rsidRPr="00D572CD">
        <w:br/>
      </w:r>
      <w:r w:rsidRPr="00D572CD">
        <w:br/>
        <w:t>setImmediate(() =&gt; console.log("Immediate")); // Node.js</w:t>
      </w:r>
    </w:p>
    <w:p w14:paraId="73BC0504" w14:textId="77777777" w:rsidR="00D572CD" w:rsidRPr="00D572CD" w:rsidRDefault="00D572CD" w:rsidP="00D572CD">
      <w:r w:rsidRPr="00D572CD">
        <w:t>These APIs schedule work to happen later instead of executing immediately.</w:t>
      </w:r>
    </w:p>
    <w:p w14:paraId="0F19577A" w14:textId="77777777" w:rsidR="00D572CD" w:rsidRPr="00D572CD" w:rsidRDefault="00D572CD" w:rsidP="00D572CD">
      <w:pPr>
        <w:rPr>
          <w:b/>
          <w:bCs/>
        </w:rPr>
      </w:pPr>
      <w:r w:rsidRPr="00D572CD">
        <w:rPr>
          <w:b/>
          <w:bCs/>
        </w:rPr>
        <w:t>Rule to remember</w:t>
      </w:r>
    </w:p>
    <w:p w14:paraId="5A3DA1E2" w14:textId="77777777" w:rsidR="00D572CD" w:rsidRPr="00D572CD" w:rsidRDefault="00D572CD" w:rsidP="00D572CD">
      <w:pPr>
        <w:numPr>
          <w:ilvl w:val="0"/>
          <w:numId w:val="5"/>
        </w:numPr>
      </w:pPr>
      <w:r w:rsidRPr="00D572CD">
        <w:rPr>
          <w:b/>
          <w:bCs/>
        </w:rPr>
        <w:t>Synchronous:</w:t>
      </w:r>
      <w:r w:rsidRPr="00D572CD">
        <w:t xml:space="preserve"> Runs immediately and blocks the next line until it finishes. </w:t>
      </w:r>
    </w:p>
    <w:p w14:paraId="09784EA5" w14:textId="77777777" w:rsidR="00D572CD" w:rsidRPr="00D572CD" w:rsidRDefault="00D572CD" w:rsidP="00D572CD">
      <w:pPr>
        <w:numPr>
          <w:ilvl w:val="0"/>
          <w:numId w:val="5"/>
        </w:numPr>
      </w:pPr>
      <w:r w:rsidRPr="00D572CD">
        <w:rPr>
          <w:b/>
          <w:bCs/>
        </w:rPr>
        <w:t>Asynchronous:</w:t>
      </w:r>
      <w:r w:rsidRPr="00D572CD">
        <w:t xml:space="preserve"> Schedules work to happen later, allowing JavaScript to continue executing the remaining synchronous code first. </w:t>
      </w:r>
    </w:p>
    <w:p w14:paraId="63E28BD3" w14:textId="77777777" w:rsidR="00D572CD" w:rsidRDefault="00D572CD" w:rsidP="00CA54F3"/>
    <w:p w14:paraId="7C7FD622" w14:textId="4516981A" w:rsidR="00BA139A" w:rsidRDefault="00BA139A" w:rsidP="00CA54F3">
      <w:r w:rsidRPr="00BA139A">
        <w:rPr>
          <w:noProof/>
        </w:rPr>
        <w:lastRenderedPageBreak/>
        <w:drawing>
          <wp:inline distT="0" distB="0" distL="0" distR="0" wp14:anchorId="0ED60719" wp14:editId="03F2A4DA">
            <wp:extent cx="5731510" cy="3400425"/>
            <wp:effectExtent l="0" t="0" r="2540" b="9525"/>
            <wp:docPr id="1636651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51899" name=""/>
                    <pic:cNvPicPr/>
                  </pic:nvPicPr>
                  <pic:blipFill>
                    <a:blip r:embed="rId13"/>
                    <a:stretch>
                      <a:fillRect/>
                    </a:stretch>
                  </pic:blipFill>
                  <pic:spPr>
                    <a:xfrm>
                      <a:off x="0" y="0"/>
                      <a:ext cx="5731510" cy="3400425"/>
                    </a:xfrm>
                    <a:prstGeom prst="rect">
                      <a:avLst/>
                    </a:prstGeom>
                  </pic:spPr>
                </pic:pic>
              </a:graphicData>
            </a:graphic>
          </wp:inline>
        </w:drawing>
      </w:r>
    </w:p>
    <w:p w14:paraId="2E22336E" w14:textId="77777777" w:rsidR="00787AFE" w:rsidRDefault="00787AFE" w:rsidP="00CA54F3"/>
    <w:p w14:paraId="534C9AD6" w14:textId="77777777" w:rsidR="00787AFE" w:rsidRPr="00787AFE" w:rsidRDefault="00787AFE" w:rsidP="00787AFE">
      <w:pPr>
        <w:rPr>
          <w:b/>
          <w:bCs/>
        </w:rPr>
      </w:pPr>
      <w:r w:rsidRPr="00787AFE">
        <w:rPr>
          <w:b/>
          <w:bCs/>
        </w:rPr>
        <w:t>Deep dive into Node.js event-loop mechanism</w:t>
      </w:r>
    </w:p>
    <w:p w14:paraId="72BE38D1" w14:textId="77777777" w:rsidR="00787AFE" w:rsidRPr="00787AFE" w:rsidRDefault="00787AFE" w:rsidP="00787AFE">
      <w:r w:rsidRPr="00787AFE">
        <w:t>Whenever the call stack receives asynchronous operations such as setTimeout, setImmediate, API calls, or file system operations, Node.js offloads these tasks to libuv.</w:t>
      </w:r>
    </w:p>
    <w:p w14:paraId="0696A0B1" w14:textId="77777777" w:rsidR="00787AFE" w:rsidRPr="00787AFE" w:rsidRDefault="00787AFE" w:rsidP="00787AFE">
      <w:r w:rsidRPr="00787AFE">
        <w:t>libuv is a C library that manages how asynchronous tasks should be executed. It interacts with the operating system’s kernel when needed to perform tasks like I/O operations efficiently.</w:t>
      </w:r>
    </w:p>
    <w:p w14:paraId="5B9F5607" w14:textId="77777777" w:rsidR="00787AFE" w:rsidRPr="00787AFE" w:rsidRDefault="00787AFE" w:rsidP="00787AFE">
      <w:r w:rsidRPr="00787AFE">
        <w:t>The event loop is what allows Node.js (via libuv) to coordinate and manage these asynchronous operations. The event loop has several phases where different types of tasks are processed. In total, there are </w:t>
      </w:r>
      <w:r w:rsidRPr="00787AFE">
        <w:rPr>
          <w:b/>
          <w:bCs/>
        </w:rPr>
        <w:t>six phases</w:t>
      </w:r>
      <w:r w:rsidRPr="00787AFE">
        <w:t>, though four are the main ones typically mentioned:</w:t>
      </w:r>
    </w:p>
    <w:p w14:paraId="0AB43F6F" w14:textId="77777777" w:rsidR="00787AFE" w:rsidRPr="00787AFE" w:rsidRDefault="00787AFE" w:rsidP="00787AFE">
      <w:r w:rsidRPr="00787AFE">
        <w:rPr>
          <w:b/>
          <w:bCs/>
        </w:rPr>
        <w:t>Timers phase</w:t>
      </w:r>
      <w:r w:rsidRPr="00787AFE">
        <w:t>:</w:t>
      </w:r>
    </w:p>
    <w:p w14:paraId="3FF24696" w14:textId="77777777" w:rsidR="00787AFE" w:rsidRPr="00787AFE" w:rsidRDefault="00787AFE" w:rsidP="00787AFE">
      <w:r w:rsidRPr="00787AFE">
        <w:t>Executes callbacks scheduled by setTimeout() and setInterval(). </w:t>
      </w:r>
      <w:r w:rsidRPr="00787AFE">
        <w:rPr>
          <w:b/>
          <w:bCs/>
        </w:rPr>
        <w:t>I/O callbacks phase</w:t>
      </w:r>
      <w:r w:rsidRPr="00787AFE">
        <w:t>: Handles I/O-related callbacks, like reading or writing to files or networks. </w:t>
      </w:r>
      <w:r w:rsidRPr="00787AFE">
        <w:rPr>
          <w:b/>
          <w:bCs/>
        </w:rPr>
        <w:t>Check phase</w:t>
      </w:r>
      <w:r w:rsidRPr="00787AFE">
        <w:t>: Executes callbacks scheduled by setImmediate(). </w:t>
      </w:r>
      <w:r w:rsidRPr="00787AFE">
        <w:rPr>
          <w:b/>
          <w:bCs/>
        </w:rPr>
        <w:t>Close callbacks phase</w:t>
      </w:r>
      <w:r w:rsidRPr="00787AFE">
        <w:t>: Executes callbacks for tasks that have been closed, like socket.destroy(), or when a server is stopped with server.close().</w:t>
      </w:r>
    </w:p>
    <w:p w14:paraId="4C8ACA59" w14:textId="77777777" w:rsidR="00787AFE" w:rsidRPr="00787AFE" w:rsidRDefault="00787AFE" w:rsidP="00787AFE">
      <w:r w:rsidRPr="00787AFE">
        <w:t>Apart from these, there are two </w:t>
      </w:r>
      <w:r w:rsidRPr="00787AFE">
        <w:rPr>
          <w:b/>
          <w:bCs/>
        </w:rPr>
        <w:t>microtask queues</w:t>
      </w:r>
      <w:r w:rsidRPr="00787AFE">
        <w:t> that handle tasks like:</w:t>
      </w:r>
    </w:p>
    <w:p w14:paraId="03819AB8" w14:textId="77777777" w:rsidR="00787AFE" w:rsidRPr="00787AFE" w:rsidRDefault="00787AFE" w:rsidP="00787AFE">
      <w:r w:rsidRPr="00787AFE">
        <w:rPr>
          <w:b/>
          <w:bCs/>
        </w:rPr>
        <w:t>process.nextTick()Promise callbacks</w:t>
      </w:r>
      <w:r w:rsidRPr="00787AFE">
        <w:t>The microtask queue has priority over the event loop phases and is processed after the current operation in the call stack is complete and </w:t>
      </w:r>
      <w:r w:rsidRPr="00787AFE">
        <w:rPr>
          <w:b/>
          <w:bCs/>
        </w:rPr>
        <w:t>before moving on to the next phase</w:t>
      </w:r>
      <w:r w:rsidRPr="00787AFE">
        <w:t> of the event loop.</w:t>
      </w:r>
    </w:p>
    <w:p w14:paraId="1E1924EA" w14:textId="7539BCA0" w:rsidR="00787AFE" w:rsidRPr="00787AFE" w:rsidRDefault="00787AFE" w:rsidP="00787AFE">
      <w:r w:rsidRPr="00787AFE">
        <w:rPr>
          <w:noProof/>
        </w:rPr>
        <w:lastRenderedPageBreak/>
        <w:drawing>
          <wp:inline distT="0" distB="0" distL="0" distR="0" wp14:anchorId="6E66A469" wp14:editId="343F234B">
            <wp:extent cx="5731510" cy="3187700"/>
            <wp:effectExtent l="0" t="0" r="2540" b="0"/>
            <wp:docPr id="9833977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187700"/>
                    </a:xfrm>
                    <a:prstGeom prst="rect">
                      <a:avLst/>
                    </a:prstGeom>
                    <a:noFill/>
                    <a:ln>
                      <a:noFill/>
                    </a:ln>
                  </pic:spPr>
                </pic:pic>
              </a:graphicData>
            </a:graphic>
          </wp:inline>
        </w:drawing>
      </w:r>
    </w:p>
    <w:p w14:paraId="45A9F4F5" w14:textId="77777777" w:rsidR="00787AFE" w:rsidRPr="00787AFE" w:rsidRDefault="00787AFE" w:rsidP="00787AFE">
      <w:r w:rsidRPr="00787AFE">
        <w:rPr>
          <w:b/>
          <w:bCs/>
        </w:rPr>
        <w:t>Sequence and Execution</w:t>
      </w:r>
    </w:p>
    <w:p w14:paraId="24272D94" w14:textId="77777777" w:rsidR="00787AFE" w:rsidRPr="00787AFE" w:rsidRDefault="00787AFE" w:rsidP="00787AFE">
      <w:r w:rsidRPr="00787AFE">
        <w:t>The event loop runs continuously, checking if any tasks are pending in any of the phases. If no tasks are ready, it sits in the </w:t>
      </w:r>
      <w:r w:rsidRPr="00787AFE">
        <w:rPr>
          <w:b/>
          <w:bCs/>
        </w:rPr>
        <w:t>poll phase</w:t>
      </w:r>
      <w:r w:rsidRPr="00787AFE">
        <w:t> (which is part of the I/O phase) waiting for I/O operations to complete or timeouts to expire.</w:t>
      </w:r>
    </w:p>
    <w:p w14:paraId="0E0C40B0" w14:textId="77777777" w:rsidR="00787AFE" w:rsidRPr="00787AFE" w:rsidRDefault="00787AFE" w:rsidP="00787AFE">
      <w:r w:rsidRPr="00787AFE">
        <w:t>If any phase contains multiple callbacks, the event loop will first process them one at a time until the queue is empty or a system-defined limit is reached, before moving to the next phase.</w:t>
      </w:r>
    </w:p>
    <w:p w14:paraId="071A6314" w14:textId="77777777" w:rsidR="00787AFE" w:rsidRPr="00787AFE" w:rsidRDefault="00787AFE" w:rsidP="00787AFE">
      <w:r w:rsidRPr="00787AFE">
        <w:t>Exection of setTimeout(cb,0) and setImmediate(cb) is non-deterministic. It depends on the performance of the process.</w:t>
      </w:r>
    </w:p>
    <w:p w14:paraId="1A57A027" w14:textId="77777777" w:rsidR="00787AFE" w:rsidRPr="00787AFE" w:rsidRDefault="00787AFE" w:rsidP="00787AFE">
      <w:r w:rsidRPr="00787AFE">
        <w:t>But since eventloop sits in poll phase, then setImmediate will always execute first.</w:t>
      </w:r>
    </w:p>
    <w:p w14:paraId="547C9B72" w14:textId="77777777" w:rsidR="00787AFE" w:rsidRDefault="00787AFE" w:rsidP="00CA54F3"/>
    <w:sectPr w:rsidR="00787A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1591D"/>
    <w:multiLevelType w:val="multilevel"/>
    <w:tmpl w:val="FEC0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D4C29"/>
    <w:multiLevelType w:val="hybridMultilevel"/>
    <w:tmpl w:val="338852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5FC4507"/>
    <w:multiLevelType w:val="multilevel"/>
    <w:tmpl w:val="A9768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075B11"/>
    <w:multiLevelType w:val="multilevel"/>
    <w:tmpl w:val="C43E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2C3E32"/>
    <w:multiLevelType w:val="multilevel"/>
    <w:tmpl w:val="69D4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DB0D1A"/>
    <w:multiLevelType w:val="multilevel"/>
    <w:tmpl w:val="BAACC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A73587"/>
    <w:multiLevelType w:val="multilevel"/>
    <w:tmpl w:val="7452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2C157A"/>
    <w:multiLevelType w:val="multilevel"/>
    <w:tmpl w:val="27C88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16691B"/>
    <w:multiLevelType w:val="multilevel"/>
    <w:tmpl w:val="02FA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270477">
    <w:abstractNumId w:val="1"/>
  </w:num>
  <w:num w:numId="2" w16cid:durableId="2116974405">
    <w:abstractNumId w:val="2"/>
  </w:num>
  <w:num w:numId="3" w16cid:durableId="1546210837">
    <w:abstractNumId w:val="8"/>
  </w:num>
  <w:num w:numId="4" w16cid:durableId="611204526">
    <w:abstractNumId w:val="4"/>
  </w:num>
  <w:num w:numId="5" w16cid:durableId="42871941">
    <w:abstractNumId w:val="0"/>
  </w:num>
  <w:num w:numId="6" w16cid:durableId="1679963312">
    <w:abstractNumId w:val="7"/>
  </w:num>
  <w:num w:numId="7" w16cid:durableId="646395799">
    <w:abstractNumId w:val="3"/>
  </w:num>
  <w:num w:numId="8" w16cid:durableId="2131777897">
    <w:abstractNumId w:val="6"/>
  </w:num>
  <w:num w:numId="9" w16cid:durableId="5846539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126"/>
    <w:rsid w:val="0035138C"/>
    <w:rsid w:val="004B6138"/>
    <w:rsid w:val="004D29F8"/>
    <w:rsid w:val="006C3E25"/>
    <w:rsid w:val="00787AFE"/>
    <w:rsid w:val="009166D7"/>
    <w:rsid w:val="00997281"/>
    <w:rsid w:val="00A104CF"/>
    <w:rsid w:val="00A705CE"/>
    <w:rsid w:val="00AC3A49"/>
    <w:rsid w:val="00AF11EC"/>
    <w:rsid w:val="00BA139A"/>
    <w:rsid w:val="00BE7818"/>
    <w:rsid w:val="00C24126"/>
    <w:rsid w:val="00C74036"/>
    <w:rsid w:val="00CA54F3"/>
    <w:rsid w:val="00D572CD"/>
    <w:rsid w:val="00F17561"/>
    <w:rsid w:val="00F801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114D0"/>
  <w15:chartTrackingRefBased/>
  <w15:docId w15:val="{CEADD69C-7886-46D1-9B07-49DF56B04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1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41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41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41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41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41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1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1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1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1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41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41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41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41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41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1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1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126"/>
    <w:rPr>
      <w:rFonts w:eastAsiaTheme="majorEastAsia" w:cstheme="majorBidi"/>
      <w:color w:val="272727" w:themeColor="text1" w:themeTint="D8"/>
    </w:rPr>
  </w:style>
  <w:style w:type="paragraph" w:styleId="Title">
    <w:name w:val="Title"/>
    <w:basedOn w:val="Normal"/>
    <w:next w:val="Normal"/>
    <w:link w:val="TitleChar"/>
    <w:uiPriority w:val="10"/>
    <w:qFormat/>
    <w:rsid w:val="00C241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1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1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1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126"/>
    <w:pPr>
      <w:spacing w:before="160"/>
      <w:jc w:val="center"/>
    </w:pPr>
    <w:rPr>
      <w:i/>
      <w:iCs/>
      <w:color w:val="404040" w:themeColor="text1" w:themeTint="BF"/>
    </w:rPr>
  </w:style>
  <w:style w:type="character" w:customStyle="1" w:styleId="QuoteChar">
    <w:name w:val="Quote Char"/>
    <w:basedOn w:val="DefaultParagraphFont"/>
    <w:link w:val="Quote"/>
    <w:uiPriority w:val="29"/>
    <w:rsid w:val="00C24126"/>
    <w:rPr>
      <w:i/>
      <w:iCs/>
      <w:color w:val="404040" w:themeColor="text1" w:themeTint="BF"/>
    </w:rPr>
  </w:style>
  <w:style w:type="paragraph" w:styleId="ListParagraph">
    <w:name w:val="List Paragraph"/>
    <w:basedOn w:val="Normal"/>
    <w:uiPriority w:val="34"/>
    <w:qFormat/>
    <w:rsid w:val="00C24126"/>
    <w:pPr>
      <w:ind w:left="720"/>
      <w:contextualSpacing/>
    </w:pPr>
  </w:style>
  <w:style w:type="character" w:styleId="IntenseEmphasis">
    <w:name w:val="Intense Emphasis"/>
    <w:basedOn w:val="DefaultParagraphFont"/>
    <w:uiPriority w:val="21"/>
    <w:qFormat/>
    <w:rsid w:val="00C24126"/>
    <w:rPr>
      <w:i/>
      <w:iCs/>
      <w:color w:val="2F5496" w:themeColor="accent1" w:themeShade="BF"/>
    </w:rPr>
  </w:style>
  <w:style w:type="paragraph" w:styleId="IntenseQuote">
    <w:name w:val="Intense Quote"/>
    <w:basedOn w:val="Normal"/>
    <w:next w:val="Normal"/>
    <w:link w:val="IntenseQuoteChar"/>
    <w:uiPriority w:val="30"/>
    <w:qFormat/>
    <w:rsid w:val="00C241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4126"/>
    <w:rPr>
      <w:i/>
      <w:iCs/>
      <w:color w:val="2F5496" w:themeColor="accent1" w:themeShade="BF"/>
    </w:rPr>
  </w:style>
  <w:style w:type="character" w:styleId="IntenseReference">
    <w:name w:val="Intense Reference"/>
    <w:basedOn w:val="DefaultParagraphFont"/>
    <w:uiPriority w:val="32"/>
    <w:qFormat/>
    <w:rsid w:val="00C241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337</TotalTime>
  <Pages>17</Pages>
  <Words>1510</Words>
  <Characters>8612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6</cp:revision>
  <dcterms:created xsi:type="dcterms:W3CDTF">2026-06-23T13:03:00Z</dcterms:created>
  <dcterms:modified xsi:type="dcterms:W3CDTF">2026-07-01T18:42:00Z</dcterms:modified>
</cp:coreProperties>
</file>