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A1B8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🎥</w:t>
      </w:r>
      <w:r w:rsidRPr="00FC1EB9">
        <w:rPr>
          <w:b/>
          <w:bCs/>
        </w:rPr>
        <w:t xml:space="preserve"> 1. Media Upload &amp; Management</w:t>
      </w:r>
    </w:p>
    <w:p w14:paraId="713ED47A" w14:textId="77777777" w:rsidR="00FC1EB9" w:rsidRPr="00FC1EB9" w:rsidRDefault="00FC1EB9" w:rsidP="00FC1EB9">
      <w:pPr>
        <w:numPr>
          <w:ilvl w:val="0"/>
          <w:numId w:val="1"/>
        </w:numPr>
      </w:pPr>
      <w:r w:rsidRPr="00FC1EB9">
        <w:rPr>
          <w:b/>
          <w:bCs/>
        </w:rPr>
        <w:t>Image/Video Upload &amp; Editing:</w:t>
      </w:r>
      <w:r w:rsidRPr="00FC1EB9">
        <w:t xml:space="preserve"> </w:t>
      </w:r>
    </w:p>
    <w:p w14:paraId="126A34D9" w14:textId="77777777" w:rsidR="00FC1EB9" w:rsidRPr="00FC1EB9" w:rsidRDefault="00FC1EB9" w:rsidP="00FC1EB9">
      <w:pPr>
        <w:numPr>
          <w:ilvl w:val="1"/>
          <w:numId w:val="1"/>
        </w:numPr>
      </w:pPr>
      <w:r w:rsidRPr="00FC1EB9">
        <w:t xml:space="preserve">Use </w:t>
      </w:r>
      <w:r w:rsidRPr="00FC1EB9">
        <w:rPr>
          <w:b/>
          <w:bCs/>
        </w:rPr>
        <w:t>AWS S3</w:t>
      </w:r>
      <w:r w:rsidRPr="00FC1EB9">
        <w:t xml:space="preserve"> for storage or </w:t>
      </w:r>
      <w:proofErr w:type="spellStart"/>
      <w:r w:rsidRPr="00FC1EB9">
        <w:rPr>
          <w:b/>
          <w:bCs/>
        </w:rPr>
        <w:t>Cloudinary</w:t>
      </w:r>
      <w:proofErr w:type="spellEnd"/>
      <w:r w:rsidRPr="00FC1EB9">
        <w:t xml:space="preserve"> / </w:t>
      </w:r>
      <w:r w:rsidRPr="00FC1EB9">
        <w:rPr>
          <w:b/>
          <w:bCs/>
        </w:rPr>
        <w:t>ImageKit.io</w:t>
      </w:r>
      <w:r w:rsidRPr="00FC1EB9">
        <w:t xml:space="preserve"> for media optimization.</w:t>
      </w:r>
    </w:p>
    <w:p w14:paraId="0F7A2B4C" w14:textId="77777777" w:rsidR="00FC1EB9" w:rsidRPr="00FC1EB9" w:rsidRDefault="00FC1EB9" w:rsidP="00FC1EB9">
      <w:pPr>
        <w:numPr>
          <w:ilvl w:val="1"/>
          <w:numId w:val="1"/>
        </w:numPr>
      </w:pPr>
      <w:r w:rsidRPr="00FC1EB9">
        <w:t xml:space="preserve">Allow basic editing with libraries like: </w:t>
      </w:r>
    </w:p>
    <w:p w14:paraId="5CDBBA81" w14:textId="77777777" w:rsidR="00FC1EB9" w:rsidRPr="00FC1EB9" w:rsidRDefault="00FC1EB9" w:rsidP="00FC1EB9">
      <w:pPr>
        <w:numPr>
          <w:ilvl w:val="2"/>
          <w:numId w:val="1"/>
        </w:numPr>
      </w:pPr>
      <w:r w:rsidRPr="00FC1EB9">
        <w:t>For images: react-image-crop, fabric.js for advanced editing.</w:t>
      </w:r>
    </w:p>
    <w:p w14:paraId="748ED408" w14:textId="77777777" w:rsidR="00FC1EB9" w:rsidRPr="00FC1EB9" w:rsidRDefault="00FC1EB9" w:rsidP="00FC1EB9">
      <w:pPr>
        <w:numPr>
          <w:ilvl w:val="2"/>
          <w:numId w:val="1"/>
        </w:numPr>
      </w:pPr>
      <w:r w:rsidRPr="00FC1EB9">
        <w:t xml:space="preserve">For videos: </w:t>
      </w:r>
      <w:proofErr w:type="spellStart"/>
      <w:proofErr w:type="gramStart"/>
      <w:r w:rsidRPr="00FC1EB9">
        <w:t>ffmpeg.wasm</w:t>
      </w:r>
      <w:proofErr w:type="spellEnd"/>
      <w:proofErr w:type="gramEnd"/>
      <w:r w:rsidRPr="00FC1EB9">
        <w:t xml:space="preserve"> for browser-side video processing.</w:t>
      </w:r>
    </w:p>
    <w:p w14:paraId="266929B3" w14:textId="77777777" w:rsidR="00FC1EB9" w:rsidRPr="00FC1EB9" w:rsidRDefault="00FC1EB9" w:rsidP="00FC1EB9">
      <w:pPr>
        <w:numPr>
          <w:ilvl w:val="0"/>
          <w:numId w:val="1"/>
        </w:numPr>
      </w:pPr>
      <w:r w:rsidRPr="00FC1EB9">
        <w:rPr>
          <w:b/>
          <w:bCs/>
        </w:rPr>
        <w:t>Scan QR Code to Connect Mobile:</w:t>
      </w:r>
      <w:r w:rsidRPr="00FC1EB9">
        <w:t xml:space="preserve"> </w:t>
      </w:r>
    </w:p>
    <w:p w14:paraId="2B7175FF" w14:textId="77777777" w:rsidR="00FC1EB9" w:rsidRPr="00FC1EB9" w:rsidRDefault="00FC1EB9" w:rsidP="00FC1EB9">
      <w:pPr>
        <w:numPr>
          <w:ilvl w:val="1"/>
          <w:numId w:val="1"/>
        </w:numPr>
      </w:pPr>
      <w:r w:rsidRPr="00FC1EB9">
        <w:t xml:space="preserve">Use </w:t>
      </w:r>
      <w:proofErr w:type="spellStart"/>
      <w:proofErr w:type="gramStart"/>
      <w:r w:rsidRPr="00FC1EB9">
        <w:t>qrcode.react</w:t>
      </w:r>
      <w:proofErr w:type="spellEnd"/>
      <w:proofErr w:type="gramEnd"/>
      <w:r w:rsidRPr="00FC1EB9">
        <w:t xml:space="preserve"> to generate and scan QR codes.</w:t>
      </w:r>
    </w:p>
    <w:p w14:paraId="3AC8736E" w14:textId="77777777" w:rsidR="00FC1EB9" w:rsidRPr="00FC1EB9" w:rsidRDefault="00FC1EB9" w:rsidP="00FC1EB9">
      <w:pPr>
        <w:numPr>
          <w:ilvl w:val="1"/>
          <w:numId w:val="1"/>
        </w:numPr>
      </w:pPr>
      <w:r w:rsidRPr="00FC1EB9">
        <w:t>WebRTC for mobile-PC connection for instant capture.</w:t>
      </w:r>
    </w:p>
    <w:p w14:paraId="76D72F71" w14:textId="77777777" w:rsidR="00694D13" w:rsidRDefault="00694D13"/>
    <w:p w14:paraId="331E1935" w14:textId="77777777" w:rsidR="00FC1EB9" w:rsidRDefault="00FC1EB9"/>
    <w:p w14:paraId="1543B2DA" w14:textId="77777777" w:rsidR="00FC1EB9" w:rsidRPr="00FC1EB9" w:rsidRDefault="00FC1EB9" w:rsidP="00FC1EB9">
      <w:pPr>
        <w:rPr>
          <w:b/>
          <w:bCs/>
        </w:rPr>
      </w:pPr>
      <w:r w:rsidRPr="00FC1EB9">
        <w:rPr>
          <w:b/>
          <w:bCs/>
        </w:rPr>
        <w:t>2. Real-Time Chat System</w:t>
      </w:r>
    </w:p>
    <w:p w14:paraId="61310AFE" w14:textId="77777777" w:rsidR="00FC1EB9" w:rsidRPr="00FC1EB9" w:rsidRDefault="00FC1EB9" w:rsidP="00FC1EB9">
      <w:pPr>
        <w:numPr>
          <w:ilvl w:val="0"/>
          <w:numId w:val="2"/>
        </w:numPr>
      </w:pPr>
      <w:r w:rsidRPr="00FC1EB9">
        <w:rPr>
          <w:b/>
          <w:bCs/>
        </w:rPr>
        <w:t>Tech Stack:</w:t>
      </w:r>
      <w:r w:rsidRPr="00FC1EB9">
        <w:t xml:space="preserve"> </w:t>
      </w:r>
    </w:p>
    <w:p w14:paraId="317F9C26" w14:textId="77777777" w:rsidR="00FC1EB9" w:rsidRPr="00FC1EB9" w:rsidRDefault="00FC1EB9" w:rsidP="00FC1EB9">
      <w:pPr>
        <w:numPr>
          <w:ilvl w:val="1"/>
          <w:numId w:val="2"/>
        </w:numPr>
      </w:pPr>
      <w:r w:rsidRPr="00FC1EB9">
        <w:t>Backend: Node.js/Express with WebSocket (socket.io).</w:t>
      </w:r>
    </w:p>
    <w:p w14:paraId="07962A89" w14:textId="77777777" w:rsidR="00FC1EB9" w:rsidRPr="00FC1EB9" w:rsidRDefault="00FC1EB9" w:rsidP="00FC1EB9">
      <w:pPr>
        <w:numPr>
          <w:ilvl w:val="1"/>
          <w:numId w:val="2"/>
        </w:numPr>
      </w:pPr>
      <w:r w:rsidRPr="00FC1EB9">
        <w:t>DB: MongoDB or PostgreSQL for chat history.</w:t>
      </w:r>
    </w:p>
    <w:p w14:paraId="26EA7D3F" w14:textId="77777777" w:rsidR="00FC1EB9" w:rsidRPr="00FC1EB9" w:rsidRDefault="00FC1EB9" w:rsidP="00FC1EB9">
      <w:pPr>
        <w:numPr>
          <w:ilvl w:val="0"/>
          <w:numId w:val="2"/>
        </w:numPr>
      </w:pPr>
      <w:r w:rsidRPr="00FC1EB9">
        <w:rPr>
          <w:b/>
          <w:bCs/>
        </w:rPr>
        <w:t>Features:</w:t>
      </w:r>
      <w:r w:rsidRPr="00FC1EB9">
        <w:t xml:space="preserve"> </w:t>
      </w:r>
    </w:p>
    <w:p w14:paraId="0CD3AB90" w14:textId="77777777" w:rsidR="00FC1EB9" w:rsidRPr="00FC1EB9" w:rsidRDefault="00FC1EB9" w:rsidP="00FC1EB9">
      <w:pPr>
        <w:numPr>
          <w:ilvl w:val="1"/>
          <w:numId w:val="2"/>
        </w:numPr>
      </w:pPr>
      <w:r w:rsidRPr="00FC1EB9">
        <w:t>Single/Group chat with typing indicators.</w:t>
      </w:r>
    </w:p>
    <w:p w14:paraId="2F696657" w14:textId="77777777" w:rsidR="00FC1EB9" w:rsidRPr="00FC1EB9" w:rsidRDefault="00FC1EB9" w:rsidP="00FC1EB9">
      <w:pPr>
        <w:numPr>
          <w:ilvl w:val="1"/>
          <w:numId w:val="2"/>
        </w:numPr>
      </w:pPr>
      <w:r w:rsidRPr="00FC1EB9">
        <w:rPr>
          <w:b/>
          <w:bCs/>
        </w:rPr>
        <w:t>Blue Ticks:</w:t>
      </w:r>
      <w:r w:rsidRPr="00FC1EB9">
        <w:t xml:space="preserve"> Handle message status using socket events.</w:t>
      </w:r>
    </w:p>
    <w:p w14:paraId="7987E5D4" w14:textId="77777777" w:rsidR="00FC1EB9" w:rsidRPr="00FC1EB9" w:rsidRDefault="00FC1EB9" w:rsidP="00FC1EB9">
      <w:pPr>
        <w:numPr>
          <w:ilvl w:val="1"/>
          <w:numId w:val="2"/>
        </w:numPr>
      </w:pPr>
      <w:r w:rsidRPr="00FC1EB9">
        <w:t>Admin controls to manage group members.</w:t>
      </w:r>
    </w:p>
    <w:p w14:paraId="0863FB14" w14:textId="77777777" w:rsidR="00FC1EB9" w:rsidRDefault="00FC1EB9"/>
    <w:p w14:paraId="2A51436E" w14:textId="77777777" w:rsidR="00FC1EB9" w:rsidRDefault="00FC1EB9"/>
    <w:p w14:paraId="6957D918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📞</w:t>
      </w:r>
      <w:r w:rsidRPr="00FC1EB9">
        <w:rPr>
          <w:b/>
          <w:bCs/>
        </w:rPr>
        <w:t xml:space="preserve"> 3. Audio &amp; Video Calling with Payment</w:t>
      </w:r>
    </w:p>
    <w:p w14:paraId="6A306AD9" w14:textId="77777777" w:rsidR="00FC1EB9" w:rsidRPr="00FC1EB9" w:rsidRDefault="00FC1EB9" w:rsidP="00FC1EB9">
      <w:pPr>
        <w:numPr>
          <w:ilvl w:val="0"/>
          <w:numId w:val="3"/>
        </w:numPr>
      </w:pPr>
      <w:r w:rsidRPr="00FC1EB9">
        <w:rPr>
          <w:b/>
          <w:bCs/>
        </w:rPr>
        <w:t>Tech Stack:</w:t>
      </w:r>
      <w:r w:rsidRPr="00FC1EB9">
        <w:t xml:space="preserve"> </w:t>
      </w:r>
    </w:p>
    <w:p w14:paraId="5E7FEDB5" w14:textId="77777777" w:rsidR="00FC1EB9" w:rsidRPr="00FC1EB9" w:rsidRDefault="00FC1EB9" w:rsidP="00FC1EB9">
      <w:pPr>
        <w:numPr>
          <w:ilvl w:val="1"/>
          <w:numId w:val="3"/>
        </w:numPr>
      </w:pPr>
      <w:r w:rsidRPr="00FC1EB9">
        <w:t>WebRTC for peer-to-peer video/audio calling.</w:t>
      </w:r>
    </w:p>
    <w:p w14:paraId="6CCF21A7" w14:textId="77777777" w:rsidR="00FC1EB9" w:rsidRPr="00FC1EB9" w:rsidRDefault="00FC1EB9" w:rsidP="00FC1EB9">
      <w:pPr>
        <w:numPr>
          <w:ilvl w:val="1"/>
          <w:numId w:val="3"/>
        </w:numPr>
      </w:pPr>
      <w:r w:rsidRPr="00FC1EB9">
        <w:t>Implement Agora.io or Twilio for scalable real-time communication.</w:t>
      </w:r>
    </w:p>
    <w:p w14:paraId="614AE8E5" w14:textId="77777777" w:rsidR="00FC1EB9" w:rsidRPr="00FC1EB9" w:rsidRDefault="00FC1EB9" w:rsidP="00FC1EB9">
      <w:pPr>
        <w:numPr>
          <w:ilvl w:val="1"/>
          <w:numId w:val="3"/>
        </w:numPr>
      </w:pPr>
      <w:r w:rsidRPr="00FC1EB9">
        <w:rPr>
          <w:b/>
          <w:bCs/>
        </w:rPr>
        <w:lastRenderedPageBreak/>
        <w:t>Payment Integration:</w:t>
      </w:r>
      <w:r w:rsidRPr="00FC1EB9">
        <w:t xml:space="preserve"> </w:t>
      </w:r>
    </w:p>
    <w:p w14:paraId="11D58252" w14:textId="77777777" w:rsidR="00FC1EB9" w:rsidRPr="00FC1EB9" w:rsidRDefault="00FC1EB9" w:rsidP="00FC1EB9">
      <w:pPr>
        <w:numPr>
          <w:ilvl w:val="2"/>
          <w:numId w:val="3"/>
        </w:numPr>
      </w:pPr>
      <w:r w:rsidRPr="00FC1EB9">
        <w:t xml:space="preserve">Stripe or </w:t>
      </w:r>
      <w:proofErr w:type="spellStart"/>
      <w:r w:rsidRPr="00FC1EB9">
        <w:t>Razorpay</w:t>
      </w:r>
      <w:proofErr w:type="spellEnd"/>
      <w:r w:rsidRPr="00FC1EB9">
        <w:t xml:space="preserve"> for handling payments.</w:t>
      </w:r>
    </w:p>
    <w:p w14:paraId="46F53132" w14:textId="77777777" w:rsidR="00FC1EB9" w:rsidRPr="00FC1EB9" w:rsidRDefault="00FC1EB9" w:rsidP="00FC1EB9">
      <w:pPr>
        <w:numPr>
          <w:ilvl w:val="2"/>
          <w:numId w:val="3"/>
        </w:numPr>
      </w:pPr>
      <w:r w:rsidRPr="00FC1EB9">
        <w:t>Charge users to enable premium calling features.</w:t>
      </w:r>
    </w:p>
    <w:p w14:paraId="7FAE4014" w14:textId="77777777" w:rsidR="00FC1EB9" w:rsidRDefault="00FC1EB9"/>
    <w:p w14:paraId="25CF1B0F" w14:textId="77777777" w:rsidR="00FC1EB9" w:rsidRDefault="00FC1EB9"/>
    <w:p w14:paraId="241D47C0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🎥</w:t>
      </w:r>
      <w:r w:rsidRPr="00FC1EB9">
        <w:rPr>
          <w:b/>
          <w:bCs/>
        </w:rPr>
        <w:t xml:space="preserve"> 4. Live Streaming (Future Scope)</w:t>
      </w:r>
    </w:p>
    <w:p w14:paraId="12566918" w14:textId="77777777" w:rsidR="00FC1EB9" w:rsidRPr="00FC1EB9" w:rsidRDefault="00FC1EB9" w:rsidP="00FC1EB9">
      <w:pPr>
        <w:numPr>
          <w:ilvl w:val="0"/>
          <w:numId w:val="4"/>
        </w:numPr>
      </w:pPr>
      <w:r w:rsidRPr="00FC1EB9">
        <w:rPr>
          <w:b/>
          <w:bCs/>
        </w:rPr>
        <w:t>Tech Stack:</w:t>
      </w:r>
      <w:r w:rsidRPr="00FC1EB9">
        <w:t xml:space="preserve"> </w:t>
      </w:r>
    </w:p>
    <w:p w14:paraId="180A771E" w14:textId="77777777" w:rsidR="00FC1EB9" w:rsidRPr="00FC1EB9" w:rsidRDefault="00FC1EB9" w:rsidP="00FC1EB9">
      <w:pPr>
        <w:numPr>
          <w:ilvl w:val="1"/>
          <w:numId w:val="4"/>
        </w:numPr>
      </w:pPr>
      <w:r w:rsidRPr="00FC1EB9">
        <w:t>Use WebRTC with a streaming backend (like AWS IVS).</w:t>
      </w:r>
    </w:p>
    <w:p w14:paraId="6488729E" w14:textId="77777777" w:rsidR="00FC1EB9" w:rsidRPr="00FC1EB9" w:rsidRDefault="00FC1EB9" w:rsidP="00FC1EB9">
      <w:pPr>
        <w:numPr>
          <w:ilvl w:val="1"/>
          <w:numId w:val="4"/>
        </w:numPr>
      </w:pPr>
      <w:r w:rsidRPr="00FC1EB9">
        <w:t>Enable monetization options with donation features.</w:t>
      </w:r>
    </w:p>
    <w:p w14:paraId="6711E4DB" w14:textId="77777777" w:rsidR="00FC1EB9" w:rsidRDefault="00FC1EB9"/>
    <w:p w14:paraId="5E614E25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📢</w:t>
      </w:r>
      <w:r w:rsidRPr="00FC1EB9">
        <w:rPr>
          <w:b/>
          <w:bCs/>
        </w:rPr>
        <w:t xml:space="preserve"> 5. Feed with Infinite Scroll &amp; Relevant Content</w:t>
      </w:r>
    </w:p>
    <w:p w14:paraId="55FFBE6D" w14:textId="77777777" w:rsidR="00FC1EB9" w:rsidRPr="00FC1EB9" w:rsidRDefault="00FC1EB9" w:rsidP="00FC1EB9">
      <w:pPr>
        <w:numPr>
          <w:ilvl w:val="0"/>
          <w:numId w:val="5"/>
        </w:numPr>
      </w:pPr>
      <w:r w:rsidRPr="00FC1EB9">
        <w:rPr>
          <w:b/>
          <w:bCs/>
        </w:rPr>
        <w:t>Tech Stack:</w:t>
      </w:r>
      <w:r w:rsidRPr="00FC1EB9">
        <w:t xml:space="preserve"> </w:t>
      </w:r>
    </w:p>
    <w:p w14:paraId="4F394565" w14:textId="77777777" w:rsidR="00FC1EB9" w:rsidRPr="00FC1EB9" w:rsidRDefault="00FC1EB9" w:rsidP="00FC1EB9">
      <w:pPr>
        <w:numPr>
          <w:ilvl w:val="1"/>
          <w:numId w:val="5"/>
        </w:numPr>
      </w:pPr>
      <w:r w:rsidRPr="00FC1EB9">
        <w:t>Backend: Elasticsearch or MongoDB for feed optimization.</w:t>
      </w:r>
    </w:p>
    <w:p w14:paraId="63281FD0" w14:textId="77777777" w:rsidR="00FC1EB9" w:rsidRPr="00FC1EB9" w:rsidRDefault="00FC1EB9" w:rsidP="00FC1EB9">
      <w:pPr>
        <w:numPr>
          <w:ilvl w:val="1"/>
          <w:numId w:val="5"/>
        </w:numPr>
      </w:pPr>
      <w:r w:rsidRPr="00FC1EB9">
        <w:t>Frontend: Implement infinite scrolling using react-infinite-scroll-component.</w:t>
      </w:r>
    </w:p>
    <w:p w14:paraId="15594C87" w14:textId="77777777" w:rsidR="00FC1EB9" w:rsidRPr="00FC1EB9" w:rsidRDefault="00FC1EB9" w:rsidP="00FC1EB9">
      <w:pPr>
        <w:numPr>
          <w:ilvl w:val="1"/>
          <w:numId w:val="5"/>
        </w:numPr>
      </w:pPr>
      <w:r w:rsidRPr="00FC1EB9">
        <w:rPr>
          <w:b/>
          <w:bCs/>
        </w:rPr>
        <w:t>Suggested People to Follow:</w:t>
      </w:r>
      <w:r w:rsidRPr="00FC1EB9">
        <w:t xml:space="preserve"> </w:t>
      </w:r>
    </w:p>
    <w:p w14:paraId="1DD981FB" w14:textId="77777777" w:rsidR="00FC1EB9" w:rsidRPr="00FC1EB9" w:rsidRDefault="00FC1EB9" w:rsidP="00FC1EB9">
      <w:pPr>
        <w:numPr>
          <w:ilvl w:val="2"/>
          <w:numId w:val="5"/>
        </w:numPr>
      </w:pPr>
      <w:r w:rsidRPr="00FC1EB9">
        <w:t>Use collaborative filtering or recommendation models with AI.</w:t>
      </w:r>
    </w:p>
    <w:p w14:paraId="632513E9" w14:textId="77777777" w:rsidR="00FC1EB9" w:rsidRDefault="00FC1EB9"/>
    <w:p w14:paraId="2FA51D09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❤️</w:t>
      </w:r>
      <w:r w:rsidRPr="00FC1EB9">
        <w:rPr>
          <w:b/>
          <w:bCs/>
        </w:rPr>
        <w:t xml:space="preserve"> 6. Like, Share, Save, Follow Features</w:t>
      </w:r>
    </w:p>
    <w:p w14:paraId="6C57A3E8" w14:textId="77777777" w:rsidR="00FC1EB9" w:rsidRPr="00FC1EB9" w:rsidRDefault="00FC1EB9" w:rsidP="00FC1EB9">
      <w:pPr>
        <w:numPr>
          <w:ilvl w:val="0"/>
          <w:numId w:val="6"/>
        </w:numPr>
      </w:pPr>
      <w:r w:rsidRPr="00FC1EB9">
        <w:t>Use REST APIs to handle actions.</w:t>
      </w:r>
    </w:p>
    <w:p w14:paraId="7937D99D" w14:textId="77777777" w:rsidR="00FC1EB9" w:rsidRPr="00FC1EB9" w:rsidRDefault="00FC1EB9" w:rsidP="00FC1EB9">
      <w:pPr>
        <w:numPr>
          <w:ilvl w:val="0"/>
          <w:numId w:val="6"/>
        </w:numPr>
      </w:pPr>
      <w:r w:rsidRPr="00FC1EB9">
        <w:t>Cache frequently accessed data using Redis.</w:t>
      </w:r>
    </w:p>
    <w:p w14:paraId="1FE8A3F6" w14:textId="77777777" w:rsidR="00FC1EB9" w:rsidRDefault="00FC1EB9"/>
    <w:p w14:paraId="66DFE60A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🔒</w:t>
      </w:r>
      <w:r w:rsidRPr="00FC1EB9">
        <w:rPr>
          <w:b/>
          <w:bCs/>
        </w:rPr>
        <w:t xml:space="preserve"> 7. Authentication &amp; Authorization</w:t>
      </w:r>
    </w:p>
    <w:p w14:paraId="36890E83" w14:textId="77777777" w:rsidR="00FC1EB9" w:rsidRPr="00FC1EB9" w:rsidRDefault="00FC1EB9" w:rsidP="00FC1EB9">
      <w:pPr>
        <w:numPr>
          <w:ilvl w:val="0"/>
          <w:numId w:val="7"/>
        </w:numPr>
      </w:pPr>
      <w:r w:rsidRPr="00FC1EB9">
        <w:rPr>
          <w:b/>
          <w:bCs/>
        </w:rPr>
        <w:t>OAuth &amp; JWT</w:t>
      </w:r>
      <w:r w:rsidRPr="00FC1EB9">
        <w:t xml:space="preserve"> for secure token-based login.</w:t>
      </w:r>
    </w:p>
    <w:p w14:paraId="42FE7B40" w14:textId="77777777" w:rsidR="00FC1EB9" w:rsidRPr="00FC1EB9" w:rsidRDefault="00FC1EB9" w:rsidP="00FC1EB9">
      <w:pPr>
        <w:numPr>
          <w:ilvl w:val="0"/>
          <w:numId w:val="7"/>
        </w:numPr>
      </w:pPr>
      <w:r w:rsidRPr="00FC1EB9">
        <w:rPr>
          <w:b/>
          <w:bCs/>
        </w:rPr>
        <w:t>2FA &amp; OTP Verification:</w:t>
      </w:r>
      <w:r w:rsidRPr="00FC1EB9">
        <w:t xml:space="preserve"> </w:t>
      </w:r>
    </w:p>
    <w:p w14:paraId="37CB20EA" w14:textId="77777777" w:rsidR="00FC1EB9" w:rsidRPr="00FC1EB9" w:rsidRDefault="00FC1EB9" w:rsidP="00FC1EB9">
      <w:pPr>
        <w:numPr>
          <w:ilvl w:val="1"/>
          <w:numId w:val="7"/>
        </w:numPr>
      </w:pPr>
      <w:r w:rsidRPr="00FC1EB9">
        <w:t>Twilio or Firebase Auth for sending OTPs via SMS &amp; Email.</w:t>
      </w:r>
    </w:p>
    <w:p w14:paraId="3AF40D4A" w14:textId="77777777" w:rsidR="00FC1EB9" w:rsidRDefault="00FC1EB9"/>
    <w:p w14:paraId="7C69B449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🌙</w:t>
      </w:r>
      <w:r w:rsidRPr="00FC1EB9">
        <w:rPr>
          <w:b/>
          <w:bCs/>
        </w:rPr>
        <w:t xml:space="preserve"> 8. Light &amp; Dark Theme + Profile Settings</w:t>
      </w:r>
    </w:p>
    <w:p w14:paraId="7E3655C4" w14:textId="77777777" w:rsidR="00FC1EB9" w:rsidRPr="00FC1EB9" w:rsidRDefault="00FC1EB9" w:rsidP="00FC1EB9">
      <w:pPr>
        <w:numPr>
          <w:ilvl w:val="0"/>
          <w:numId w:val="8"/>
        </w:numPr>
      </w:pPr>
      <w:r w:rsidRPr="00FC1EB9">
        <w:t>Use styled-components or Tailwind to manage themes.</w:t>
      </w:r>
    </w:p>
    <w:p w14:paraId="05854D26" w14:textId="77777777" w:rsidR="00FC1EB9" w:rsidRPr="00FC1EB9" w:rsidRDefault="00FC1EB9" w:rsidP="00FC1EB9">
      <w:pPr>
        <w:numPr>
          <w:ilvl w:val="0"/>
          <w:numId w:val="8"/>
        </w:numPr>
      </w:pPr>
      <w:r w:rsidRPr="00FC1EB9">
        <w:t>Save user preferences in DB and local storage.</w:t>
      </w:r>
    </w:p>
    <w:p w14:paraId="1C5973CB" w14:textId="77777777" w:rsidR="00FC1EB9" w:rsidRDefault="00FC1EB9"/>
    <w:p w14:paraId="41439DC3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🔔</w:t>
      </w:r>
      <w:r w:rsidRPr="00FC1EB9">
        <w:rPr>
          <w:b/>
          <w:bCs/>
        </w:rPr>
        <w:t xml:space="preserve"> 9. Real-Time Notifications</w:t>
      </w:r>
    </w:p>
    <w:p w14:paraId="5A080A5F" w14:textId="77777777" w:rsidR="00FC1EB9" w:rsidRPr="00FC1EB9" w:rsidRDefault="00FC1EB9" w:rsidP="00FC1EB9">
      <w:pPr>
        <w:numPr>
          <w:ilvl w:val="0"/>
          <w:numId w:val="9"/>
        </w:numPr>
      </w:pPr>
      <w:r w:rsidRPr="00FC1EB9">
        <w:t>Use socket.io for real-time events.</w:t>
      </w:r>
    </w:p>
    <w:p w14:paraId="0182B1C3" w14:textId="77777777" w:rsidR="00FC1EB9" w:rsidRPr="00FC1EB9" w:rsidRDefault="00FC1EB9" w:rsidP="00FC1EB9">
      <w:pPr>
        <w:numPr>
          <w:ilvl w:val="0"/>
          <w:numId w:val="9"/>
        </w:numPr>
      </w:pPr>
      <w:r w:rsidRPr="00FC1EB9">
        <w:t>Push Notifications with Firebase/</w:t>
      </w:r>
      <w:proofErr w:type="spellStart"/>
      <w:r w:rsidRPr="00FC1EB9">
        <w:t>OneSignal</w:t>
      </w:r>
      <w:proofErr w:type="spellEnd"/>
      <w:r w:rsidRPr="00FC1EB9">
        <w:t xml:space="preserve"> for mobile.</w:t>
      </w:r>
    </w:p>
    <w:p w14:paraId="19BCFFCB" w14:textId="77777777" w:rsidR="00FC1EB9" w:rsidRDefault="00FC1EB9"/>
    <w:p w14:paraId="44C2792E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🔐</w:t>
      </w:r>
      <w:r w:rsidRPr="00FC1EB9">
        <w:rPr>
          <w:b/>
          <w:bCs/>
        </w:rPr>
        <w:t xml:space="preserve"> 10. Privacy &amp; Security</w:t>
      </w:r>
    </w:p>
    <w:p w14:paraId="73AFC56B" w14:textId="77777777" w:rsidR="00FC1EB9" w:rsidRPr="00FC1EB9" w:rsidRDefault="00FC1EB9" w:rsidP="00FC1EB9">
      <w:pPr>
        <w:numPr>
          <w:ilvl w:val="0"/>
          <w:numId w:val="10"/>
        </w:numPr>
      </w:pPr>
      <w:r w:rsidRPr="00FC1EB9">
        <w:rPr>
          <w:b/>
          <w:bCs/>
        </w:rPr>
        <w:t>Private DMs:</w:t>
      </w:r>
      <w:r w:rsidRPr="00FC1EB9">
        <w:t xml:space="preserve"> End-to-end encryption.</w:t>
      </w:r>
    </w:p>
    <w:p w14:paraId="39358B03" w14:textId="77777777" w:rsidR="00FC1EB9" w:rsidRPr="00FC1EB9" w:rsidRDefault="00FC1EB9" w:rsidP="00FC1EB9">
      <w:pPr>
        <w:numPr>
          <w:ilvl w:val="0"/>
          <w:numId w:val="10"/>
        </w:numPr>
      </w:pPr>
      <w:r w:rsidRPr="00FC1EB9">
        <w:t>Implement rate limiting and CSRF protection.</w:t>
      </w:r>
    </w:p>
    <w:p w14:paraId="670DA255" w14:textId="77777777" w:rsidR="00FC1EB9" w:rsidRDefault="00FC1EB9"/>
    <w:p w14:paraId="2BC282BE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⚙️</w:t>
      </w:r>
      <w:r w:rsidRPr="00FC1EB9">
        <w:rPr>
          <w:b/>
          <w:bCs/>
        </w:rPr>
        <w:t xml:space="preserve"> 11. Admin Features in Groups</w:t>
      </w:r>
    </w:p>
    <w:p w14:paraId="601E7422" w14:textId="77777777" w:rsidR="00FC1EB9" w:rsidRPr="00FC1EB9" w:rsidRDefault="00FC1EB9" w:rsidP="00FC1EB9">
      <w:pPr>
        <w:numPr>
          <w:ilvl w:val="0"/>
          <w:numId w:val="11"/>
        </w:numPr>
      </w:pPr>
      <w:r w:rsidRPr="00FC1EB9">
        <w:t>Manage group settings and users.</w:t>
      </w:r>
    </w:p>
    <w:p w14:paraId="0B5A36A3" w14:textId="77777777" w:rsidR="00FC1EB9" w:rsidRPr="00FC1EB9" w:rsidRDefault="00FC1EB9" w:rsidP="00FC1EB9">
      <w:pPr>
        <w:numPr>
          <w:ilvl w:val="0"/>
          <w:numId w:val="11"/>
        </w:numPr>
      </w:pPr>
      <w:r w:rsidRPr="00FC1EB9">
        <w:t>Role-based access using RBAC models.</w:t>
      </w:r>
    </w:p>
    <w:p w14:paraId="62395325" w14:textId="77777777" w:rsidR="00FC1EB9" w:rsidRDefault="00FC1EB9"/>
    <w:p w14:paraId="043F477B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📱</w:t>
      </w:r>
      <w:r w:rsidRPr="00FC1EB9">
        <w:rPr>
          <w:b/>
          <w:bCs/>
        </w:rPr>
        <w:t xml:space="preserve"> 12. Fully Responsive Design</w:t>
      </w:r>
    </w:p>
    <w:p w14:paraId="0AA5FB8D" w14:textId="77777777" w:rsidR="00FC1EB9" w:rsidRPr="00FC1EB9" w:rsidRDefault="00FC1EB9" w:rsidP="00FC1EB9">
      <w:pPr>
        <w:numPr>
          <w:ilvl w:val="0"/>
          <w:numId w:val="12"/>
        </w:numPr>
      </w:pPr>
      <w:r w:rsidRPr="00FC1EB9">
        <w:t>Use Tailwind CSS or Material-UI for responsive UI.</w:t>
      </w:r>
    </w:p>
    <w:p w14:paraId="1CAFF6BD" w14:textId="77777777" w:rsidR="00FC1EB9" w:rsidRPr="00FC1EB9" w:rsidRDefault="00FC1EB9" w:rsidP="00FC1EB9">
      <w:pPr>
        <w:numPr>
          <w:ilvl w:val="0"/>
          <w:numId w:val="12"/>
        </w:numPr>
      </w:pPr>
      <w:r w:rsidRPr="00FC1EB9">
        <w:t>Ensure seamless experience across devices.</w:t>
      </w:r>
    </w:p>
    <w:p w14:paraId="5B809A7B" w14:textId="77777777" w:rsidR="00FC1EB9" w:rsidRDefault="00FC1EB9"/>
    <w:p w14:paraId="26C266D2" w14:textId="77777777" w:rsidR="00FC1EB9" w:rsidRDefault="00FC1EB9">
      <w:pPr>
        <w:pBdr>
          <w:bottom w:val="double" w:sz="6" w:space="1" w:color="auto"/>
        </w:pBdr>
      </w:pPr>
    </w:p>
    <w:p w14:paraId="0E17CC17" w14:textId="77777777" w:rsidR="00FC1EB9" w:rsidRDefault="00FC1EB9"/>
    <w:p w14:paraId="2A100E5B" w14:textId="77777777" w:rsidR="00FC1EB9" w:rsidRDefault="00FC1EB9"/>
    <w:p w14:paraId="16C2CA47" w14:textId="77777777" w:rsidR="00FC1EB9" w:rsidRPr="00FC1EB9" w:rsidRDefault="00FC1EB9" w:rsidP="00FC1EB9">
      <w:pPr>
        <w:rPr>
          <w:b/>
          <w:bCs/>
        </w:rPr>
      </w:pPr>
      <w:r w:rsidRPr="00FC1EB9">
        <w:rPr>
          <w:rFonts w:ascii="Segoe UI Emoji" w:hAnsi="Segoe UI Emoji" w:cs="Segoe UI Emoji"/>
          <w:b/>
          <w:bCs/>
        </w:rPr>
        <w:t>📚</w:t>
      </w:r>
      <w:r w:rsidRPr="00FC1EB9">
        <w:rPr>
          <w:b/>
          <w:bCs/>
        </w:rPr>
        <w:t xml:space="preserve"> Tech Stack Recommendation:</w:t>
      </w:r>
    </w:p>
    <w:p w14:paraId="49D6B440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Frontend:</w:t>
      </w:r>
      <w:r w:rsidRPr="00FC1EB9">
        <w:t xml:space="preserve"> React.js / Next.js</w:t>
      </w:r>
    </w:p>
    <w:p w14:paraId="4CCDC667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lastRenderedPageBreak/>
        <w:t>Backend:</w:t>
      </w:r>
      <w:r w:rsidRPr="00FC1EB9">
        <w:t xml:space="preserve"> Node.js / Express / </w:t>
      </w:r>
      <w:proofErr w:type="spellStart"/>
      <w:r w:rsidRPr="00FC1EB9">
        <w:t>NestJS</w:t>
      </w:r>
      <w:proofErr w:type="spellEnd"/>
    </w:p>
    <w:p w14:paraId="0D413E61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Database:</w:t>
      </w:r>
      <w:r w:rsidRPr="00FC1EB9">
        <w:t xml:space="preserve"> MongoDB / PostgreSQL</w:t>
      </w:r>
    </w:p>
    <w:p w14:paraId="1B02C45D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Auth:</w:t>
      </w:r>
      <w:r w:rsidRPr="00FC1EB9">
        <w:t xml:space="preserve"> Firebase / JWT / OAuth</w:t>
      </w:r>
    </w:p>
    <w:p w14:paraId="5433F54E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Storage:</w:t>
      </w:r>
      <w:r w:rsidRPr="00FC1EB9">
        <w:t xml:space="preserve"> AWS S3 / </w:t>
      </w:r>
      <w:proofErr w:type="spellStart"/>
      <w:r w:rsidRPr="00FC1EB9">
        <w:t>Cloudinary</w:t>
      </w:r>
      <w:proofErr w:type="spellEnd"/>
    </w:p>
    <w:p w14:paraId="6856A326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Real-Time:</w:t>
      </w:r>
      <w:r w:rsidRPr="00FC1EB9">
        <w:t xml:space="preserve"> WebSocket / Socket.io</w:t>
      </w:r>
    </w:p>
    <w:p w14:paraId="5EBDE5A2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Payments:</w:t>
      </w:r>
      <w:r w:rsidRPr="00FC1EB9">
        <w:t xml:space="preserve"> Stripe / </w:t>
      </w:r>
      <w:proofErr w:type="spellStart"/>
      <w:r w:rsidRPr="00FC1EB9">
        <w:t>Razorpay</w:t>
      </w:r>
      <w:proofErr w:type="spellEnd"/>
    </w:p>
    <w:p w14:paraId="361F6938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Notifications:</w:t>
      </w:r>
      <w:r w:rsidRPr="00FC1EB9">
        <w:t xml:space="preserve"> Firebase / </w:t>
      </w:r>
      <w:proofErr w:type="spellStart"/>
      <w:r w:rsidRPr="00FC1EB9">
        <w:t>OneSignal</w:t>
      </w:r>
      <w:proofErr w:type="spellEnd"/>
    </w:p>
    <w:p w14:paraId="6E145C5D" w14:textId="77777777" w:rsidR="00FC1EB9" w:rsidRPr="00FC1EB9" w:rsidRDefault="00FC1EB9" w:rsidP="00FC1EB9">
      <w:pPr>
        <w:numPr>
          <w:ilvl w:val="0"/>
          <w:numId w:val="13"/>
        </w:numPr>
      </w:pPr>
      <w:r w:rsidRPr="00FC1EB9">
        <w:rPr>
          <w:b/>
          <w:bCs/>
        </w:rPr>
        <w:t>Video/Audio:</w:t>
      </w:r>
      <w:r w:rsidRPr="00FC1EB9">
        <w:t xml:space="preserve"> WebRTC / Twilio / Agora</w:t>
      </w:r>
    </w:p>
    <w:p w14:paraId="344FBCED" w14:textId="77777777" w:rsidR="00FC1EB9" w:rsidRDefault="00FC1EB9">
      <w:pPr>
        <w:pBdr>
          <w:bottom w:val="double" w:sz="6" w:space="1" w:color="auto"/>
        </w:pBdr>
      </w:pPr>
    </w:p>
    <w:p w14:paraId="1481F9AA" w14:textId="77777777" w:rsidR="00BB0FF0" w:rsidRDefault="00BB0FF0"/>
    <w:p w14:paraId="7710DA26" w14:textId="77777777" w:rsidR="00BB0FF0" w:rsidRDefault="00BB0FF0"/>
    <w:p w14:paraId="6E248C41" w14:textId="77777777" w:rsidR="00BB0FF0" w:rsidRPr="00BB0FF0" w:rsidRDefault="00BB0FF0" w:rsidP="00BB0FF0">
      <w:pPr>
        <w:rPr>
          <w:b/>
          <w:bCs/>
        </w:rPr>
      </w:pPr>
      <w:r w:rsidRPr="00BB0FF0">
        <w:rPr>
          <w:rFonts w:ascii="Segoe UI Emoji" w:hAnsi="Segoe UI Emoji" w:cs="Segoe UI Emoji"/>
          <w:b/>
          <w:bCs/>
        </w:rPr>
        <w:t>⏳</w:t>
      </w:r>
      <w:r w:rsidRPr="00BB0FF0">
        <w:rPr>
          <w:b/>
          <w:bCs/>
        </w:rPr>
        <w:t xml:space="preserve"> Project Timeline Suggestion:</w:t>
      </w:r>
    </w:p>
    <w:p w14:paraId="0B259998" w14:textId="77777777" w:rsidR="00BB0FF0" w:rsidRPr="00BB0FF0" w:rsidRDefault="00BB0FF0" w:rsidP="00BB0FF0">
      <w:r w:rsidRPr="00BB0FF0">
        <w:rPr>
          <w:rFonts w:ascii="Segoe UI Emoji" w:hAnsi="Segoe UI Emoji" w:cs="Segoe UI Emoji"/>
        </w:rPr>
        <w:t>✅</w:t>
      </w:r>
      <w:r w:rsidRPr="00BB0FF0">
        <w:t xml:space="preserve"> Phase 1: Authentication &amp; Basic CRUD (2-3 weeks)</w:t>
      </w:r>
      <w:r w:rsidRPr="00BB0FF0">
        <w:br/>
      </w:r>
      <w:r w:rsidRPr="00BB0FF0">
        <w:rPr>
          <w:rFonts w:ascii="Segoe UI Emoji" w:hAnsi="Segoe UI Emoji" w:cs="Segoe UI Emoji"/>
        </w:rPr>
        <w:t>✅</w:t>
      </w:r>
      <w:r w:rsidRPr="00BB0FF0">
        <w:t xml:space="preserve"> Phase 2: Media Upload &amp; Chat (4-5 weeks)</w:t>
      </w:r>
      <w:r w:rsidRPr="00BB0FF0">
        <w:br/>
      </w:r>
      <w:r w:rsidRPr="00BB0FF0">
        <w:rPr>
          <w:rFonts w:ascii="Segoe UI Emoji" w:hAnsi="Segoe UI Emoji" w:cs="Segoe UI Emoji"/>
        </w:rPr>
        <w:t>✅</w:t>
      </w:r>
      <w:r w:rsidRPr="00BB0FF0">
        <w:t xml:space="preserve"> Phase 3: Calling &amp; Payment (3-4 weeks)</w:t>
      </w:r>
      <w:r w:rsidRPr="00BB0FF0">
        <w:br/>
      </w:r>
      <w:r w:rsidRPr="00BB0FF0">
        <w:rPr>
          <w:rFonts w:ascii="Segoe UI Emoji" w:hAnsi="Segoe UI Emoji" w:cs="Segoe UI Emoji"/>
        </w:rPr>
        <w:t>✅</w:t>
      </w:r>
      <w:r w:rsidRPr="00BB0FF0">
        <w:t xml:space="preserve"> Phase 4: Feed, Likes, Comments (3-4 weeks)</w:t>
      </w:r>
      <w:r w:rsidRPr="00BB0FF0">
        <w:br/>
      </w:r>
      <w:r w:rsidRPr="00BB0FF0">
        <w:rPr>
          <w:rFonts w:ascii="Segoe UI Emoji" w:hAnsi="Segoe UI Emoji" w:cs="Segoe UI Emoji"/>
        </w:rPr>
        <w:t>✅</w:t>
      </w:r>
      <w:r w:rsidRPr="00BB0FF0">
        <w:t xml:space="preserve"> Phase 5: Real-Time Notifications &amp; Admin Features (3 weeks)</w:t>
      </w:r>
    </w:p>
    <w:p w14:paraId="7B1A2794" w14:textId="77777777" w:rsidR="005A4AC9" w:rsidRDefault="005A4AC9"/>
    <w:p w14:paraId="3DF55F89" w14:textId="77777777" w:rsidR="005A4AC9" w:rsidRDefault="005A4AC9">
      <w:pPr>
        <w:pBdr>
          <w:bottom w:val="double" w:sz="6" w:space="1" w:color="auto"/>
        </w:pBdr>
      </w:pPr>
    </w:p>
    <w:p w14:paraId="3D88162B" w14:textId="77777777" w:rsidR="005A4AC9" w:rsidRDefault="005A4AC9"/>
    <w:p w14:paraId="7E829ABF" w14:textId="1FF914EE" w:rsidR="005A4AC9" w:rsidRPr="005A4AC9" w:rsidRDefault="005A4AC9">
      <w:pPr>
        <w:rPr>
          <w:u w:val="single"/>
        </w:rPr>
      </w:pPr>
      <w:r w:rsidRPr="005A4AC9">
        <w:rPr>
          <w:u w:val="single"/>
        </w:rPr>
        <w:t xml:space="preserve">Extra features </w:t>
      </w:r>
    </w:p>
    <w:p w14:paraId="761FD9F8" w14:textId="77777777" w:rsidR="005A4AC9" w:rsidRDefault="005A4AC9"/>
    <w:p w14:paraId="3F5D702E" w14:textId="77777777" w:rsidR="005A4AC9" w:rsidRPr="005A4AC9" w:rsidRDefault="005A4AC9" w:rsidP="005A4AC9">
      <w:pPr>
        <w:rPr>
          <w:b/>
          <w:bCs/>
        </w:rPr>
      </w:pPr>
      <w:r w:rsidRPr="005A4AC9">
        <w:rPr>
          <w:rFonts w:ascii="Segoe UI Emoji" w:hAnsi="Segoe UI Emoji" w:cs="Segoe UI Emoji"/>
          <w:b/>
          <w:bCs/>
        </w:rPr>
        <w:t>🚀</w:t>
      </w:r>
      <w:r w:rsidRPr="005A4AC9">
        <w:rPr>
          <w:b/>
          <w:bCs/>
        </w:rPr>
        <w:t xml:space="preserve"> Advanced &amp; Unique Features</w:t>
      </w:r>
    </w:p>
    <w:p w14:paraId="7EA57AC3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1️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AI-Powered Features</w:t>
      </w:r>
    </w:p>
    <w:p w14:paraId="2D6373D1" w14:textId="77777777" w:rsidR="005A4AC9" w:rsidRPr="005A4AC9" w:rsidRDefault="005A4AC9" w:rsidP="005A4AC9">
      <w:pPr>
        <w:numPr>
          <w:ilvl w:val="0"/>
          <w:numId w:val="14"/>
        </w:numPr>
      </w:pPr>
      <w:r w:rsidRPr="005A4AC9">
        <w:rPr>
          <w:b/>
          <w:bCs/>
        </w:rPr>
        <w:t>AI-based Image/Video Filters</w:t>
      </w:r>
      <w:r w:rsidRPr="005A4AC9">
        <w:t xml:space="preserve"> (like Instagram/Snapchat).</w:t>
      </w:r>
    </w:p>
    <w:p w14:paraId="5B5EDED5" w14:textId="77777777" w:rsidR="005A4AC9" w:rsidRPr="005A4AC9" w:rsidRDefault="005A4AC9" w:rsidP="005A4AC9">
      <w:pPr>
        <w:numPr>
          <w:ilvl w:val="0"/>
          <w:numId w:val="14"/>
        </w:numPr>
      </w:pPr>
      <w:r w:rsidRPr="005A4AC9">
        <w:rPr>
          <w:b/>
          <w:bCs/>
        </w:rPr>
        <w:t>Auto-captioning &amp; Speech-to-Text</w:t>
      </w:r>
      <w:r w:rsidRPr="005A4AC9">
        <w:t xml:space="preserve"> for videos.</w:t>
      </w:r>
    </w:p>
    <w:p w14:paraId="61977D46" w14:textId="77777777" w:rsidR="005A4AC9" w:rsidRPr="005A4AC9" w:rsidRDefault="005A4AC9" w:rsidP="005A4AC9">
      <w:pPr>
        <w:numPr>
          <w:ilvl w:val="0"/>
          <w:numId w:val="14"/>
        </w:numPr>
      </w:pPr>
      <w:r w:rsidRPr="005A4AC9">
        <w:rPr>
          <w:b/>
          <w:bCs/>
        </w:rPr>
        <w:t>Smart Content Recommendation</w:t>
      </w:r>
      <w:r w:rsidRPr="005A4AC9">
        <w:t xml:space="preserve"> (AI-based user interests).</w:t>
      </w:r>
    </w:p>
    <w:p w14:paraId="0BADD5DA" w14:textId="77777777" w:rsidR="005A4AC9" w:rsidRPr="005A4AC9" w:rsidRDefault="005A4AC9" w:rsidP="005A4AC9">
      <w:pPr>
        <w:numPr>
          <w:ilvl w:val="0"/>
          <w:numId w:val="14"/>
        </w:numPr>
      </w:pPr>
      <w:r w:rsidRPr="005A4AC9">
        <w:rPr>
          <w:b/>
          <w:bCs/>
        </w:rPr>
        <w:lastRenderedPageBreak/>
        <w:t>AI-powered Fake News Detection</w:t>
      </w:r>
      <w:r w:rsidRPr="005A4AC9">
        <w:t xml:space="preserve"> (Prevent misinformation).</w:t>
      </w:r>
    </w:p>
    <w:p w14:paraId="26F1C37F" w14:textId="77777777" w:rsidR="005A4AC9" w:rsidRDefault="005A4AC9" w:rsidP="005A4AC9">
      <w:pPr>
        <w:numPr>
          <w:ilvl w:val="0"/>
          <w:numId w:val="14"/>
        </w:numPr>
      </w:pPr>
      <w:r w:rsidRPr="005A4AC9">
        <w:rPr>
          <w:b/>
          <w:bCs/>
        </w:rPr>
        <w:t>AI-based Content Moderation</w:t>
      </w:r>
      <w:r w:rsidRPr="005A4AC9">
        <w:t xml:space="preserve"> (Detect NSFW, hate speech, spam).</w:t>
      </w:r>
    </w:p>
    <w:p w14:paraId="11E392CF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rPr>
          <w:b/>
          <w:bCs/>
        </w:rPr>
        <w:t>Content Recommendation Using AI/ML</w:t>
      </w:r>
    </w:p>
    <w:p w14:paraId="6283D1F5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t>Train a recommendation engine (collaborative filtering or content-based) to suggest posts, people, and groups.</w:t>
      </w:r>
    </w:p>
    <w:p w14:paraId="761A9E22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t xml:space="preserve">Use TensorFlow.js or AWS </w:t>
      </w:r>
      <w:proofErr w:type="spellStart"/>
      <w:r w:rsidRPr="00F72B5F">
        <w:t>SageMaker</w:t>
      </w:r>
      <w:proofErr w:type="spellEnd"/>
      <w:r w:rsidRPr="00F72B5F">
        <w:t xml:space="preserve"> for building recommendation models.</w:t>
      </w:r>
    </w:p>
    <w:p w14:paraId="76318166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rPr>
          <w:rFonts w:ascii="Segoe UI Emoji" w:hAnsi="Segoe UI Emoji" w:cs="Segoe UI Emoji"/>
        </w:rPr>
        <w:t>✅</w:t>
      </w:r>
      <w:r w:rsidRPr="00F72B5F">
        <w:t xml:space="preserve"> </w:t>
      </w:r>
      <w:r w:rsidRPr="00F72B5F">
        <w:rPr>
          <w:b/>
          <w:bCs/>
        </w:rPr>
        <w:t>Auto-Tagging &amp; Image Recognition</w:t>
      </w:r>
    </w:p>
    <w:p w14:paraId="643E1A6B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t xml:space="preserve">Use AI models like AWS </w:t>
      </w:r>
      <w:proofErr w:type="spellStart"/>
      <w:r w:rsidRPr="00F72B5F">
        <w:t>Rekognition</w:t>
      </w:r>
      <w:proofErr w:type="spellEnd"/>
      <w:r w:rsidRPr="00F72B5F">
        <w:t>, Google Vision, or OpenCV to auto-tag images and suggest captions.</w:t>
      </w:r>
    </w:p>
    <w:p w14:paraId="3D885828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rPr>
          <w:rFonts w:ascii="Segoe UI Emoji" w:hAnsi="Segoe UI Emoji" w:cs="Segoe UI Emoji"/>
        </w:rPr>
        <w:t>✅</w:t>
      </w:r>
      <w:r w:rsidRPr="00F72B5F">
        <w:t xml:space="preserve"> </w:t>
      </w:r>
      <w:r w:rsidRPr="00F72B5F">
        <w:rPr>
          <w:b/>
          <w:bCs/>
        </w:rPr>
        <w:t>Chatbot for Automated Replies</w:t>
      </w:r>
    </w:p>
    <w:p w14:paraId="32AAD5D7" w14:textId="77777777" w:rsidR="00F72B5F" w:rsidRPr="00F72B5F" w:rsidRDefault="00F72B5F" w:rsidP="00F72B5F">
      <w:pPr>
        <w:numPr>
          <w:ilvl w:val="0"/>
          <w:numId w:val="14"/>
        </w:numPr>
      </w:pPr>
      <w:r w:rsidRPr="00F72B5F">
        <w:t xml:space="preserve">Integrate a chatbot (like </w:t>
      </w:r>
      <w:proofErr w:type="spellStart"/>
      <w:r w:rsidRPr="00F72B5F">
        <w:t>Dialogflow</w:t>
      </w:r>
      <w:proofErr w:type="spellEnd"/>
      <w:r w:rsidRPr="00F72B5F">
        <w:t xml:space="preserve"> or GPT-based models) to assist users with basic queries in DMs or group chats.</w:t>
      </w:r>
    </w:p>
    <w:p w14:paraId="40FD5E32" w14:textId="77777777" w:rsidR="00F72B5F" w:rsidRPr="00F72B5F" w:rsidRDefault="00F72B5F" w:rsidP="00F72B5F">
      <w:pPr>
        <w:rPr>
          <w:b/>
          <w:bCs/>
        </w:rPr>
      </w:pPr>
      <w:r w:rsidRPr="00F72B5F">
        <w:rPr>
          <w:rFonts w:ascii="Segoe UI Emoji" w:hAnsi="Segoe UI Emoji" w:cs="Segoe UI Emoji"/>
          <w:b/>
          <w:bCs/>
        </w:rPr>
        <w:t>🎥</w:t>
      </w:r>
      <w:r w:rsidRPr="00F72B5F">
        <w:rPr>
          <w:b/>
          <w:bCs/>
        </w:rPr>
        <w:t xml:space="preserve"> 2. Advanced Media Options</w:t>
      </w:r>
    </w:p>
    <w:p w14:paraId="531375E9" w14:textId="77777777" w:rsidR="00F72B5F" w:rsidRPr="00F72B5F" w:rsidRDefault="00F72B5F" w:rsidP="00F72B5F">
      <w:r w:rsidRPr="00F72B5F">
        <w:rPr>
          <w:rFonts w:ascii="Segoe UI Emoji" w:hAnsi="Segoe UI Emoji" w:cs="Segoe UI Emoji"/>
        </w:rPr>
        <w:t>✅</w:t>
      </w:r>
      <w:r w:rsidRPr="00F72B5F">
        <w:t xml:space="preserve"> </w:t>
      </w:r>
      <w:r w:rsidRPr="00F72B5F">
        <w:rPr>
          <w:b/>
          <w:bCs/>
        </w:rPr>
        <w:t>AR Filters &amp; Effects</w:t>
      </w:r>
    </w:p>
    <w:p w14:paraId="2C9F4C01" w14:textId="77777777" w:rsidR="00F72B5F" w:rsidRPr="00F72B5F" w:rsidRDefault="00F72B5F" w:rsidP="00F72B5F">
      <w:pPr>
        <w:numPr>
          <w:ilvl w:val="0"/>
          <w:numId w:val="25"/>
        </w:numPr>
      </w:pPr>
      <w:r w:rsidRPr="00F72B5F">
        <w:t>Add augmented reality (AR) effects to photos and videos.</w:t>
      </w:r>
    </w:p>
    <w:p w14:paraId="76338C77" w14:textId="77777777" w:rsidR="00F72B5F" w:rsidRPr="00F72B5F" w:rsidRDefault="00F72B5F" w:rsidP="00F72B5F">
      <w:pPr>
        <w:numPr>
          <w:ilvl w:val="0"/>
          <w:numId w:val="25"/>
        </w:numPr>
      </w:pPr>
      <w:r w:rsidRPr="00F72B5F">
        <w:t xml:space="preserve">Use </w:t>
      </w:r>
      <w:proofErr w:type="spellStart"/>
      <w:r w:rsidRPr="00F72B5F">
        <w:t>WebAR</w:t>
      </w:r>
      <w:proofErr w:type="spellEnd"/>
      <w:r w:rsidRPr="00F72B5F">
        <w:t xml:space="preserve"> frameworks like 8thWall or Three.js to build AR-powered image/video editing.</w:t>
      </w:r>
    </w:p>
    <w:p w14:paraId="32A0A3B9" w14:textId="77777777" w:rsidR="00F72B5F" w:rsidRPr="00F72B5F" w:rsidRDefault="00F72B5F" w:rsidP="00F72B5F">
      <w:r w:rsidRPr="00F72B5F">
        <w:rPr>
          <w:rFonts w:ascii="Segoe UI Emoji" w:hAnsi="Segoe UI Emoji" w:cs="Segoe UI Emoji"/>
        </w:rPr>
        <w:t>✅</w:t>
      </w:r>
      <w:r w:rsidRPr="00F72B5F">
        <w:t xml:space="preserve"> </w:t>
      </w:r>
      <w:r w:rsidRPr="00F72B5F">
        <w:rPr>
          <w:b/>
          <w:bCs/>
        </w:rPr>
        <w:t>AI-Powered Video Summaries</w:t>
      </w:r>
    </w:p>
    <w:p w14:paraId="57B5B8A9" w14:textId="77777777" w:rsidR="00F72B5F" w:rsidRPr="00F72B5F" w:rsidRDefault="00F72B5F" w:rsidP="00F72B5F">
      <w:pPr>
        <w:numPr>
          <w:ilvl w:val="0"/>
          <w:numId w:val="26"/>
        </w:numPr>
      </w:pPr>
      <w:r w:rsidRPr="00F72B5F">
        <w:t>Auto-generate short summaries for long videos.</w:t>
      </w:r>
    </w:p>
    <w:p w14:paraId="717A1E08" w14:textId="77777777" w:rsidR="00F72B5F" w:rsidRPr="00F72B5F" w:rsidRDefault="00F72B5F" w:rsidP="00F72B5F">
      <w:pPr>
        <w:numPr>
          <w:ilvl w:val="0"/>
          <w:numId w:val="26"/>
        </w:numPr>
      </w:pPr>
      <w:r w:rsidRPr="00F72B5F">
        <w:t xml:space="preserve">Integrate </w:t>
      </w:r>
      <w:proofErr w:type="spellStart"/>
      <w:r w:rsidRPr="00F72B5F">
        <w:t>FFmpeg</w:t>
      </w:r>
      <w:proofErr w:type="spellEnd"/>
      <w:r w:rsidRPr="00F72B5F">
        <w:t xml:space="preserve"> with AI models to detect key highlights.</w:t>
      </w:r>
    </w:p>
    <w:p w14:paraId="74DF15A9" w14:textId="77777777" w:rsidR="00F72B5F" w:rsidRPr="00F72B5F" w:rsidRDefault="00F72B5F" w:rsidP="00F72B5F">
      <w:r w:rsidRPr="00F72B5F">
        <w:rPr>
          <w:rFonts w:ascii="Segoe UI Emoji" w:hAnsi="Segoe UI Emoji" w:cs="Segoe UI Emoji"/>
        </w:rPr>
        <w:t>✅</w:t>
      </w:r>
      <w:r w:rsidRPr="00F72B5F">
        <w:t xml:space="preserve"> </w:t>
      </w:r>
      <w:r w:rsidRPr="00F72B5F">
        <w:rPr>
          <w:b/>
          <w:bCs/>
        </w:rPr>
        <w:t>GIF &amp; Sticker Support in Chat</w:t>
      </w:r>
    </w:p>
    <w:p w14:paraId="2D4EDEDE" w14:textId="77777777" w:rsidR="00F72B5F" w:rsidRPr="00F72B5F" w:rsidRDefault="00F72B5F" w:rsidP="00F72B5F">
      <w:pPr>
        <w:numPr>
          <w:ilvl w:val="0"/>
          <w:numId w:val="27"/>
        </w:numPr>
      </w:pPr>
      <w:r w:rsidRPr="00F72B5F">
        <w:t>Allow users to send and create their own GIFs or stickers.</w:t>
      </w:r>
    </w:p>
    <w:p w14:paraId="6FC6FB92" w14:textId="77777777" w:rsidR="00F72B5F" w:rsidRDefault="00F72B5F" w:rsidP="00F72B5F"/>
    <w:p w14:paraId="4EC0F44B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🎮</w:t>
      </w:r>
      <w:r w:rsidRPr="005A1AFC">
        <w:rPr>
          <w:b/>
          <w:bCs/>
        </w:rPr>
        <w:t xml:space="preserve"> 3. Gamification &amp; User Engagement</w:t>
      </w:r>
    </w:p>
    <w:p w14:paraId="5B68D0E3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Points &amp; Rewards System</w:t>
      </w:r>
    </w:p>
    <w:p w14:paraId="5F228707" w14:textId="77777777" w:rsidR="005A1AFC" w:rsidRPr="005A1AFC" w:rsidRDefault="005A1AFC" w:rsidP="005A1AFC">
      <w:pPr>
        <w:numPr>
          <w:ilvl w:val="0"/>
          <w:numId w:val="28"/>
        </w:numPr>
      </w:pPr>
      <w:r w:rsidRPr="005A1AFC">
        <w:t>Reward users with points for activity (likes, comments, posts, etc.)</w:t>
      </w:r>
    </w:p>
    <w:p w14:paraId="4AA30D54" w14:textId="77777777" w:rsidR="005A1AFC" w:rsidRPr="005A1AFC" w:rsidRDefault="005A1AFC" w:rsidP="005A1AFC">
      <w:pPr>
        <w:numPr>
          <w:ilvl w:val="0"/>
          <w:numId w:val="28"/>
        </w:numPr>
      </w:pPr>
      <w:r w:rsidRPr="005A1AFC">
        <w:lastRenderedPageBreak/>
        <w:t>Enable redemption of points for premium features or gifts.</w:t>
      </w:r>
    </w:p>
    <w:p w14:paraId="6C433E08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Badges &amp; Achievements</w:t>
      </w:r>
    </w:p>
    <w:p w14:paraId="6AAFB609" w14:textId="77777777" w:rsidR="005A1AFC" w:rsidRPr="005A1AFC" w:rsidRDefault="005A1AFC" w:rsidP="005A1AFC">
      <w:pPr>
        <w:numPr>
          <w:ilvl w:val="0"/>
          <w:numId w:val="29"/>
        </w:numPr>
      </w:pPr>
      <w:r w:rsidRPr="005A1AFC">
        <w:t>Create badge systems to encourage active participation and engagement.</w:t>
      </w:r>
    </w:p>
    <w:p w14:paraId="71E75E4B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Leaderboard for Top Users</w:t>
      </w:r>
    </w:p>
    <w:p w14:paraId="54195A15" w14:textId="77777777" w:rsidR="005A1AFC" w:rsidRPr="005A1AFC" w:rsidRDefault="005A1AFC" w:rsidP="005A1AFC">
      <w:pPr>
        <w:numPr>
          <w:ilvl w:val="0"/>
          <w:numId w:val="30"/>
        </w:numPr>
      </w:pPr>
      <w:r w:rsidRPr="005A1AFC">
        <w:t>Add a leaderboard to showcase most-followed or highest-engagement profiles.</w:t>
      </w:r>
    </w:p>
    <w:p w14:paraId="3A40EAE0" w14:textId="77777777" w:rsidR="005A1AFC" w:rsidRDefault="005A1AFC" w:rsidP="00F72B5F"/>
    <w:p w14:paraId="083BEA8A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🌐</w:t>
      </w:r>
      <w:r w:rsidRPr="005A1AFC">
        <w:rPr>
          <w:b/>
          <w:bCs/>
        </w:rPr>
        <w:t xml:space="preserve"> 7. Monetization &amp; Revenue Streams</w:t>
      </w:r>
    </w:p>
    <w:p w14:paraId="7DA1725E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Subscription Models for Exclusive Content</w:t>
      </w:r>
    </w:p>
    <w:p w14:paraId="35AD6FDE" w14:textId="77777777" w:rsidR="005A1AFC" w:rsidRPr="005A1AFC" w:rsidRDefault="005A1AFC" w:rsidP="005A1AFC">
      <w:pPr>
        <w:numPr>
          <w:ilvl w:val="0"/>
          <w:numId w:val="31"/>
        </w:numPr>
      </w:pPr>
      <w:r w:rsidRPr="005A1AFC">
        <w:t>Enable premium content subscriptions for creators.</w:t>
      </w:r>
    </w:p>
    <w:p w14:paraId="59A96AE4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Pay-per-View for Live Streams</w:t>
      </w:r>
    </w:p>
    <w:p w14:paraId="5376A576" w14:textId="77777777" w:rsidR="005A1AFC" w:rsidRPr="005A1AFC" w:rsidRDefault="005A1AFC" w:rsidP="005A1AFC">
      <w:pPr>
        <w:numPr>
          <w:ilvl w:val="0"/>
          <w:numId w:val="32"/>
        </w:numPr>
      </w:pPr>
      <w:r w:rsidRPr="005A1AFC">
        <w:t>Charge for premium live events or one-time access.</w:t>
      </w:r>
    </w:p>
    <w:p w14:paraId="09B68AA5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NFT Integration for Digital Content</w:t>
      </w:r>
    </w:p>
    <w:p w14:paraId="3AF18933" w14:textId="77777777" w:rsidR="005A1AFC" w:rsidRPr="005A1AFC" w:rsidRDefault="005A1AFC" w:rsidP="005A1AFC">
      <w:pPr>
        <w:numPr>
          <w:ilvl w:val="0"/>
          <w:numId w:val="33"/>
        </w:numPr>
      </w:pPr>
      <w:r w:rsidRPr="005A1AFC">
        <w:t>Allow creators to mint and sell digital content as NFTs.</w:t>
      </w:r>
    </w:p>
    <w:p w14:paraId="5F293847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Marketplace for Digital Goods</w:t>
      </w:r>
    </w:p>
    <w:p w14:paraId="4B60D1F6" w14:textId="77777777" w:rsidR="005A1AFC" w:rsidRPr="005A1AFC" w:rsidRDefault="005A1AFC" w:rsidP="005A1AFC">
      <w:pPr>
        <w:numPr>
          <w:ilvl w:val="0"/>
          <w:numId w:val="34"/>
        </w:numPr>
      </w:pPr>
      <w:r w:rsidRPr="005A1AFC">
        <w:t>Create a space where users can sell digital art, courses, and services.</w:t>
      </w:r>
    </w:p>
    <w:p w14:paraId="1DE11B84" w14:textId="77777777" w:rsidR="005A1AFC" w:rsidRDefault="005A1AFC" w:rsidP="00F72B5F"/>
    <w:p w14:paraId="0AC84B69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🕵️</w:t>
      </w:r>
      <w:r w:rsidRPr="005A1AFC">
        <w:rPr>
          <w:b/>
          <w:bCs/>
        </w:rPr>
        <w:t xml:space="preserve"> 8. Discovery &amp; Exploration</w:t>
      </w:r>
    </w:p>
    <w:p w14:paraId="4101BEE1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Nearby Events &amp; People (Geo-Based)</w:t>
      </w:r>
    </w:p>
    <w:p w14:paraId="7B049F5E" w14:textId="77777777" w:rsidR="005A1AFC" w:rsidRPr="005A1AFC" w:rsidRDefault="005A1AFC" w:rsidP="005A1AFC">
      <w:pPr>
        <w:numPr>
          <w:ilvl w:val="0"/>
          <w:numId w:val="35"/>
        </w:numPr>
      </w:pPr>
      <w:r w:rsidRPr="005A1AFC">
        <w:t>Show events, groups, and people based on location using geolocation APIs.</w:t>
      </w:r>
    </w:p>
    <w:p w14:paraId="7B62CCFC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Hashtag &amp; Trend Analytics</w:t>
      </w:r>
    </w:p>
    <w:p w14:paraId="185ED8DC" w14:textId="77777777" w:rsidR="005A1AFC" w:rsidRPr="005A1AFC" w:rsidRDefault="005A1AFC" w:rsidP="005A1AFC">
      <w:pPr>
        <w:numPr>
          <w:ilvl w:val="0"/>
          <w:numId w:val="36"/>
        </w:numPr>
      </w:pPr>
      <w:r w:rsidRPr="005A1AFC">
        <w:t>Provide insights on trending hashtags and engagement analytics.</w:t>
      </w:r>
    </w:p>
    <w:p w14:paraId="09B22666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Interest-Based Communities</w:t>
      </w:r>
    </w:p>
    <w:p w14:paraId="1277CC8E" w14:textId="77777777" w:rsidR="005A1AFC" w:rsidRPr="005A1AFC" w:rsidRDefault="005A1AFC" w:rsidP="005A1AFC">
      <w:pPr>
        <w:numPr>
          <w:ilvl w:val="0"/>
          <w:numId w:val="37"/>
        </w:numPr>
      </w:pPr>
      <w:r w:rsidRPr="005A1AFC">
        <w:t>Auto-suggest groups or communities based on user interests.</w:t>
      </w:r>
    </w:p>
    <w:p w14:paraId="127E1810" w14:textId="77777777" w:rsidR="005A1AFC" w:rsidRDefault="005A1AFC" w:rsidP="00F72B5F"/>
    <w:p w14:paraId="131DE3B3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🧠</w:t>
      </w:r>
      <w:r w:rsidRPr="005A1AFC">
        <w:t xml:space="preserve"> 10. Future-Proof with Web3/Blockchain</w:t>
      </w:r>
    </w:p>
    <w:p w14:paraId="7CB516D3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Decentralized Identity</w:t>
      </w:r>
    </w:p>
    <w:p w14:paraId="4A39A3D3" w14:textId="77777777" w:rsidR="005A1AFC" w:rsidRPr="005A1AFC" w:rsidRDefault="005A1AFC" w:rsidP="005A1AFC"/>
    <w:p w14:paraId="204EA335" w14:textId="77777777" w:rsidR="005A1AFC" w:rsidRPr="005A1AFC" w:rsidRDefault="005A1AFC" w:rsidP="005A1AFC">
      <w:r w:rsidRPr="005A1AFC">
        <w:t>Implement DID (Decentralized Identifiers) for secure logins.</w:t>
      </w:r>
    </w:p>
    <w:p w14:paraId="03D7DBA9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Blockchain-Based Data Security</w:t>
      </w:r>
    </w:p>
    <w:p w14:paraId="0B1286BD" w14:textId="77777777" w:rsidR="005A1AFC" w:rsidRPr="005A1AFC" w:rsidRDefault="005A1AFC" w:rsidP="005A1AFC"/>
    <w:p w14:paraId="60C7B7CE" w14:textId="77777777" w:rsidR="005A1AFC" w:rsidRPr="005A1AFC" w:rsidRDefault="005A1AFC" w:rsidP="005A1AFC">
      <w:r w:rsidRPr="005A1AFC">
        <w:t>Store sensitive data on the blockchain for tamper-proof security.</w:t>
      </w:r>
    </w:p>
    <w:p w14:paraId="68E34E0C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Token-Based Rewards System</w:t>
      </w:r>
    </w:p>
    <w:p w14:paraId="733617FE" w14:textId="77777777" w:rsidR="005A1AFC" w:rsidRPr="005A1AFC" w:rsidRDefault="005A1AFC" w:rsidP="005A1AFC"/>
    <w:p w14:paraId="661E6A07" w14:textId="7D437237" w:rsidR="005A1AFC" w:rsidRDefault="005A1AFC" w:rsidP="005A1AFC">
      <w:r w:rsidRPr="005A1AFC">
        <w:t>Allow users to earn and trade platform tokens for in-app activity.</w:t>
      </w:r>
    </w:p>
    <w:p w14:paraId="4CC81474" w14:textId="77777777" w:rsidR="005A1AFC" w:rsidRPr="005A4AC9" w:rsidRDefault="005A1AFC" w:rsidP="005A1AFC"/>
    <w:p w14:paraId="23E59490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2️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Monetization &amp; Earning Features</w:t>
      </w:r>
    </w:p>
    <w:p w14:paraId="39811F58" w14:textId="77777777" w:rsidR="005A4AC9" w:rsidRPr="005A4AC9" w:rsidRDefault="005A4AC9" w:rsidP="005A4AC9">
      <w:pPr>
        <w:numPr>
          <w:ilvl w:val="0"/>
          <w:numId w:val="15"/>
        </w:numPr>
      </w:pPr>
      <w:r w:rsidRPr="005A4AC9">
        <w:rPr>
          <w:b/>
          <w:bCs/>
        </w:rPr>
        <w:t>Subscription-based Premium Features</w:t>
      </w:r>
      <w:r w:rsidRPr="005A4AC9">
        <w:t xml:space="preserve"> (Ad-free, advanced analytics, exclusive content).</w:t>
      </w:r>
    </w:p>
    <w:p w14:paraId="299C544D" w14:textId="77777777" w:rsidR="005A4AC9" w:rsidRPr="005A4AC9" w:rsidRDefault="005A4AC9" w:rsidP="005A4AC9">
      <w:pPr>
        <w:numPr>
          <w:ilvl w:val="0"/>
          <w:numId w:val="15"/>
        </w:numPr>
      </w:pPr>
      <w:r w:rsidRPr="005A4AC9">
        <w:rPr>
          <w:b/>
          <w:bCs/>
        </w:rPr>
        <w:t>Tipping System</w:t>
      </w:r>
      <w:r w:rsidRPr="005A4AC9">
        <w:t xml:space="preserve"> (Users can tip creators like on Twitch).</w:t>
      </w:r>
    </w:p>
    <w:p w14:paraId="6D5AE5F0" w14:textId="77777777" w:rsidR="005A4AC9" w:rsidRPr="005A4AC9" w:rsidRDefault="005A4AC9" w:rsidP="005A4AC9">
      <w:pPr>
        <w:numPr>
          <w:ilvl w:val="0"/>
          <w:numId w:val="15"/>
        </w:numPr>
      </w:pPr>
      <w:r w:rsidRPr="005A4AC9">
        <w:rPr>
          <w:b/>
          <w:bCs/>
        </w:rPr>
        <w:t>Paid Posts &amp; Sponsored Content</w:t>
      </w:r>
      <w:r w:rsidRPr="005A4AC9">
        <w:t xml:space="preserve"> (Users can promote posts).</w:t>
      </w:r>
    </w:p>
    <w:p w14:paraId="53340B77" w14:textId="77777777" w:rsidR="005A4AC9" w:rsidRPr="005A4AC9" w:rsidRDefault="005A4AC9" w:rsidP="005A4AC9">
      <w:pPr>
        <w:numPr>
          <w:ilvl w:val="0"/>
          <w:numId w:val="15"/>
        </w:numPr>
      </w:pPr>
      <w:r w:rsidRPr="005A4AC9">
        <w:rPr>
          <w:b/>
          <w:bCs/>
        </w:rPr>
        <w:t>NFT Marketplace</w:t>
      </w:r>
      <w:r w:rsidRPr="005A4AC9">
        <w:t xml:space="preserve"> (Users can create/sell digital art as NFTs).</w:t>
      </w:r>
    </w:p>
    <w:p w14:paraId="0EA8C7FF" w14:textId="77777777" w:rsidR="005A4AC9" w:rsidRPr="005A4AC9" w:rsidRDefault="005A4AC9" w:rsidP="005A4AC9">
      <w:pPr>
        <w:numPr>
          <w:ilvl w:val="0"/>
          <w:numId w:val="15"/>
        </w:numPr>
      </w:pPr>
      <w:r w:rsidRPr="005A4AC9">
        <w:rPr>
          <w:b/>
          <w:bCs/>
        </w:rPr>
        <w:t>Affiliate Marketing Integration</w:t>
      </w:r>
      <w:r w:rsidRPr="005A4AC9">
        <w:t xml:space="preserve"> (Users earn from product links).</w:t>
      </w:r>
    </w:p>
    <w:p w14:paraId="7C0D4D76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3️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Social Engagement &amp; Interactive Features</w:t>
      </w:r>
    </w:p>
    <w:p w14:paraId="2561A12E" w14:textId="77777777" w:rsidR="005A4AC9" w:rsidRPr="005A4AC9" w:rsidRDefault="005A4AC9" w:rsidP="005A4AC9">
      <w:pPr>
        <w:numPr>
          <w:ilvl w:val="0"/>
          <w:numId w:val="16"/>
        </w:numPr>
      </w:pPr>
      <w:r w:rsidRPr="005A4AC9">
        <w:rPr>
          <w:b/>
          <w:bCs/>
        </w:rPr>
        <w:t>Polls &amp; Quizzes in Posts</w:t>
      </w:r>
      <w:r w:rsidRPr="005A4AC9">
        <w:t xml:space="preserve"> (Engage users with fun interactions).</w:t>
      </w:r>
    </w:p>
    <w:p w14:paraId="2D71182F" w14:textId="77777777" w:rsidR="005A4AC9" w:rsidRPr="005A4AC9" w:rsidRDefault="005A4AC9" w:rsidP="005A4AC9">
      <w:pPr>
        <w:numPr>
          <w:ilvl w:val="0"/>
          <w:numId w:val="16"/>
        </w:numPr>
      </w:pPr>
      <w:r w:rsidRPr="005A4AC9">
        <w:rPr>
          <w:b/>
          <w:bCs/>
        </w:rPr>
        <w:t>Collab Posts &amp; Duets</w:t>
      </w:r>
      <w:r w:rsidRPr="005A4AC9">
        <w:t xml:space="preserve"> (Like TikTok collaboration videos).</w:t>
      </w:r>
    </w:p>
    <w:p w14:paraId="66B99EEF" w14:textId="77777777" w:rsidR="005A4AC9" w:rsidRPr="005A4AC9" w:rsidRDefault="005A4AC9" w:rsidP="005A4AC9">
      <w:pPr>
        <w:numPr>
          <w:ilvl w:val="0"/>
          <w:numId w:val="16"/>
        </w:numPr>
      </w:pPr>
      <w:r w:rsidRPr="005A4AC9">
        <w:rPr>
          <w:b/>
          <w:bCs/>
        </w:rPr>
        <w:t>Stories Feature</w:t>
      </w:r>
      <w:r w:rsidRPr="005A4AC9">
        <w:t xml:space="preserve"> (Posts that disappear after 24 hours).</w:t>
      </w:r>
    </w:p>
    <w:p w14:paraId="7A132B2F" w14:textId="77777777" w:rsidR="005A4AC9" w:rsidRPr="005A4AC9" w:rsidRDefault="005A4AC9" w:rsidP="005A4AC9">
      <w:pPr>
        <w:numPr>
          <w:ilvl w:val="0"/>
          <w:numId w:val="16"/>
        </w:numPr>
      </w:pPr>
      <w:r w:rsidRPr="005A4AC9">
        <w:rPr>
          <w:b/>
          <w:bCs/>
        </w:rPr>
        <w:t>Custom Reactions</w:t>
      </w:r>
      <w:r w:rsidRPr="005A4AC9">
        <w:t xml:space="preserve"> (Beyond Like - Love, Haha, Angry, etc.).</w:t>
      </w:r>
    </w:p>
    <w:p w14:paraId="4C6CADA6" w14:textId="77777777" w:rsidR="005A4AC9" w:rsidRPr="005A4AC9" w:rsidRDefault="005A4AC9" w:rsidP="005A4AC9">
      <w:pPr>
        <w:numPr>
          <w:ilvl w:val="0"/>
          <w:numId w:val="16"/>
        </w:numPr>
      </w:pPr>
      <w:r w:rsidRPr="005A4AC9">
        <w:rPr>
          <w:b/>
          <w:bCs/>
        </w:rPr>
        <w:t>Streaks &amp; Rewards</w:t>
      </w:r>
      <w:r w:rsidRPr="005A4AC9">
        <w:t xml:space="preserve"> (Encourage daily engagement).</w:t>
      </w:r>
    </w:p>
    <w:p w14:paraId="004E91A6" w14:textId="77777777" w:rsidR="005A4AC9" w:rsidRPr="005A4AC9" w:rsidRDefault="005A4AC9" w:rsidP="005A4AC9">
      <w:pPr>
        <w:numPr>
          <w:ilvl w:val="0"/>
          <w:numId w:val="16"/>
        </w:numPr>
      </w:pPr>
      <w:r w:rsidRPr="005A4AC9">
        <w:rPr>
          <w:b/>
          <w:bCs/>
        </w:rPr>
        <w:t>Verified Badges</w:t>
      </w:r>
      <w:r w:rsidRPr="005A4AC9">
        <w:t xml:space="preserve"> (For influencers &amp; businesses).</w:t>
      </w:r>
    </w:p>
    <w:p w14:paraId="613646B3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lastRenderedPageBreak/>
        <w:t>4️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Security &amp; Privacy Enhancements</w:t>
      </w:r>
    </w:p>
    <w:p w14:paraId="7A43201C" w14:textId="77777777" w:rsidR="005A4AC9" w:rsidRPr="005A4AC9" w:rsidRDefault="005A4AC9" w:rsidP="005A4AC9">
      <w:pPr>
        <w:numPr>
          <w:ilvl w:val="0"/>
          <w:numId w:val="17"/>
        </w:numPr>
      </w:pPr>
      <w:r w:rsidRPr="005A4AC9">
        <w:rPr>
          <w:b/>
          <w:bCs/>
        </w:rPr>
        <w:t>End-to-End Encrypted Messaging</w:t>
      </w:r>
      <w:r w:rsidRPr="005A4AC9">
        <w:t xml:space="preserve"> (Like WhatsApp for extra privacy).</w:t>
      </w:r>
    </w:p>
    <w:p w14:paraId="7C33CDA6" w14:textId="77777777" w:rsidR="005A4AC9" w:rsidRPr="005A4AC9" w:rsidRDefault="005A4AC9" w:rsidP="005A4AC9">
      <w:pPr>
        <w:numPr>
          <w:ilvl w:val="0"/>
          <w:numId w:val="17"/>
        </w:numPr>
      </w:pPr>
      <w:r w:rsidRPr="005A4AC9">
        <w:rPr>
          <w:b/>
          <w:bCs/>
        </w:rPr>
        <w:t>Self-Destructing Messages</w:t>
      </w:r>
      <w:r w:rsidRPr="005A4AC9">
        <w:t xml:space="preserve"> (Auto-delete after a set time).</w:t>
      </w:r>
    </w:p>
    <w:p w14:paraId="6A6566B1" w14:textId="77777777" w:rsidR="005A4AC9" w:rsidRPr="005A4AC9" w:rsidRDefault="005A4AC9" w:rsidP="005A4AC9">
      <w:pPr>
        <w:numPr>
          <w:ilvl w:val="0"/>
          <w:numId w:val="17"/>
        </w:numPr>
      </w:pPr>
      <w:r w:rsidRPr="005A4AC9">
        <w:rPr>
          <w:b/>
          <w:bCs/>
        </w:rPr>
        <w:t>Incognito Mode</w:t>
      </w:r>
      <w:r w:rsidRPr="005A4AC9">
        <w:t xml:space="preserve"> (Browse without leaving footprints).</w:t>
      </w:r>
    </w:p>
    <w:p w14:paraId="4F218B36" w14:textId="77777777" w:rsidR="005A4AC9" w:rsidRPr="005A4AC9" w:rsidRDefault="005A4AC9" w:rsidP="005A4AC9">
      <w:pPr>
        <w:numPr>
          <w:ilvl w:val="0"/>
          <w:numId w:val="17"/>
        </w:numPr>
      </w:pPr>
      <w:r w:rsidRPr="005A4AC9">
        <w:rPr>
          <w:b/>
          <w:bCs/>
        </w:rPr>
        <w:t>Privacy-Focused Posting</w:t>
      </w:r>
      <w:r w:rsidRPr="005A4AC9">
        <w:t xml:space="preserve"> (Post visible to selected users).</w:t>
      </w:r>
    </w:p>
    <w:p w14:paraId="54E67A92" w14:textId="77777777" w:rsidR="005A4AC9" w:rsidRPr="005A4AC9" w:rsidRDefault="005A4AC9" w:rsidP="005A4AC9">
      <w:pPr>
        <w:numPr>
          <w:ilvl w:val="0"/>
          <w:numId w:val="17"/>
        </w:numPr>
      </w:pPr>
      <w:r w:rsidRPr="005A4AC9">
        <w:rPr>
          <w:b/>
          <w:bCs/>
        </w:rPr>
        <w:t>Advanced Parental Controls</w:t>
      </w:r>
      <w:r w:rsidRPr="005A4AC9">
        <w:t xml:space="preserve"> (For minors' safety).</w:t>
      </w:r>
    </w:p>
    <w:p w14:paraId="28F918B8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5️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Video &amp; Streaming Enhancements</w:t>
      </w:r>
    </w:p>
    <w:p w14:paraId="773610F9" w14:textId="77777777" w:rsidR="005A4AC9" w:rsidRPr="005A4AC9" w:rsidRDefault="005A4AC9" w:rsidP="005A4AC9">
      <w:pPr>
        <w:numPr>
          <w:ilvl w:val="0"/>
          <w:numId w:val="18"/>
        </w:numPr>
      </w:pPr>
      <w:r w:rsidRPr="005A4AC9">
        <w:rPr>
          <w:b/>
          <w:bCs/>
        </w:rPr>
        <w:t>Multi-person Live Streams</w:t>
      </w:r>
      <w:r w:rsidRPr="005A4AC9">
        <w:t xml:space="preserve"> (Users can go live together).</w:t>
      </w:r>
    </w:p>
    <w:p w14:paraId="70362142" w14:textId="77777777" w:rsidR="005A4AC9" w:rsidRPr="005A4AC9" w:rsidRDefault="005A4AC9" w:rsidP="005A4AC9">
      <w:pPr>
        <w:numPr>
          <w:ilvl w:val="0"/>
          <w:numId w:val="18"/>
        </w:numPr>
      </w:pPr>
      <w:r w:rsidRPr="005A4AC9">
        <w:rPr>
          <w:b/>
          <w:bCs/>
        </w:rPr>
        <w:t>Live Shopping Feature</w:t>
      </w:r>
      <w:r w:rsidRPr="005A4AC9">
        <w:t xml:space="preserve"> (Like Instagram Live Shopping).</w:t>
      </w:r>
    </w:p>
    <w:p w14:paraId="67A6C41B" w14:textId="77777777" w:rsidR="005A4AC9" w:rsidRPr="005A4AC9" w:rsidRDefault="005A4AC9" w:rsidP="005A4AC9">
      <w:pPr>
        <w:numPr>
          <w:ilvl w:val="0"/>
          <w:numId w:val="18"/>
        </w:numPr>
      </w:pPr>
      <w:r w:rsidRPr="005A4AC9">
        <w:rPr>
          <w:b/>
          <w:bCs/>
        </w:rPr>
        <w:t>Auto-generated Video Highlights</w:t>
      </w:r>
      <w:r w:rsidRPr="005A4AC9">
        <w:t xml:space="preserve"> (AI picks best video moments).</w:t>
      </w:r>
    </w:p>
    <w:p w14:paraId="03BE25A4" w14:textId="77777777" w:rsidR="005A4AC9" w:rsidRPr="005A4AC9" w:rsidRDefault="005A4AC9" w:rsidP="005A4AC9">
      <w:pPr>
        <w:numPr>
          <w:ilvl w:val="0"/>
          <w:numId w:val="18"/>
        </w:numPr>
      </w:pPr>
      <w:r w:rsidRPr="005A4AC9">
        <w:rPr>
          <w:b/>
          <w:bCs/>
        </w:rPr>
        <w:t>Interactive Live Chat with Reactions &amp; Donations</w:t>
      </w:r>
      <w:r w:rsidRPr="005A4AC9">
        <w:t>.</w:t>
      </w:r>
    </w:p>
    <w:p w14:paraId="30B6B249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6️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Gamification &amp; Fun Features</w:t>
      </w:r>
    </w:p>
    <w:p w14:paraId="6BE26CB7" w14:textId="77777777" w:rsidR="005A4AC9" w:rsidRPr="005A4AC9" w:rsidRDefault="005A4AC9" w:rsidP="005A4AC9">
      <w:pPr>
        <w:numPr>
          <w:ilvl w:val="0"/>
          <w:numId w:val="19"/>
        </w:numPr>
      </w:pPr>
      <w:r w:rsidRPr="005A4AC9">
        <w:rPr>
          <w:b/>
          <w:bCs/>
        </w:rPr>
        <w:t>Badges &amp; Achievements</w:t>
      </w:r>
      <w:r w:rsidRPr="005A4AC9">
        <w:t xml:space="preserve"> (Users unlock levels).</w:t>
      </w:r>
    </w:p>
    <w:p w14:paraId="68718C48" w14:textId="77777777" w:rsidR="005A4AC9" w:rsidRPr="005A4AC9" w:rsidRDefault="005A4AC9" w:rsidP="005A4AC9">
      <w:pPr>
        <w:numPr>
          <w:ilvl w:val="0"/>
          <w:numId w:val="19"/>
        </w:numPr>
      </w:pPr>
      <w:r w:rsidRPr="005A4AC9">
        <w:rPr>
          <w:b/>
          <w:bCs/>
        </w:rPr>
        <w:t>Leaderboard for Trending Users/Creators</w:t>
      </w:r>
      <w:r w:rsidRPr="005A4AC9">
        <w:t>.</w:t>
      </w:r>
    </w:p>
    <w:p w14:paraId="671FA442" w14:textId="77777777" w:rsidR="005A4AC9" w:rsidRPr="005A4AC9" w:rsidRDefault="005A4AC9" w:rsidP="005A4AC9">
      <w:pPr>
        <w:numPr>
          <w:ilvl w:val="0"/>
          <w:numId w:val="19"/>
        </w:numPr>
      </w:pPr>
      <w:r w:rsidRPr="005A4AC9">
        <w:rPr>
          <w:b/>
          <w:bCs/>
        </w:rPr>
        <w:t>User Challenges &amp; Contests</w:t>
      </w:r>
      <w:r w:rsidRPr="005A4AC9">
        <w:t xml:space="preserve"> (Earn rewards, get featured).</w:t>
      </w:r>
    </w:p>
    <w:p w14:paraId="43ED6CB7" w14:textId="77777777" w:rsidR="005A4AC9" w:rsidRPr="005A4AC9" w:rsidRDefault="005A4AC9" w:rsidP="005A4AC9">
      <w:pPr>
        <w:numPr>
          <w:ilvl w:val="0"/>
          <w:numId w:val="19"/>
        </w:numPr>
      </w:pPr>
      <w:r w:rsidRPr="005A4AC9">
        <w:rPr>
          <w:b/>
          <w:bCs/>
        </w:rPr>
        <w:t>Augmented Reality (AR) Filters &amp; Effects</w:t>
      </w:r>
      <w:r w:rsidRPr="005A4AC9">
        <w:t>.</w:t>
      </w:r>
    </w:p>
    <w:p w14:paraId="0670822C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7️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Advanced Community Features</w:t>
      </w:r>
    </w:p>
    <w:p w14:paraId="253E95B9" w14:textId="77777777" w:rsidR="005A4AC9" w:rsidRPr="005A4AC9" w:rsidRDefault="005A4AC9" w:rsidP="005A4AC9">
      <w:pPr>
        <w:numPr>
          <w:ilvl w:val="0"/>
          <w:numId w:val="20"/>
        </w:numPr>
      </w:pPr>
      <w:r w:rsidRPr="005A4AC9">
        <w:rPr>
          <w:b/>
          <w:bCs/>
        </w:rPr>
        <w:t>Sub-communities &amp; Forums</w:t>
      </w:r>
      <w:r w:rsidRPr="005A4AC9">
        <w:t xml:space="preserve"> (Like Reddit).</w:t>
      </w:r>
    </w:p>
    <w:p w14:paraId="6D029579" w14:textId="77777777" w:rsidR="005A4AC9" w:rsidRPr="005A4AC9" w:rsidRDefault="005A4AC9" w:rsidP="005A4AC9">
      <w:pPr>
        <w:numPr>
          <w:ilvl w:val="0"/>
          <w:numId w:val="20"/>
        </w:numPr>
      </w:pPr>
      <w:r w:rsidRPr="005A4AC9">
        <w:rPr>
          <w:b/>
          <w:bCs/>
        </w:rPr>
        <w:t>Event Creation &amp; RSVP</w:t>
      </w:r>
      <w:r w:rsidRPr="005A4AC9">
        <w:t xml:space="preserve"> (Users organize meetups).</w:t>
      </w:r>
    </w:p>
    <w:p w14:paraId="172D36CD" w14:textId="77777777" w:rsidR="005A4AC9" w:rsidRPr="005A4AC9" w:rsidRDefault="005A4AC9" w:rsidP="005A4AC9">
      <w:pPr>
        <w:numPr>
          <w:ilvl w:val="0"/>
          <w:numId w:val="20"/>
        </w:numPr>
      </w:pPr>
      <w:r w:rsidRPr="005A4AC9">
        <w:rPr>
          <w:b/>
          <w:bCs/>
        </w:rPr>
        <w:t>Anonymous Posting Mode</w:t>
      </w:r>
      <w:r w:rsidRPr="005A4AC9">
        <w:t xml:space="preserve"> (For sensitive topics).</w:t>
      </w:r>
    </w:p>
    <w:p w14:paraId="3C9C030E" w14:textId="77777777" w:rsidR="005A4AC9" w:rsidRPr="005A4AC9" w:rsidRDefault="005A4AC9" w:rsidP="005A4AC9">
      <w:pPr>
        <w:numPr>
          <w:ilvl w:val="0"/>
          <w:numId w:val="20"/>
        </w:numPr>
      </w:pPr>
      <w:r w:rsidRPr="005A4AC9">
        <w:rPr>
          <w:b/>
          <w:bCs/>
        </w:rPr>
        <w:t>Voice Notes in Posts &amp; DMs</w:t>
      </w:r>
      <w:r w:rsidRPr="005A4AC9">
        <w:t xml:space="preserve"> (Like WhatsApp).</w:t>
      </w:r>
    </w:p>
    <w:p w14:paraId="482E0CD9" w14:textId="77777777" w:rsidR="005A4AC9" w:rsidRPr="005A4AC9" w:rsidRDefault="005A4AC9" w:rsidP="005A4AC9">
      <w:pPr>
        <w:rPr>
          <w:b/>
          <w:bCs/>
        </w:rPr>
      </w:pPr>
      <w:r w:rsidRPr="005A4AC9">
        <w:rPr>
          <w:b/>
          <w:bCs/>
        </w:rPr>
        <w:t>8️</w:t>
      </w:r>
      <w:r w:rsidRPr="005A4AC9">
        <w:rPr>
          <w:rFonts w:ascii="Segoe UI Symbol" w:hAnsi="Segoe UI Symbol" w:cs="Segoe UI Symbol"/>
          <w:b/>
          <w:bCs/>
        </w:rPr>
        <w:t>⃣</w:t>
      </w:r>
      <w:r w:rsidRPr="005A4AC9">
        <w:rPr>
          <w:b/>
          <w:bCs/>
        </w:rPr>
        <w:t xml:space="preserve"> Productivity &amp; Utility Features</w:t>
      </w:r>
    </w:p>
    <w:p w14:paraId="29AFB5BA" w14:textId="77777777" w:rsidR="005A4AC9" w:rsidRPr="005A4AC9" w:rsidRDefault="005A4AC9" w:rsidP="005A4AC9">
      <w:pPr>
        <w:numPr>
          <w:ilvl w:val="0"/>
          <w:numId w:val="21"/>
        </w:numPr>
      </w:pPr>
      <w:r w:rsidRPr="005A4AC9">
        <w:rPr>
          <w:b/>
          <w:bCs/>
        </w:rPr>
        <w:t>Integrated Calendar for Events &amp; Reminders</w:t>
      </w:r>
      <w:r w:rsidRPr="005A4AC9">
        <w:t>.</w:t>
      </w:r>
    </w:p>
    <w:p w14:paraId="54DB72B1" w14:textId="77777777" w:rsidR="005A4AC9" w:rsidRPr="005A4AC9" w:rsidRDefault="005A4AC9" w:rsidP="005A4AC9">
      <w:pPr>
        <w:numPr>
          <w:ilvl w:val="0"/>
          <w:numId w:val="21"/>
        </w:numPr>
      </w:pPr>
      <w:r w:rsidRPr="005A4AC9">
        <w:rPr>
          <w:b/>
          <w:bCs/>
        </w:rPr>
        <w:t>Job Board for Networking &amp; Hiring</w:t>
      </w:r>
      <w:r w:rsidRPr="005A4AC9">
        <w:t>.</w:t>
      </w:r>
    </w:p>
    <w:p w14:paraId="01CBCD24" w14:textId="77777777" w:rsidR="005A4AC9" w:rsidRPr="005A4AC9" w:rsidRDefault="005A4AC9" w:rsidP="005A4AC9">
      <w:pPr>
        <w:numPr>
          <w:ilvl w:val="0"/>
          <w:numId w:val="21"/>
        </w:numPr>
      </w:pPr>
      <w:r w:rsidRPr="005A4AC9">
        <w:rPr>
          <w:b/>
          <w:bCs/>
        </w:rPr>
        <w:t>Professional Mode</w:t>
      </w:r>
      <w:r w:rsidRPr="005A4AC9">
        <w:t xml:space="preserve"> (For business profiles).</w:t>
      </w:r>
    </w:p>
    <w:p w14:paraId="02899395" w14:textId="77777777" w:rsidR="005A4AC9" w:rsidRPr="005A4AC9" w:rsidRDefault="005A4AC9" w:rsidP="005A4AC9">
      <w:pPr>
        <w:numPr>
          <w:ilvl w:val="0"/>
          <w:numId w:val="21"/>
        </w:numPr>
      </w:pPr>
      <w:r w:rsidRPr="005A4AC9">
        <w:rPr>
          <w:b/>
          <w:bCs/>
        </w:rPr>
        <w:t>Auto-Translate for Multi-language Support</w:t>
      </w:r>
      <w:r w:rsidRPr="005A4AC9">
        <w:t>.</w:t>
      </w:r>
    </w:p>
    <w:p w14:paraId="5FC6347F" w14:textId="77777777" w:rsidR="005A1AFC" w:rsidRPr="005A1AFC" w:rsidRDefault="005A1AFC" w:rsidP="005A1AF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1A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🎯</w:t>
      </w:r>
      <w:r w:rsidRPr="005A1A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Bonus: Micro-Features for User Delight</w:t>
      </w:r>
    </w:p>
    <w:p w14:paraId="51D8CBE5" w14:textId="77777777" w:rsidR="005A1AFC" w:rsidRPr="005A1AFC" w:rsidRDefault="005A1AFC" w:rsidP="005A1AF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1AF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Pin Posts/Comments in Profile/Groups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A1AF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 Reaction Emojis in Chat/Posts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A1AF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Swipe to Like/React (Mobile)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A1AF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Mode for Browsing/Posting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A1AFC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5A1AF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A1AF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Comment Polls &amp; Voting Features</w:t>
      </w:r>
    </w:p>
    <w:p w14:paraId="1390C8BA" w14:textId="77777777" w:rsidR="005A4AC9" w:rsidRDefault="005A4AC9"/>
    <w:p w14:paraId="12CD8B15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💡</w:t>
      </w:r>
      <w:r w:rsidRPr="005A1AFC">
        <w:t xml:space="preserve"> Wildcard Ideas</w:t>
      </w:r>
    </w:p>
    <w:p w14:paraId="725D4E23" w14:textId="77777777" w:rsidR="005A1AFC" w:rsidRPr="005A1AFC" w:rsidRDefault="005A1AFC" w:rsidP="005A1AFC">
      <w:r w:rsidRPr="005A1AFC">
        <w:t>VR Hangout Spaces: Build virtual hangouts where people can interact in VR.</w:t>
      </w:r>
    </w:p>
    <w:p w14:paraId="008B86AF" w14:textId="77777777" w:rsidR="005A1AFC" w:rsidRPr="005A1AFC" w:rsidRDefault="005A1AFC" w:rsidP="005A1AFC">
      <w:r w:rsidRPr="005A1AFC">
        <w:t>AI Voice Cloning for Personalized Chats</w:t>
      </w:r>
    </w:p>
    <w:p w14:paraId="3A4227EB" w14:textId="03BAA5B2" w:rsidR="005A1AFC" w:rsidRDefault="005A1AFC" w:rsidP="005A1AFC">
      <w:r w:rsidRPr="005A1AFC">
        <w:t>Time-Limited Challenges or Trends</w:t>
      </w:r>
    </w:p>
    <w:p w14:paraId="45C4B958" w14:textId="77777777" w:rsidR="005A1AFC" w:rsidRDefault="005A1AFC" w:rsidP="005A1AFC"/>
    <w:p w14:paraId="5A916D6C" w14:textId="77777777" w:rsidR="005A1AFC" w:rsidRDefault="005A1AFC" w:rsidP="005A1AFC">
      <w:pPr>
        <w:pBdr>
          <w:bottom w:val="double" w:sz="6" w:space="1" w:color="auto"/>
        </w:pBdr>
      </w:pPr>
    </w:p>
    <w:p w14:paraId="54A984EB" w14:textId="77777777" w:rsidR="005A1AFC" w:rsidRDefault="005A1AFC" w:rsidP="005A1AFC"/>
    <w:p w14:paraId="2763F00B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🎯</w:t>
      </w:r>
      <w:r w:rsidRPr="005A1AFC">
        <w:rPr>
          <w:b/>
          <w:bCs/>
        </w:rPr>
        <w:t xml:space="preserve"> 1. Tech Stack for Scalability &amp; Performance</w:t>
      </w:r>
    </w:p>
    <w:p w14:paraId="3FFCA56C" w14:textId="77777777" w:rsidR="005A1AFC" w:rsidRPr="005A1AFC" w:rsidRDefault="005A1AFC" w:rsidP="005A1AFC">
      <w:r w:rsidRPr="005A1AFC">
        <w:t xml:space="preserve">To handle </w:t>
      </w:r>
      <w:r w:rsidRPr="005A1AFC">
        <w:rPr>
          <w:b/>
          <w:bCs/>
        </w:rPr>
        <w:t>billions of requests</w:t>
      </w:r>
      <w:r w:rsidRPr="005A1AFC">
        <w:t xml:space="preserve">, you need to focus on a stack that’s </w:t>
      </w:r>
      <w:r w:rsidRPr="005A1AFC">
        <w:rPr>
          <w:b/>
          <w:bCs/>
        </w:rPr>
        <w:t>horizontally scalable, fault-tolerant, and optimized for high concurrency.</w:t>
      </w:r>
    </w:p>
    <w:p w14:paraId="331CB891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🧩</w:t>
      </w:r>
      <w:r w:rsidRPr="005A1AFC">
        <w:rPr>
          <w:b/>
          <w:bCs/>
        </w:rPr>
        <w:t xml:space="preserve"> Frontend (Web &amp; Mobile)</w:t>
      </w:r>
    </w:p>
    <w:p w14:paraId="6FE1749B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Framework:</w:t>
      </w:r>
    </w:p>
    <w:p w14:paraId="374347A9" w14:textId="77777777" w:rsidR="005A1AFC" w:rsidRPr="005A1AFC" w:rsidRDefault="005A1AFC" w:rsidP="005A1AFC">
      <w:pPr>
        <w:numPr>
          <w:ilvl w:val="0"/>
          <w:numId w:val="38"/>
        </w:numPr>
      </w:pPr>
      <w:r w:rsidRPr="005A1AFC">
        <w:rPr>
          <w:b/>
          <w:bCs/>
        </w:rPr>
        <w:t>Next.js (React-based)</w:t>
      </w:r>
      <w:r w:rsidRPr="005A1AFC">
        <w:t xml:space="preserve"> – Pre-rendering, SSR, and SEO-friendly.</w:t>
      </w:r>
    </w:p>
    <w:p w14:paraId="2B20E0DC" w14:textId="77777777" w:rsidR="005A1AFC" w:rsidRPr="005A1AFC" w:rsidRDefault="005A1AFC" w:rsidP="005A1AFC">
      <w:pPr>
        <w:numPr>
          <w:ilvl w:val="0"/>
          <w:numId w:val="38"/>
        </w:numPr>
      </w:pPr>
      <w:r w:rsidRPr="005A1AFC">
        <w:rPr>
          <w:b/>
          <w:bCs/>
        </w:rPr>
        <w:t>React Native/Flutter</w:t>
      </w:r>
      <w:r w:rsidRPr="005A1AFC">
        <w:t xml:space="preserve"> – For mobile (iOS &amp; Android) to save development time.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Styling:</w:t>
      </w:r>
    </w:p>
    <w:p w14:paraId="275F0FD2" w14:textId="77777777" w:rsidR="005A1AFC" w:rsidRPr="005A1AFC" w:rsidRDefault="005A1AFC" w:rsidP="005A1AFC">
      <w:pPr>
        <w:numPr>
          <w:ilvl w:val="0"/>
          <w:numId w:val="38"/>
        </w:numPr>
      </w:pPr>
      <w:r w:rsidRPr="005A1AFC">
        <w:rPr>
          <w:b/>
          <w:bCs/>
        </w:rPr>
        <w:t>Tailwind CSS</w:t>
      </w:r>
      <w:r w:rsidRPr="005A1AFC">
        <w:t xml:space="preserve"> or </w:t>
      </w:r>
      <w:r w:rsidRPr="005A1AFC">
        <w:rPr>
          <w:b/>
          <w:bCs/>
        </w:rPr>
        <w:t>Material UI</w:t>
      </w:r>
      <w:r w:rsidRPr="005A1AFC">
        <w:t xml:space="preserve"> – For a sleek, responsive design.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State Management:</w:t>
      </w:r>
    </w:p>
    <w:p w14:paraId="04EEB21A" w14:textId="77777777" w:rsidR="005A1AFC" w:rsidRPr="005A1AFC" w:rsidRDefault="005A1AFC" w:rsidP="005A1AFC">
      <w:pPr>
        <w:numPr>
          <w:ilvl w:val="0"/>
          <w:numId w:val="38"/>
        </w:numPr>
      </w:pPr>
      <w:r w:rsidRPr="005A1AFC">
        <w:rPr>
          <w:b/>
          <w:bCs/>
        </w:rPr>
        <w:t>Redux Toolkit</w:t>
      </w:r>
      <w:r w:rsidRPr="005A1AFC">
        <w:t xml:space="preserve"> – For complex state management and scalability.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Infinite Scrolling &amp; Real-Time Updates:</w:t>
      </w:r>
    </w:p>
    <w:p w14:paraId="54333582" w14:textId="77777777" w:rsidR="005A1AFC" w:rsidRPr="005A1AFC" w:rsidRDefault="005A1AFC" w:rsidP="005A1AFC">
      <w:pPr>
        <w:numPr>
          <w:ilvl w:val="0"/>
          <w:numId w:val="38"/>
        </w:numPr>
      </w:pPr>
      <w:r w:rsidRPr="005A1AFC">
        <w:rPr>
          <w:b/>
          <w:bCs/>
        </w:rPr>
        <w:t>React Query</w:t>
      </w:r>
      <w:r w:rsidRPr="005A1AFC">
        <w:t xml:space="preserve"> / </w:t>
      </w:r>
      <w:r w:rsidRPr="005A1AFC">
        <w:rPr>
          <w:b/>
          <w:bCs/>
        </w:rPr>
        <w:t>SWR</w:t>
      </w:r>
      <w:r w:rsidRPr="005A1AFC">
        <w:t xml:space="preserve"> – To handle caching and data fetching.</w:t>
      </w:r>
    </w:p>
    <w:p w14:paraId="4B98A08E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👉</w:t>
      </w:r>
      <w:r w:rsidRPr="005A1AFC">
        <w:t xml:space="preserve"> </w:t>
      </w:r>
      <w:r w:rsidRPr="005A1AFC">
        <w:rPr>
          <w:b/>
          <w:bCs/>
        </w:rPr>
        <w:t>Why Next.js?</w:t>
      </w:r>
    </w:p>
    <w:p w14:paraId="395449BE" w14:textId="77777777" w:rsidR="005A1AFC" w:rsidRPr="005A1AFC" w:rsidRDefault="005A1AFC" w:rsidP="005A1AFC">
      <w:pPr>
        <w:numPr>
          <w:ilvl w:val="0"/>
          <w:numId w:val="39"/>
        </w:numPr>
      </w:pPr>
      <w:r w:rsidRPr="005A1AFC">
        <w:lastRenderedPageBreak/>
        <w:t>SSR (Server-side rendering) and SSG (Static site generation) improve load speed.</w:t>
      </w:r>
    </w:p>
    <w:p w14:paraId="719DD5E9" w14:textId="77777777" w:rsidR="005A1AFC" w:rsidRPr="005A1AFC" w:rsidRDefault="005A1AFC" w:rsidP="005A1AFC">
      <w:pPr>
        <w:numPr>
          <w:ilvl w:val="0"/>
          <w:numId w:val="39"/>
        </w:numPr>
      </w:pPr>
      <w:r w:rsidRPr="005A1AFC">
        <w:t>Great for SEO and better initial page load performance.</w:t>
      </w:r>
    </w:p>
    <w:p w14:paraId="4F244E52" w14:textId="77777777" w:rsidR="005A1AFC" w:rsidRPr="005A1AFC" w:rsidRDefault="005A1AFC" w:rsidP="005A1AFC">
      <w:r w:rsidRPr="005A1AFC">
        <w:pict w14:anchorId="7E7CFA27">
          <v:rect id="_x0000_i1103" style="width:0;height:1.5pt" o:hralign="center" o:hrstd="t" o:hr="t" fillcolor="#a0a0a0" stroked="f"/>
        </w:pict>
      </w:r>
    </w:p>
    <w:p w14:paraId="3EDD713D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⚙️</w:t>
      </w:r>
      <w:r w:rsidRPr="005A1AFC">
        <w:rPr>
          <w:b/>
          <w:bCs/>
        </w:rPr>
        <w:t xml:space="preserve"> Backend (API &amp; Business Logic)</w:t>
      </w:r>
    </w:p>
    <w:p w14:paraId="504DF5A5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Primary Framework:</w:t>
      </w:r>
    </w:p>
    <w:p w14:paraId="59D59587" w14:textId="77777777" w:rsidR="005A1AFC" w:rsidRPr="005A1AFC" w:rsidRDefault="005A1AFC" w:rsidP="005A1AFC">
      <w:pPr>
        <w:numPr>
          <w:ilvl w:val="0"/>
          <w:numId w:val="40"/>
        </w:numPr>
      </w:pPr>
      <w:r w:rsidRPr="005A1AFC">
        <w:rPr>
          <w:b/>
          <w:bCs/>
        </w:rPr>
        <w:t>Node.js with Express/</w:t>
      </w:r>
      <w:proofErr w:type="spellStart"/>
      <w:r w:rsidRPr="005A1AFC">
        <w:rPr>
          <w:b/>
          <w:bCs/>
        </w:rPr>
        <w:t>NestJS</w:t>
      </w:r>
      <w:proofErr w:type="spellEnd"/>
      <w:r w:rsidRPr="005A1AFC">
        <w:t xml:space="preserve"> – Non-blocking, high-performance API.</w:t>
      </w:r>
    </w:p>
    <w:p w14:paraId="71D64D08" w14:textId="77777777" w:rsidR="005A1AFC" w:rsidRPr="005A1AFC" w:rsidRDefault="005A1AFC" w:rsidP="005A1AFC">
      <w:pPr>
        <w:numPr>
          <w:ilvl w:val="0"/>
          <w:numId w:val="40"/>
        </w:numPr>
      </w:pPr>
      <w:proofErr w:type="spellStart"/>
      <w:r w:rsidRPr="005A1AFC">
        <w:rPr>
          <w:b/>
          <w:bCs/>
        </w:rPr>
        <w:t>GoLang</w:t>
      </w:r>
      <w:proofErr w:type="spellEnd"/>
      <w:r w:rsidRPr="005A1AFC">
        <w:t xml:space="preserve"> (Optional) – For microservices needing high throughput.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WebSocket/Real-time:</w:t>
      </w:r>
    </w:p>
    <w:p w14:paraId="455628D0" w14:textId="77777777" w:rsidR="005A1AFC" w:rsidRPr="005A1AFC" w:rsidRDefault="005A1AFC" w:rsidP="005A1AFC">
      <w:pPr>
        <w:numPr>
          <w:ilvl w:val="0"/>
          <w:numId w:val="40"/>
        </w:numPr>
      </w:pPr>
      <w:r w:rsidRPr="005A1AFC">
        <w:rPr>
          <w:b/>
          <w:bCs/>
        </w:rPr>
        <w:t>Socket.io</w:t>
      </w:r>
      <w:r w:rsidRPr="005A1AFC">
        <w:t xml:space="preserve"> or </w:t>
      </w:r>
      <w:r w:rsidRPr="005A1AFC">
        <w:rPr>
          <w:b/>
          <w:bCs/>
        </w:rPr>
        <w:t>WebRTC</w:t>
      </w:r>
      <w:r w:rsidRPr="005A1AFC">
        <w:t xml:space="preserve"> for real-time chat, notifications, and video/audio.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Task Queues for Background Jobs:</w:t>
      </w:r>
    </w:p>
    <w:p w14:paraId="1568859D" w14:textId="77777777" w:rsidR="005A1AFC" w:rsidRPr="005A1AFC" w:rsidRDefault="005A1AFC" w:rsidP="005A1AFC">
      <w:pPr>
        <w:numPr>
          <w:ilvl w:val="0"/>
          <w:numId w:val="40"/>
        </w:numPr>
      </w:pPr>
      <w:proofErr w:type="spellStart"/>
      <w:r w:rsidRPr="005A1AFC">
        <w:rPr>
          <w:b/>
          <w:bCs/>
        </w:rPr>
        <w:t>BullMQ</w:t>
      </w:r>
      <w:proofErr w:type="spellEnd"/>
      <w:r w:rsidRPr="005A1AFC">
        <w:t xml:space="preserve"> with Redis for task scheduling &amp; job processing.</w:t>
      </w:r>
    </w:p>
    <w:p w14:paraId="65DA878A" w14:textId="77777777" w:rsidR="005A1AFC" w:rsidRPr="005A1AFC" w:rsidRDefault="005A1AFC" w:rsidP="005A1AFC">
      <w:r w:rsidRPr="005A1AFC">
        <w:pict w14:anchorId="1B95ABB9">
          <v:rect id="_x0000_i1104" style="width:0;height:1.5pt" o:hralign="center" o:hrstd="t" o:hr="t" fillcolor="#a0a0a0" stroked="f"/>
        </w:pict>
      </w:r>
    </w:p>
    <w:p w14:paraId="0B8E991F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🗂️</w:t>
      </w:r>
      <w:r w:rsidRPr="005A1AFC">
        <w:rPr>
          <w:b/>
          <w:bCs/>
        </w:rPr>
        <w:t xml:space="preserve"> Database Layer</w:t>
      </w:r>
    </w:p>
    <w:p w14:paraId="7894E185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Primary DB:</w:t>
      </w:r>
    </w:p>
    <w:p w14:paraId="029CB26B" w14:textId="77777777" w:rsidR="005A1AFC" w:rsidRPr="005A1AFC" w:rsidRDefault="005A1AFC" w:rsidP="005A1AFC">
      <w:pPr>
        <w:numPr>
          <w:ilvl w:val="0"/>
          <w:numId w:val="41"/>
        </w:numPr>
      </w:pPr>
      <w:r w:rsidRPr="005A1AFC">
        <w:rPr>
          <w:b/>
          <w:bCs/>
        </w:rPr>
        <w:t>PostgreSQL</w:t>
      </w:r>
      <w:r w:rsidRPr="005A1AFC">
        <w:t xml:space="preserve"> (Relational, handles complex queries)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NoSQL DB:</w:t>
      </w:r>
    </w:p>
    <w:p w14:paraId="5075532A" w14:textId="77777777" w:rsidR="005A1AFC" w:rsidRPr="005A1AFC" w:rsidRDefault="005A1AFC" w:rsidP="005A1AFC">
      <w:pPr>
        <w:numPr>
          <w:ilvl w:val="0"/>
          <w:numId w:val="41"/>
        </w:numPr>
      </w:pPr>
      <w:r w:rsidRPr="005A1AFC">
        <w:rPr>
          <w:b/>
          <w:bCs/>
        </w:rPr>
        <w:t>MongoDB</w:t>
      </w:r>
      <w:r w:rsidRPr="005A1AFC">
        <w:t xml:space="preserve"> – For chat, comments, and feeds.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Caching Layer:</w:t>
      </w:r>
    </w:p>
    <w:p w14:paraId="4004571D" w14:textId="77777777" w:rsidR="005A1AFC" w:rsidRPr="005A1AFC" w:rsidRDefault="005A1AFC" w:rsidP="005A1AFC">
      <w:pPr>
        <w:numPr>
          <w:ilvl w:val="0"/>
          <w:numId w:val="41"/>
        </w:numPr>
      </w:pPr>
      <w:r w:rsidRPr="005A1AFC">
        <w:rPr>
          <w:b/>
          <w:bCs/>
        </w:rPr>
        <w:t>Redis</w:t>
      </w:r>
      <w:r w:rsidRPr="005A1AFC">
        <w:t xml:space="preserve"> – Cache frequently accessed data, reduce DB load.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Search Engine:</w:t>
      </w:r>
    </w:p>
    <w:p w14:paraId="018ED0C0" w14:textId="77777777" w:rsidR="005A1AFC" w:rsidRPr="005A1AFC" w:rsidRDefault="005A1AFC" w:rsidP="005A1AFC">
      <w:pPr>
        <w:numPr>
          <w:ilvl w:val="0"/>
          <w:numId w:val="41"/>
        </w:numPr>
      </w:pPr>
      <w:r w:rsidRPr="005A1AFC">
        <w:rPr>
          <w:b/>
          <w:bCs/>
        </w:rPr>
        <w:t>Elasticsearch</w:t>
      </w:r>
      <w:r w:rsidRPr="005A1AFC">
        <w:t xml:space="preserve"> – Full-text search and recommendation systems.</w:t>
      </w:r>
    </w:p>
    <w:p w14:paraId="5EEB07BA" w14:textId="77777777" w:rsidR="005A1AFC" w:rsidRPr="005A1AFC" w:rsidRDefault="005A1AFC" w:rsidP="005A1AFC">
      <w:r w:rsidRPr="005A1AFC">
        <w:pict w14:anchorId="57E98DEE">
          <v:rect id="_x0000_i1105" style="width:0;height:1.5pt" o:hralign="center" o:hrstd="t" o:hr="t" fillcolor="#a0a0a0" stroked="f"/>
        </w:pict>
      </w:r>
    </w:p>
    <w:p w14:paraId="79944A54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☁️</w:t>
      </w:r>
      <w:r w:rsidRPr="005A1AFC">
        <w:rPr>
          <w:b/>
          <w:bCs/>
        </w:rPr>
        <w:t xml:space="preserve"> Cloud &amp; Storage</w:t>
      </w:r>
    </w:p>
    <w:p w14:paraId="48F46310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Storage:</w:t>
      </w:r>
    </w:p>
    <w:p w14:paraId="6289420A" w14:textId="77777777" w:rsidR="005A1AFC" w:rsidRPr="005A1AFC" w:rsidRDefault="005A1AFC" w:rsidP="005A1AFC">
      <w:pPr>
        <w:numPr>
          <w:ilvl w:val="0"/>
          <w:numId w:val="42"/>
        </w:numPr>
      </w:pPr>
      <w:r w:rsidRPr="005A1AFC">
        <w:rPr>
          <w:b/>
          <w:bCs/>
        </w:rPr>
        <w:t xml:space="preserve">AWS S3 / </w:t>
      </w:r>
      <w:proofErr w:type="spellStart"/>
      <w:r w:rsidRPr="005A1AFC">
        <w:rPr>
          <w:b/>
          <w:bCs/>
        </w:rPr>
        <w:t>Cloudinary</w:t>
      </w:r>
      <w:proofErr w:type="spellEnd"/>
      <w:r w:rsidRPr="005A1AFC">
        <w:t xml:space="preserve"> – For media storage &amp; CDN.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Content Delivery Network (CDN):</w:t>
      </w:r>
    </w:p>
    <w:p w14:paraId="46B762AF" w14:textId="77777777" w:rsidR="005A1AFC" w:rsidRPr="005A1AFC" w:rsidRDefault="005A1AFC" w:rsidP="005A1AFC">
      <w:pPr>
        <w:numPr>
          <w:ilvl w:val="0"/>
          <w:numId w:val="42"/>
        </w:numPr>
      </w:pPr>
      <w:r w:rsidRPr="005A1AFC">
        <w:rPr>
          <w:b/>
          <w:bCs/>
        </w:rPr>
        <w:t>Cloudflare</w:t>
      </w:r>
      <w:r w:rsidRPr="005A1AFC">
        <w:t xml:space="preserve"> or </w:t>
      </w:r>
      <w:r w:rsidRPr="005A1AFC">
        <w:rPr>
          <w:b/>
          <w:bCs/>
        </w:rPr>
        <w:t>AWS CloudFront</w:t>
      </w:r>
      <w:r w:rsidRPr="005A1AFC">
        <w:t xml:space="preserve"> – To serve static assets globally.</w:t>
      </w:r>
    </w:p>
    <w:p w14:paraId="0451A061" w14:textId="77777777" w:rsidR="005A1AFC" w:rsidRPr="005A1AFC" w:rsidRDefault="005A1AFC" w:rsidP="005A1AFC">
      <w:r w:rsidRPr="005A1AFC">
        <w:lastRenderedPageBreak/>
        <w:pict w14:anchorId="35F6C65E">
          <v:rect id="_x0000_i1106" style="width:0;height:1.5pt" o:hralign="center" o:hrstd="t" o:hr="t" fillcolor="#a0a0a0" stroked="f"/>
        </w:pict>
      </w:r>
    </w:p>
    <w:p w14:paraId="4A8263AF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🔥</w:t>
      </w:r>
      <w:r w:rsidRPr="005A1AFC">
        <w:rPr>
          <w:b/>
          <w:bCs/>
        </w:rPr>
        <w:t xml:space="preserve"> Scalability Techniques</w:t>
      </w:r>
    </w:p>
    <w:p w14:paraId="0736FE21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Microservices Architecture:</w:t>
      </w:r>
    </w:p>
    <w:p w14:paraId="63BFEB63" w14:textId="77777777" w:rsidR="005A1AFC" w:rsidRPr="005A1AFC" w:rsidRDefault="005A1AFC" w:rsidP="005A1AFC">
      <w:pPr>
        <w:numPr>
          <w:ilvl w:val="0"/>
          <w:numId w:val="43"/>
        </w:numPr>
      </w:pPr>
      <w:r w:rsidRPr="005A1AFC">
        <w:t>Break into independent services for chat, feed, notifications, and payments.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Kubernetes (K8s):</w:t>
      </w:r>
    </w:p>
    <w:p w14:paraId="54B62608" w14:textId="77777777" w:rsidR="005A1AFC" w:rsidRPr="005A1AFC" w:rsidRDefault="005A1AFC" w:rsidP="005A1AFC">
      <w:pPr>
        <w:numPr>
          <w:ilvl w:val="0"/>
          <w:numId w:val="43"/>
        </w:numPr>
      </w:pPr>
      <w:r w:rsidRPr="005A1AFC">
        <w:t>Orchestrate and manage containerized services.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Load Balancer:</w:t>
      </w:r>
    </w:p>
    <w:p w14:paraId="6ADDDE6A" w14:textId="77777777" w:rsidR="005A1AFC" w:rsidRPr="005A1AFC" w:rsidRDefault="005A1AFC" w:rsidP="005A1AFC">
      <w:pPr>
        <w:numPr>
          <w:ilvl w:val="0"/>
          <w:numId w:val="43"/>
        </w:numPr>
      </w:pPr>
      <w:r w:rsidRPr="005A1AFC">
        <w:rPr>
          <w:b/>
          <w:bCs/>
        </w:rPr>
        <w:t>NGINX or AWS ALB</w:t>
      </w:r>
      <w:r w:rsidRPr="005A1AFC">
        <w:t xml:space="preserve"> to distribute load across multiple instances.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API Gateway:</w:t>
      </w:r>
    </w:p>
    <w:p w14:paraId="5CAA7CB8" w14:textId="77777777" w:rsidR="005A1AFC" w:rsidRPr="005A1AFC" w:rsidRDefault="005A1AFC" w:rsidP="005A1AFC">
      <w:pPr>
        <w:numPr>
          <w:ilvl w:val="0"/>
          <w:numId w:val="43"/>
        </w:numPr>
      </w:pPr>
      <w:r w:rsidRPr="005A1AFC">
        <w:rPr>
          <w:b/>
          <w:bCs/>
        </w:rPr>
        <w:t>AWS API Gateway</w:t>
      </w:r>
      <w:r w:rsidRPr="005A1AFC">
        <w:t xml:space="preserve"> or </w:t>
      </w:r>
      <w:r w:rsidRPr="005A1AFC">
        <w:rPr>
          <w:b/>
          <w:bCs/>
        </w:rPr>
        <w:t>Kong</w:t>
      </w:r>
      <w:r w:rsidRPr="005A1AFC">
        <w:t xml:space="preserve"> for traffic control and API rate limiting.</w:t>
      </w:r>
    </w:p>
    <w:p w14:paraId="137F948F" w14:textId="77777777" w:rsidR="005A1AFC" w:rsidRPr="005A1AFC" w:rsidRDefault="005A1AFC" w:rsidP="005A1AFC">
      <w:r w:rsidRPr="005A1AFC">
        <w:pict w14:anchorId="5724D4FF">
          <v:rect id="_x0000_i1107" style="width:0;height:1.5pt" o:hralign="center" o:hrstd="t" o:hr="t" fillcolor="#a0a0a0" stroked="f"/>
        </w:pict>
      </w:r>
    </w:p>
    <w:p w14:paraId="2072F324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🔐</w:t>
      </w:r>
      <w:r w:rsidRPr="005A1AFC">
        <w:rPr>
          <w:b/>
          <w:bCs/>
        </w:rPr>
        <w:t xml:space="preserve"> Security &amp; Authentication</w:t>
      </w:r>
    </w:p>
    <w:p w14:paraId="74E6609A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Auth Provider:</w:t>
      </w:r>
    </w:p>
    <w:p w14:paraId="4514DA72" w14:textId="77777777" w:rsidR="005A1AFC" w:rsidRPr="005A1AFC" w:rsidRDefault="005A1AFC" w:rsidP="005A1AFC">
      <w:pPr>
        <w:numPr>
          <w:ilvl w:val="0"/>
          <w:numId w:val="44"/>
        </w:numPr>
      </w:pPr>
      <w:r w:rsidRPr="005A1AFC">
        <w:rPr>
          <w:b/>
          <w:bCs/>
        </w:rPr>
        <w:t>OAuth 2.0, JWT</w:t>
      </w:r>
      <w:r w:rsidRPr="005A1AFC">
        <w:t xml:space="preserve"> – Secure login flows.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2FA with OTPs:</w:t>
      </w:r>
    </w:p>
    <w:p w14:paraId="4C0D33D6" w14:textId="77777777" w:rsidR="005A1AFC" w:rsidRPr="005A1AFC" w:rsidRDefault="005A1AFC" w:rsidP="005A1AFC">
      <w:pPr>
        <w:numPr>
          <w:ilvl w:val="0"/>
          <w:numId w:val="44"/>
        </w:numPr>
      </w:pPr>
      <w:r w:rsidRPr="005A1AFC">
        <w:rPr>
          <w:b/>
          <w:bCs/>
        </w:rPr>
        <w:t>Twilio or Firebase Auth</w:t>
      </w:r>
      <w:r w:rsidRPr="005A1AFC">
        <w:t xml:space="preserve"> for multi-factor authentication.</w:t>
      </w:r>
    </w:p>
    <w:p w14:paraId="318A6C37" w14:textId="77777777" w:rsidR="005A1AFC" w:rsidRPr="005A1AFC" w:rsidRDefault="005A1AFC" w:rsidP="005A1AFC">
      <w:r w:rsidRPr="005A1AFC">
        <w:pict w14:anchorId="3B0C141A">
          <v:rect id="_x0000_i1108" style="width:0;height:1.5pt" o:hralign="center" o:hrstd="t" o:hr="t" fillcolor="#a0a0a0" stroked="f"/>
        </w:pict>
      </w:r>
    </w:p>
    <w:p w14:paraId="26663ACC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💳</w:t>
      </w:r>
      <w:r w:rsidRPr="005A1AFC">
        <w:rPr>
          <w:b/>
          <w:bCs/>
        </w:rPr>
        <w:t xml:space="preserve"> Payment Gateway (for Monetization)</w:t>
      </w:r>
    </w:p>
    <w:p w14:paraId="3AEA5C28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 xml:space="preserve">Stripe / </w:t>
      </w:r>
      <w:proofErr w:type="spellStart"/>
      <w:r w:rsidRPr="005A1AFC">
        <w:rPr>
          <w:b/>
          <w:bCs/>
        </w:rPr>
        <w:t>Razorpay</w:t>
      </w:r>
      <w:proofErr w:type="spellEnd"/>
      <w:r w:rsidRPr="005A1AFC">
        <w:t xml:space="preserve"> – For payment processing and subscription models.</w:t>
      </w:r>
    </w:p>
    <w:p w14:paraId="4BDE3F46" w14:textId="77777777" w:rsidR="005A1AFC" w:rsidRPr="005A1AFC" w:rsidRDefault="005A1AFC" w:rsidP="005A1AFC">
      <w:r w:rsidRPr="005A1AFC">
        <w:pict w14:anchorId="596BFEA3">
          <v:rect id="_x0000_i1109" style="width:0;height:1.5pt" o:hralign="center" o:hrstd="t" o:hr="t" fillcolor="#a0a0a0" stroked="f"/>
        </w:pict>
      </w:r>
    </w:p>
    <w:p w14:paraId="282E4AFB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🎨</w:t>
      </w:r>
      <w:r w:rsidRPr="005A1AFC">
        <w:rPr>
          <w:b/>
          <w:bCs/>
        </w:rPr>
        <w:t xml:space="preserve"> 2. Best </w:t>
      </w:r>
      <w:proofErr w:type="spellStart"/>
      <w:r w:rsidRPr="005A1AFC">
        <w:rPr>
          <w:b/>
          <w:bCs/>
        </w:rPr>
        <w:t>Color</w:t>
      </w:r>
      <w:proofErr w:type="spellEnd"/>
      <w:r w:rsidRPr="005A1AFC">
        <w:rPr>
          <w:b/>
          <w:bCs/>
        </w:rPr>
        <w:t xml:space="preserve"> Scheme for Your App</w:t>
      </w:r>
    </w:p>
    <w:p w14:paraId="12FF3DE7" w14:textId="77777777" w:rsidR="005A1AFC" w:rsidRPr="005A1AFC" w:rsidRDefault="005A1AFC" w:rsidP="005A1AFC">
      <w:r w:rsidRPr="005A1AFC">
        <w:t xml:space="preserve">Your app is social, interactive, and focused on </w:t>
      </w:r>
      <w:r w:rsidRPr="005A1AFC">
        <w:rPr>
          <w:b/>
          <w:bCs/>
        </w:rPr>
        <w:t>engagement and retention</w:t>
      </w:r>
      <w:r w:rsidRPr="005A1AFC">
        <w:t>. For that:</w:t>
      </w:r>
    </w:p>
    <w:p w14:paraId="64F67BAA" w14:textId="77777777" w:rsidR="005A1AFC" w:rsidRPr="005A1AFC" w:rsidRDefault="005A1AFC" w:rsidP="005A1AFC">
      <w:r w:rsidRPr="005A1AFC">
        <w:pict w14:anchorId="1F14A136">
          <v:rect id="_x0000_i1110" style="width:0;height:1.5pt" o:hralign="center" o:hrstd="t" o:hr="t" fillcolor="#a0a0a0" stroked="f"/>
        </w:pict>
      </w:r>
    </w:p>
    <w:p w14:paraId="5EF3242A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🌈</w:t>
      </w:r>
      <w:r w:rsidRPr="005A1AFC">
        <w:rPr>
          <w:b/>
          <w:bCs/>
        </w:rPr>
        <w:t xml:space="preserve"> Recommended </w:t>
      </w:r>
      <w:proofErr w:type="spellStart"/>
      <w:r w:rsidRPr="005A1AFC">
        <w:rPr>
          <w:b/>
          <w:bCs/>
        </w:rPr>
        <w:t>Color</w:t>
      </w:r>
      <w:proofErr w:type="spellEnd"/>
      <w:r w:rsidRPr="005A1AFC">
        <w:rPr>
          <w:b/>
          <w:bCs/>
        </w:rPr>
        <w:t xml:space="preserve"> Palette</w:t>
      </w:r>
    </w:p>
    <w:p w14:paraId="30BF3F51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 xml:space="preserve">Primary </w:t>
      </w:r>
      <w:proofErr w:type="spellStart"/>
      <w:r w:rsidRPr="005A1AFC">
        <w:rPr>
          <w:b/>
          <w:bCs/>
        </w:rPr>
        <w:t>Colors</w:t>
      </w:r>
      <w:proofErr w:type="spellEnd"/>
      <w:r w:rsidRPr="005A1AFC">
        <w:rPr>
          <w:b/>
          <w:bCs/>
        </w:rPr>
        <w:t>:</w:t>
      </w:r>
    </w:p>
    <w:p w14:paraId="33ECDB05" w14:textId="77777777" w:rsidR="005A1AFC" w:rsidRPr="005A1AFC" w:rsidRDefault="005A1AFC" w:rsidP="005A1AFC">
      <w:pPr>
        <w:numPr>
          <w:ilvl w:val="0"/>
          <w:numId w:val="45"/>
        </w:numPr>
      </w:pPr>
      <w:r w:rsidRPr="005A1AFC">
        <w:rPr>
          <w:b/>
          <w:bCs/>
        </w:rPr>
        <w:lastRenderedPageBreak/>
        <w:t>Blue (#1DA1F2 / #1877F2):</w:t>
      </w:r>
      <w:r w:rsidRPr="005A1AFC">
        <w:t xml:space="preserve"> Trust, reliability, and professionalism (Twitter/Facebook).</w:t>
      </w:r>
    </w:p>
    <w:p w14:paraId="209B2B6E" w14:textId="77777777" w:rsidR="005A1AFC" w:rsidRPr="005A1AFC" w:rsidRDefault="005A1AFC" w:rsidP="005A1AFC">
      <w:pPr>
        <w:numPr>
          <w:ilvl w:val="0"/>
          <w:numId w:val="45"/>
        </w:numPr>
      </w:pPr>
      <w:r w:rsidRPr="005A1AFC">
        <w:rPr>
          <w:b/>
          <w:bCs/>
        </w:rPr>
        <w:t>Purple/Violet (#8A2BE2):</w:t>
      </w:r>
      <w:r w:rsidRPr="005A1AFC">
        <w:t xml:space="preserve"> Creativity, innovation, and uniqueness.</w:t>
      </w:r>
    </w:p>
    <w:p w14:paraId="7BDDE1EA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 xml:space="preserve">Secondary/Accent </w:t>
      </w:r>
      <w:proofErr w:type="spellStart"/>
      <w:r w:rsidRPr="005A1AFC">
        <w:rPr>
          <w:b/>
          <w:bCs/>
        </w:rPr>
        <w:t>Colors</w:t>
      </w:r>
      <w:proofErr w:type="spellEnd"/>
      <w:r w:rsidRPr="005A1AFC">
        <w:rPr>
          <w:b/>
          <w:bCs/>
        </w:rPr>
        <w:t>:</w:t>
      </w:r>
    </w:p>
    <w:p w14:paraId="0A30CEBD" w14:textId="77777777" w:rsidR="005A1AFC" w:rsidRPr="005A1AFC" w:rsidRDefault="005A1AFC" w:rsidP="005A1AFC">
      <w:pPr>
        <w:numPr>
          <w:ilvl w:val="0"/>
          <w:numId w:val="46"/>
        </w:numPr>
      </w:pPr>
      <w:r w:rsidRPr="005A1AFC">
        <w:rPr>
          <w:b/>
          <w:bCs/>
        </w:rPr>
        <w:t>Green (#4CAF50):</w:t>
      </w:r>
      <w:r w:rsidRPr="005A1AFC">
        <w:t xml:space="preserve"> Success, actions (like “follow” or “accept”).</w:t>
      </w:r>
    </w:p>
    <w:p w14:paraId="0D77DE89" w14:textId="77777777" w:rsidR="005A1AFC" w:rsidRPr="005A1AFC" w:rsidRDefault="005A1AFC" w:rsidP="005A1AFC">
      <w:pPr>
        <w:numPr>
          <w:ilvl w:val="0"/>
          <w:numId w:val="46"/>
        </w:numPr>
      </w:pPr>
      <w:r w:rsidRPr="005A1AFC">
        <w:rPr>
          <w:b/>
          <w:bCs/>
        </w:rPr>
        <w:t>Red (#FF4D4D):</w:t>
      </w:r>
      <w:r w:rsidRPr="005A1AFC">
        <w:t xml:space="preserve"> For warnings, errors, or cancellations.</w:t>
      </w:r>
    </w:p>
    <w:p w14:paraId="4AA0F83F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 xml:space="preserve">Background/Neutral </w:t>
      </w:r>
      <w:proofErr w:type="spellStart"/>
      <w:r w:rsidRPr="005A1AFC">
        <w:rPr>
          <w:b/>
          <w:bCs/>
        </w:rPr>
        <w:t>Colors</w:t>
      </w:r>
      <w:proofErr w:type="spellEnd"/>
      <w:r w:rsidRPr="005A1AFC">
        <w:rPr>
          <w:b/>
          <w:bCs/>
        </w:rPr>
        <w:t>:</w:t>
      </w:r>
    </w:p>
    <w:p w14:paraId="1C6077DC" w14:textId="77777777" w:rsidR="005A1AFC" w:rsidRPr="005A1AFC" w:rsidRDefault="005A1AFC" w:rsidP="005A1AFC">
      <w:pPr>
        <w:numPr>
          <w:ilvl w:val="0"/>
          <w:numId w:val="47"/>
        </w:numPr>
      </w:pPr>
      <w:r w:rsidRPr="005A1AFC">
        <w:rPr>
          <w:b/>
          <w:bCs/>
        </w:rPr>
        <w:t>Light Mode:</w:t>
      </w:r>
      <w:r w:rsidRPr="005A1AFC">
        <w:t xml:space="preserve"> Shades of white/</w:t>
      </w:r>
      <w:proofErr w:type="spellStart"/>
      <w:r w:rsidRPr="005A1AFC">
        <w:t>gray</w:t>
      </w:r>
      <w:proofErr w:type="spellEnd"/>
      <w:r w:rsidRPr="005A1AFC">
        <w:t xml:space="preserve"> (#F5F5F5, #EAEAEA) for minimalism.</w:t>
      </w:r>
    </w:p>
    <w:p w14:paraId="3BE2E6C6" w14:textId="77777777" w:rsidR="005A1AFC" w:rsidRPr="005A1AFC" w:rsidRDefault="005A1AFC" w:rsidP="005A1AFC">
      <w:pPr>
        <w:numPr>
          <w:ilvl w:val="0"/>
          <w:numId w:val="47"/>
        </w:numPr>
      </w:pPr>
      <w:r w:rsidRPr="005A1AFC">
        <w:rPr>
          <w:b/>
          <w:bCs/>
        </w:rPr>
        <w:t>Dark Mode:</w:t>
      </w:r>
      <w:r w:rsidRPr="005A1AFC">
        <w:t xml:space="preserve"> Shades of dark </w:t>
      </w:r>
      <w:proofErr w:type="spellStart"/>
      <w:r w:rsidRPr="005A1AFC">
        <w:t>gray</w:t>
      </w:r>
      <w:proofErr w:type="spellEnd"/>
      <w:r w:rsidRPr="005A1AFC">
        <w:t>/black (#121212, #1E1E1E) for a modern look.</w:t>
      </w:r>
    </w:p>
    <w:p w14:paraId="0ABC0815" w14:textId="77777777" w:rsidR="005A1AFC" w:rsidRPr="005A1AFC" w:rsidRDefault="005A1AFC" w:rsidP="005A1AFC">
      <w:r w:rsidRPr="005A1AFC">
        <w:pict w14:anchorId="757960F7">
          <v:rect id="_x0000_i1111" style="width:0;height:1.5pt" o:hralign="center" o:hrstd="t" o:hr="t" fillcolor="#a0a0a0" stroked="f"/>
        </w:pict>
      </w:r>
    </w:p>
    <w:p w14:paraId="6A8ED269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🎨</w:t>
      </w:r>
      <w:r w:rsidRPr="005A1AFC">
        <w:rPr>
          <w:b/>
          <w:bCs/>
        </w:rPr>
        <w:t xml:space="preserve"> UI/UX Best Practices:</w:t>
      </w:r>
    </w:p>
    <w:p w14:paraId="042AFC9C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Consistent Branding:</w:t>
      </w:r>
      <w:r w:rsidRPr="005A1AFC">
        <w:t xml:space="preserve"> Stick to 2-3 main </w:t>
      </w:r>
      <w:proofErr w:type="spellStart"/>
      <w:r w:rsidRPr="005A1AFC">
        <w:t>colors</w:t>
      </w:r>
      <w:proofErr w:type="spellEnd"/>
      <w:r w:rsidRPr="005A1AFC">
        <w:t xml:space="preserve"> with complementing shades.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Dark &amp; Light Modes:</w:t>
      </w:r>
      <w:r w:rsidRPr="005A1AFC">
        <w:t xml:space="preserve"> Let users toggle between modes for better accessibility.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Clear Call to Action (CTA):</w:t>
      </w:r>
      <w:r w:rsidRPr="005A1AFC">
        <w:t xml:space="preserve"> Use vibrant </w:t>
      </w:r>
      <w:proofErr w:type="spellStart"/>
      <w:r w:rsidRPr="005A1AFC">
        <w:t>colors</w:t>
      </w:r>
      <w:proofErr w:type="spellEnd"/>
      <w:r w:rsidRPr="005A1AFC">
        <w:t xml:space="preserve"> for CTAs to grab attention.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Typography:</w:t>
      </w:r>
      <w:r w:rsidRPr="005A1AFC">
        <w:t xml:space="preserve"> Use Google Fonts like Inter, Roboto, or Lato for a clean UI.</w:t>
      </w:r>
    </w:p>
    <w:p w14:paraId="0029A6D2" w14:textId="77777777" w:rsidR="005A1AFC" w:rsidRPr="005A1AFC" w:rsidRDefault="005A1AFC" w:rsidP="005A1AFC">
      <w:r w:rsidRPr="005A1AFC">
        <w:pict w14:anchorId="4C89E774">
          <v:rect id="_x0000_i1112" style="width:0;height:1.5pt" o:hralign="center" o:hrstd="t" o:hr="t" fillcolor="#a0a0a0" stroked="f"/>
        </w:pict>
      </w:r>
    </w:p>
    <w:p w14:paraId="58F177F7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📱</w:t>
      </w:r>
      <w:r w:rsidRPr="005A1AFC">
        <w:rPr>
          <w:b/>
          <w:bCs/>
        </w:rPr>
        <w:t xml:space="preserve"> 3. UI/UX Best Practices for Scalability</w:t>
      </w:r>
    </w:p>
    <w:p w14:paraId="429428FB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Responsive Design:</w:t>
      </w:r>
    </w:p>
    <w:p w14:paraId="48F4FCC6" w14:textId="77777777" w:rsidR="005A1AFC" w:rsidRPr="005A1AFC" w:rsidRDefault="005A1AFC" w:rsidP="005A1AFC">
      <w:pPr>
        <w:numPr>
          <w:ilvl w:val="0"/>
          <w:numId w:val="48"/>
        </w:numPr>
      </w:pPr>
      <w:r w:rsidRPr="005A1AFC">
        <w:t>Mobile-first approach with progressive enhancement for desktops.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Lazy Loading:</w:t>
      </w:r>
    </w:p>
    <w:p w14:paraId="79921EBA" w14:textId="77777777" w:rsidR="005A1AFC" w:rsidRPr="005A1AFC" w:rsidRDefault="005A1AFC" w:rsidP="005A1AFC">
      <w:pPr>
        <w:numPr>
          <w:ilvl w:val="0"/>
          <w:numId w:val="48"/>
        </w:numPr>
      </w:pPr>
      <w:r w:rsidRPr="005A1AFC">
        <w:t>Load media and comments only when required to reduce page load time.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Skeleton Loading UI:</w:t>
      </w:r>
    </w:p>
    <w:p w14:paraId="75B1CDDD" w14:textId="77777777" w:rsidR="005A1AFC" w:rsidRPr="005A1AFC" w:rsidRDefault="005A1AFC" w:rsidP="005A1AFC">
      <w:pPr>
        <w:numPr>
          <w:ilvl w:val="0"/>
          <w:numId w:val="48"/>
        </w:numPr>
      </w:pPr>
      <w:r w:rsidRPr="005A1AFC">
        <w:t>Show placeholders while fetching content.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Infinite Scroll with Pagination:</w:t>
      </w:r>
    </w:p>
    <w:p w14:paraId="413380B6" w14:textId="77777777" w:rsidR="005A1AFC" w:rsidRPr="005A1AFC" w:rsidRDefault="005A1AFC" w:rsidP="005A1AFC">
      <w:pPr>
        <w:numPr>
          <w:ilvl w:val="0"/>
          <w:numId w:val="48"/>
        </w:numPr>
      </w:pPr>
      <w:r w:rsidRPr="005A1AFC">
        <w:t>Smooth scrolling while avoiding memory leaks.</w:t>
      </w:r>
    </w:p>
    <w:p w14:paraId="6FDD8F78" w14:textId="77777777" w:rsidR="005A1AFC" w:rsidRPr="005A1AFC" w:rsidRDefault="005A1AFC" w:rsidP="005A1AFC">
      <w:r w:rsidRPr="005A1AFC">
        <w:lastRenderedPageBreak/>
        <w:pict w14:anchorId="61813391">
          <v:rect id="_x0000_i1113" style="width:0;height:1.5pt" o:hralign="center" o:hrstd="t" o:hr="t" fillcolor="#a0a0a0" stroked="f"/>
        </w:pict>
      </w:r>
    </w:p>
    <w:p w14:paraId="21D5E821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🛡️</w:t>
      </w:r>
      <w:r w:rsidRPr="005A1AFC">
        <w:rPr>
          <w:b/>
          <w:bCs/>
        </w:rPr>
        <w:t xml:space="preserve"> 4. Scalability Strategy for Billions of Users</w:t>
      </w:r>
    </w:p>
    <w:p w14:paraId="26370571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Horizontal Scaling:</w:t>
      </w:r>
    </w:p>
    <w:p w14:paraId="27D89685" w14:textId="77777777" w:rsidR="005A1AFC" w:rsidRPr="005A1AFC" w:rsidRDefault="005A1AFC" w:rsidP="005A1AFC">
      <w:pPr>
        <w:numPr>
          <w:ilvl w:val="0"/>
          <w:numId w:val="49"/>
        </w:numPr>
      </w:pPr>
      <w:r w:rsidRPr="005A1AFC">
        <w:t>Spin up multiple instances using Kubernetes.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Database Sharding:</w:t>
      </w:r>
    </w:p>
    <w:p w14:paraId="3B133752" w14:textId="77777777" w:rsidR="005A1AFC" w:rsidRPr="005A1AFC" w:rsidRDefault="005A1AFC" w:rsidP="005A1AFC">
      <w:pPr>
        <w:numPr>
          <w:ilvl w:val="0"/>
          <w:numId w:val="49"/>
        </w:numPr>
      </w:pPr>
      <w:r w:rsidRPr="005A1AFC">
        <w:t>Split data into smaller, manageable pieces.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Read/Write Replicas:</w:t>
      </w:r>
    </w:p>
    <w:p w14:paraId="6B3E17CF" w14:textId="77777777" w:rsidR="005A1AFC" w:rsidRPr="005A1AFC" w:rsidRDefault="005A1AFC" w:rsidP="005A1AFC">
      <w:pPr>
        <w:numPr>
          <w:ilvl w:val="0"/>
          <w:numId w:val="49"/>
        </w:numPr>
      </w:pPr>
      <w:r w:rsidRPr="005A1AFC">
        <w:t>Optimize DB read-heavy traffic with replicas.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</w:t>
      </w:r>
      <w:r w:rsidRPr="005A1AFC">
        <w:rPr>
          <w:b/>
          <w:bCs/>
        </w:rPr>
        <w:t>CDN for Global Delivery:</w:t>
      </w:r>
    </w:p>
    <w:p w14:paraId="482443EE" w14:textId="77777777" w:rsidR="005A1AFC" w:rsidRPr="005A1AFC" w:rsidRDefault="005A1AFC" w:rsidP="005A1AFC">
      <w:pPr>
        <w:numPr>
          <w:ilvl w:val="0"/>
          <w:numId w:val="49"/>
        </w:numPr>
      </w:pPr>
      <w:r w:rsidRPr="005A1AFC">
        <w:t>Distribute static content via CDN to reduce latency.</w:t>
      </w:r>
    </w:p>
    <w:p w14:paraId="324ED24F" w14:textId="77777777" w:rsidR="005A1AFC" w:rsidRPr="005A1AFC" w:rsidRDefault="005A1AFC" w:rsidP="005A1AFC">
      <w:r w:rsidRPr="005A1AFC">
        <w:pict w14:anchorId="34A42721">
          <v:rect id="_x0000_i1114" style="width:0;height:1.5pt" o:hralign="center" o:hrstd="t" o:hr="t" fillcolor="#a0a0a0" stroked="f"/>
        </w:pict>
      </w:r>
    </w:p>
    <w:p w14:paraId="14E6FA2B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🕰️</w:t>
      </w:r>
      <w:r w:rsidRPr="005A1AFC">
        <w:rPr>
          <w:b/>
          <w:bCs/>
        </w:rPr>
        <w:t xml:space="preserve"> 5. Estimated Project Timeline</w:t>
      </w:r>
    </w:p>
    <w:p w14:paraId="7C17F273" w14:textId="77777777" w:rsidR="005A1AFC" w:rsidRPr="005A1AFC" w:rsidRDefault="005A1AFC" w:rsidP="005A1AFC">
      <w:r w:rsidRPr="005A1AFC">
        <w:rPr>
          <w:rFonts w:ascii="Segoe UI Emoji" w:hAnsi="Segoe UI Emoji" w:cs="Segoe UI Emoji"/>
        </w:rPr>
        <w:t>🎉</w:t>
      </w:r>
      <w:r w:rsidRPr="005A1AFC">
        <w:t xml:space="preserve"> </w:t>
      </w:r>
      <w:r w:rsidRPr="005A1AFC">
        <w:rPr>
          <w:b/>
          <w:bCs/>
        </w:rPr>
        <w:t>MVP (Minimum Viable Product):</w:t>
      </w:r>
      <w:r w:rsidRPr="005A1AFC">
        <w:t xml:space="preserve"> 3-4 Months</w:t>
      </w:r>
      <w:r w:rsidRPr="005A1AFC">
        <w:br/>
      </w:r>
      <w:r w:rsidRPr="005A1AFC">
        <w:rPr>
          <w:rFonts w:ascii="Segoe UI Emoji" w:hAnsi="Segoe UI Emoji" w:cs="Segoe UI Emoji"/>
        </w:rPr>
        <w:t>⚡</w:t>
      </w:r>
      <w:r w:rsidRPr="005A1AFC">
        <w:t xml:space="preserve"> </w:t>
      </w:r>
      <w:r w:rsidRPr="005A1AFC">
        <w:rPr>
          <w:b/>
          <w:bCs/>
        </w:rPr>
        <w:t>Feature-rich Version:</w:t>
      </w:r>
      <w:r w:rsidRPr="005A1AFC">
        <w:t xml:space="preserve"> 6-9 Months</w:t>
      </w:r>
      <w:r w:rsidRPr="005A1AFC">
        <w:br/>
      </w:r>
      <w:r w:rsidRPr="005A1AFC">
        <w:rPr>
          <w:rFonts w:ascii="Segoe UI Emoji" w:hAnsi="Segoe UI Emoji" w:cs="Segoe UI Emoji"/>
        </w:rPr>
        <w:t>🚀</w:t>
      </w:r>
      <w:r w:rsidRPr="005A1AFC">
        <w:t xml:space="preserve"> </w:t>
      </w:r>
      <w:r w:rsidRPr="005A1AFC">
        <w:rPr>
          <w:b/>
          <w:bCs/>
        </w:rPr>
        <w:t>Fully Scalable Production-ready Platform:</w:t>
      </w:r>
      <w:r w:rsidRPr="005A1AFC">
        <w:t xml:space="preserve"> 12+ Months</w:t>
      </w:r>
    </w:p>
    <w:p w14:paraId="3DBD13C6" w14:textId="77777777" w:rsidR="005A1AFC" w:rsidRPr="005A1AFC" w:rsidRDefault="005A1AFC" w:rsidP="005A1AFC">
      <w:r w:rsidRPr="005A1AFC">
        <w:pict w14:anchorId="187DF495">
          <v:rect id="_x0000_i1115" style="width:0;height:1.5pt" o:hralign="center" o:hrstd="t" o:hr="t" fillcolor="#a0a0a0" stroked="f"/>
        </w:pict>
      </w:r>
    </w:p>
    <w:p w14:paraId="19AC5F49" w14:textId="77777777" w:rsidR="005A1AFC" w:rsidRPr="005A1AFC" w:rsidRDefault="005A1AFC" w:rsidP="005A1AFC">
      <w:pPr>
        <w:rPr>
          <w:b/>
          <w:bCs/>
        </w:rPr>
      </w:pPr>
      <w:r w:rsidRPr="005A1AFC">
        <w:rPr>
          <w:rFonts w:ascii="Segoe UI Emoji" w:hAnsi="Segoe UI Emoji" w:cs="Segoe UI Emoji"/>
          <w:b/>
          <w:bCs/>
        </w:rPr>
        <w:t>📣</w:t>
      </w:r>
      <w:r w:rsidRPr="005A1AFC">
        <w:rPr>
          <w:b/>
          <w:bCs/>
        </w:rPr>
        <w:t xml:space="preserve"> Final Thoughts:</w:t>
      </w:r>
    </w:p>
    <w:p w14:paraId="04D02A85" w14:textId="77777777" w:rsidR="005A1AFC" w:rsidRPr="005A1AFC" w:rsidRDefault="005A1AFC" w:rsidP="005A1AFC">
      <w:r w:rsidRPr="005A1AFC">
        <w:t xml:space="preserve">If you’re planning to support </w:t>
      </w:r>
      <w:r w:rsidRPr="005A1AFC">
        <w:rPr>
          <w:b/>
          <w:bCs/>
        </w:rPr>
        <w:t>billions of users</w:t>
      </w:r>
      <w:r w:rsidRPr="005A1AFC">
        <w:t xml:space="preserve">, you’re building something like </w:t>
      </w:r>
      <w:r w:rsidRPr="005A1AFC">
        <w:rPr>
          <w:b/>
          <w:bCs/>
        </w:rPr>
        <w:t>Twitter, Instagram, or Clubhouse</w:t>
      </w:r>
      <w:r w:rsidRPr="005A1AFC">
        <w:t>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Use a </w:t>
      </w:r>
      <w:r w:rsidRPr="005A1AFC">
        <w:rPr>
          <w:b/>
          <w:bCs/>
        </w:rPr>
        <w:t>microservices architecture</w:t>
      </w:r>
      <w:r w:rsidRPr="005A1AFC">
        <w:t>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Focus on </w:t>
      </w:r>
      <w:r w:rsidRPr="005A1AFC">
        <w:rPr>
          <w:b/>
          <w:bCs/>
        </w:rPr>
        <w:t>horizontal scaling</w:t>
      </w:r>
      <w:r w:rsidRPr="005A1AFC">
        <w:t xml:space="preserve"> and distributed systems.</w:t>
      </w:r>
      <w:r w:rsidRPr="005A1AFC">
        <w:br/>
      </w:r>
      <w:r w:rsidRPr="005A1AFC">
        <w:rPr>
          <w:rFonts w:ascii="Segoe UI Emoji" w:hAnsi="Segoe UI Emoji" w:cs="Segoe UI Emoji"/>
        </w:rPr>
        <w:t>✅</w:t>
      </w:r>
      <w:r w:rsidRPr="005A1AFC">
        <w:t xml:space="preserve"> Prioritize </w:t>
      </w:r>
      <w:r w:rsidRPr="005A1AFC">
        <w:rPr>
          <w:b/>
          <w:bCs/>
        </w:rPr>
        <w:t>CDN, caching, and load balancing</w:t>
      </w:r>
      <w:r w:rsidRPr="005A1AFC">
        <w:t xml:space="preserve"> to optimize performance.</w:t>
      </w:r>
    </w:p>
    <w:p w14:paraId="3D60AEF7" w14:textId="77777777" w:rsidR="005A1AFC" w:rsidRDefault="005A1AFC" w:rsidP="005A1AFC"/>
    <w:p w14:paraId="6B7F59AE" w14:textId="77777777" w:rsidR="00ED2C80" w:rsidRDefault="00ED2C80" w:rsidP="005A1AFC">
      <w:pPr>
        <w:pBdr>
          <w:bottom w:val="double" w:sz="6" w:space="1" w:color="auto"/>
        </w:pBdr>
      </w:pPr>
    </w:p>
    <w:p w14:paraId="082FBDE4" w14:textId="77777777" w:rsidR="00ED2C80" w:rsidRDefault="00ED2C80" w:rsidP="005A1AFC"/>
    <w:p w14:paraId="1E00B98E" w14:textId="77777777" w:rsidR="00ED2C80" w:rsidRDefault="00ED2C80" w:rsidP="005A1AFC"/>
    <w:p w14:paraId="10A10029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⚡️</w:t>
      </w:r>
      <w:r w:rsidRPr="00ED2C80">
        <w:t xml:space="preserve"> </w:t>
      </w:r>
      <w:r w:rsidRPr="00ED2C80">
        <w:rPr>
          <w:b/>
          <w:bCs/>
        </w:rPr>
        <w:t>Going the Microservices Route? Great Choice!</w:t>
      </w:r>
      <w:r w:rsidRPr="00ED2C80">
        <w:t xml:space="preserve"> </w:t>
      </w:r>
      <w:r w:rsidRPr="00ED2C80">
        <w:rPr>
          <w:rFonts w:ascii="Segoe UI Emoji" w:hAnsi="Segoe UI Emoji" w:cs="Segoe UI Emoji"/>
        </w:rPr>
        <w:t>🎯</w:t>
      </w:r>
    </w:p>
    <w:p w14:paraId="0B8FE796" w14:textId="77777777" w:rsidR="00ED2C80" w:rsidRPr="00ED2C80" w:rsidRDefault="00ED2C80" w:rsidP="00ED2C80">
      <w:r w:rsidRPr="00ED2C80">
        <w:lastRenderedPageBreak/>
        <w:t xml:space="preserve">Microservices architecture will allow you to build a </w:t>
      </w:r>
      <w:r w:rsidRPr="00ED2C80">
        <w:rPr>
          <w:b/>
          <w:bCs/>
        </w:rPr>
        <w:t>scalable, modular, and fault-tolerant</w:t>
      </w:r>
      <w:r w:rsidRPr="00ED2C80">
        <w:t xml:space="preserve"> system that can easily handle </w:t>
      </w:r>
      <w:r w:rsidRPr="00ED2C80">
        <w:rPr>
          <w:b/>
          <w:bCs/>
        </w:rPr>
        <w:t>billions of users</w:t>
      </w:r>
      <w:r w:rsidRPr="00ED2C80">
        <w:t xml:space="preserve"> without collapsing under high load. </w:t>
      </w:r>
      <w:r w:rsidRPr="00ED2C80">
        <w:rPr>
          <w:rFonts w:ascii="Segoe UI Emoji" w:hAnsi="Segoe UI Emoji" w:cs="Segoe UI Emoji"/>
        </w:rPr>
        <w:t>🚀</w:t>
      </w:r>
    </w:p>
    <w:p w14:paraId="2AB40BEF" w14:textId="77777777" w:rsidR="00ED2C80" w:rsidRPr="00ED2C80" w:rsidRDefault="00ED2C80" w:rsidP="00ED2C80">
      <w:r w:rsidRPr="00ED2C80">
        <w:pict w14:anchorId="6DF9D9C4">
          <v:rect id="_x0000_i1225" style="width:0;height:1.5pt" o:hralign="center" o:hrstd="t" o:hr="t" fillcolor="#a0a0a0" stroked="f"/>
        </w:pict>
      </w:r>
    </w:p>
    <w:p w14:paraId="583A8A44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🎯</w:t>
      </w:r>
      <w:r w:rsidRPr="00ED2C80">
        <w:rPr>
          <w:b/>
          <w:bCs/>
        </w:rPr>
        <w:t xml:space="preserve"> Why Microservices?</w:t>
      </w:r>
    </w:p>
    <w:p w14:paraId="58D7469E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Scalability:</w:t>
      </w:r>
      <w:r w:rsidRPr="00ED2C80">
        <w:t xml:space="preserve"> Scale individual services as needed.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Flexibility:</w:t>
      </w:r>
      <w:r w:rsidRPr="00ED2C80">
        <w:t xml:space="preserve"> Develop, deploy, and manage services independently.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Resilience:</w:t>
      </w:r>
      <w:r w:rsidRPr="00ED2C80">
        <w:t xml:space="preserve"> Fault in one service doesn’t crash the entire system.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Faster Deployment:</w:t>
      </w:r>
      <w:r w:rsidRPr="00ED2C80">
        <w:t xml:space="preserve"> Continuous integration and delivery (CI/CD) become smoother.</w:t>
      </w:r>
    </w:p>
    <w:p w14:paraId="55BCF529" w14:textId="77777777" w:rsidR="00ED2C80" w:rsidRPr="00ED2C80" w:rsidRDefault="00ED2C80" w:rsidP="00ED2C80">
      <w:r w:rsidRPr="00ED2C80">
        <w:pict w14:anchorId="25241EE7">
          <v:rect id="_x0000_i1226" style="width:0;height:1.5pt" o:hralign="center" o:hrstd="t" o:hr="t" fillcolor="#a0a0a0" stroked="f"/>
        </w:pict>
      </w:r>
    </w:p>
    <w:p w14:paraId="4D1616F6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🛠️</w:t>
      </w:r>
      <w:r w:rsidRPr="00ED2C80">
        <w:rPr>
          <w:b/>
          <w:bCs/>
        </w:rPr>
        <w:t xml:space="preserve"> Step-by-Step Plan to Build a Microservices Architecture</w:t>
      </w:r>
    </w:p>
    <w:p w14:paraId="637BB8E0" w14:textId="77777777" w:rsidR="00ED2C80" w:rsidRPr="00ED2C80" w:rsidRDefault="00ED2C80" w:rsidP="00ED2C80">
      <w:r w:rsidRPr="00ED2C80">
        <w:pict w14:anchorId="75C25091">
          <v:rect id="_x0000_i1227" style="width:0;height:1.5pt" o:hralign="center" o:hrstd="t" o:hr="t" fillcolor="#a0a0a0" stroked="f"/>
        </w:pict>
      </w:r>
    </w:p>
    <w:p w14:paraId="1C705D97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⚙️</w:t>
      </w:r>
      <w:r w:rsidRPr="00ED2C80">
        <w:rPr>
          <w:b/>
          <w:bCs/>
        </w:rPr>
        <w:t xml:space="preserve"> Step 1: Define Core Microservices</w:t>
      </w:r>
    </w:p>
    <w:p w14:paraId="1DC33922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🔗</w:t>
      </w:r>
      <w:r w:rsidRPr="00ED2C80">
        <w:t xml:space="preserve"> Each microservice should focus on </w:t>
      </w:r>
      <w:r w:rsidRPr="00ED2C80">
        <w:rPr>
          <w:b/>
          <w:bCs/>
        </w:rPr>
        <w:t>one business capability</w:t>
      </w:r>
      <w:r w:rsidRPr="00ED2C80">
        <w:t>. Break down your platform into the following services:</w:t>
      </w:r>
    </w:p>
    <w:p w14:paraId="65738792" w14:textId="77777777" w:rsidR="00ED2C80" w:rsidRPr="00ED2C80" w:rsidRDefault="00ED2C80" w:rsidP="00ED2C80">
      <w:r w:rsidRPr="00ED2C80">
        <w:pict w14:anchorId="3A99C3E9">
          <v:rect id="_x0000_i1228" style="width:0;height:1.5pt" o:hralign="center" o:hrstd="t" o:hr="t" fillcolor="#a0a0a0" stroked="f"/>
        </w:pict>
      </w:r>
    </w:p>
    <w:p w14:paraId="1C24CB0D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📚</w:t>
      </w:r>
      <w:r w:rsidRPr="00ED2C80">
        <w:rPr>
          <w:b/>
          <w:bCs/>
        </w:rPr>
        <w:t xml:space="preserve"> Core Microservices</w:t>
      </w:r>
    </w:p>
    <w:p w14:paraId="4A8E717C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1. User Service:</w:t>
      </w:r>
    </w:p>
    <w:p w14:paraId="55A491FD" w14:textId="77777777" w:rsidR="00ED2C80" w:rsidRPr="00ED2C80" w:rsidRDefault="00ED2C80" w:rsidP="00ED2C80">
      <w:pPr>
        <w:numPr>
          <w:ilvl w:val="0"/>
          <w:numId w:val="50"/>
        </w:numPr>
      </w:pPr>
      <w:r w:rsidRPr="00ED2C80">
        <w:t>Handles authentication, authorization, and user management.</w:t>
      </w:r>
    </w:p>
    <w:p w14:paraId="25817EFD" w14:textId="77777777" w:rsidR="00ED2C80" w:rsidRPr="00ED2C80" w:rsidRDefault="00ED2C80" w:rsidP="00ED2C80">
      <w:pPr>
        <w:numPr>
          <w:ilvl w:val="0"/>
          <w:numId w:val="50"/>
        </w:numPr>
      </w:pPr>
      <w:r w:rsidRPr="00ED2C80">
        <w:t>Manages profile updates, password changes, 2FA, etc.</w:t>
      </w:r>
    </w:p>
    <w:p w14:paraId="73F16ED9" w14:textId="77777777" w:rsidR="00ED2C80" w:rsidRPr="00ED2C80" w:rsidRDefault="00ED2C80" w:rsidP="00ED2C80">
      <w:pPr>
        <w:numPr>
          <w:ilvl w:val="0"/>
          <w:numId w:val="50"/>
        </w:numPr>
      </w:pPr>
      <w:r w:rsidRPr="00ED2C80">
        <w:t>Stores user data securely.</w:t>
      </w:r>
    </w:p>
    <w:p w14:paraId="10366ADA" w14:textId="77777777" w:rsidR="00ED2C80" w:rsidRPr="00ED2C80" w:rsidRDefault="00ED2C80" w:rsidP="00ED2C80">
      <w:pPr>
        <w:numPr>
          <w:ilvl w:val="0"/>
          <w:numId w:val="50"/>
        </w:numPr>
      </w:pPr>
      <w:r w:rsidRPr="00ED2C80">
        <w:rPr>
          <w:b/>
          <w:bCs/>
        </w:rPr>
        <w:t>DB:</w:t>
      </w:r>
      <w:r w:rsidRPr="00ED2C80">
        <w:t xml:space="preserve"> PostgreSQL / MongoDB</w:t>
      </w:r>
    </w:p>
    <w:p w14:paraId="12ADF5F4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2. Media Service:</w:t>
      </w:r>
    </w:p>
    <w:p w14:paraId="36C1536E" w14:textId="77777777" w:rsidR="00ED2C80" w:rsidRPr="00ED2C80" w:rsidRDefault="00ED2C80" w:rsidP="00ED2C80">
      <w:pPr>
        <w:numPr>
          <w:ilvl w:val="0"/>
          <w:numId w:val="51"/>
        </w:numPr>
      </w:pPr>
      <w:r w:rsidRPr="00ED2C80">
        <w:t xml:space="preserve">Handles photo, video, and file uploads to S3 or </w:t>
      </w:r>
      <w:proofErr w:type="spellStart"/>
      <w:r w:rsidRPr="00ED2C80">
        <w:t>Cloudinary</w:t>
      </w:r>
      <w:proofErr w:type="spellEnd"/>
      <w:r w:rsidRPr="00ED2C80">
        <w:t>.</w:t>
      </w:r>
    </w:p>
    <w:p w14:paraId="31AA68DF" w14:textId="77777777" w:rsidR="00ED2C80" w:rsidRPr="00ED2C80" w:rsidRDefault="00ED2C80" w:rsidP="00ED2C80">
      <w:pPr>
        <w:numPr>
          <w:ilvl w:val="0"/>
          <w:numId w:val="51"/>
        </w:numPr>
      </w:pPr>
      <w:r w:rsidRPr="00ED2C80">
        <w:t>Supports image/video editing, compression, and streaming.</w:t>
      </w:r>
    </w:p>
    <w:p w14:paraId="7185F88B" w14:textId="77777777" w:rsidR="00ED2C80" w:rsidRPr="00ED2C80" w:rsidRDefault="00ED2C80" w:rsidP="00ED2C80">
      <w:pPr>
        <w:numPr>
          <w:ilvl w:val="0"/>
          <w:numId w:val="51"/>
        </w:numPr>
      </w:pPr>
      <w:r w:rsidRPr="00ED2C80">
        <w:rPr>
          <w:b/>
          <w:bCs/>
        </w:rPr>
        <w:t>DB:</w:t>
      </w:r>
      <w:r w:rsidRPr="00ED2C80">
        <w:t xml:space="preserve"> AWS S3 / </w:t>
      </w:r>
      <w:proofErr w:type="spellStart"/>
      <w:r w:rsidRPr="00ED2C80">
        <w:t>Cloudinary</w:t>
      </w:r>
      <w:proofErr w:type="spellEnd"/>
      <w:r w:rsidRPr="00ED2C80">
        <w:t xml:space="preserve"> / MongoDB</w:t>
      </w:r>
    </w:p>
    <w:p w14:paraId="3B9CDBEA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lastRenderedPageBreak/>
        <w:t>✅</w:t>
      </w:r>
      <w:r w:rsidRPr="00ED2C80">
        <w:t xml:space="preserve"> </w:t>
      </w:r>
      <w:r w:rsidRPr="00ED2C80">
        <w:rPr>
          <w:b/>
          <w:bCs/>
        </w:rPr>
        <w:t>3. Chat Service:</w:t>
      </w:r>
    </w:p>
    <w:p w14:paraId="0BAD7DBF" w14:textId="77777777" w:rsidR="00ED2C80" w:rsidRPr="00ED2C80" w:rsidRDefault="00ED2C80" w:rsidP="00ED2C80">
      <w:pPr>
        <w:numPr>
          <w:ilvl w:val="0"/>
          <w:numId w:val="52"/>
        </w:numPr>
      </w:pPr>
      <w:r w:rsidRPr="00ED2C80">
        <w:t>Manages real-time messaging, single/group chats, and DMs.</w:t>
      </w:r>
    </w:p>
    <w:p w14:paraId="19BDC4C8" w14:textId="77777777" w:rsidR="00ED2C80" w:rsidRPr="00ED2C80" w:rsidRDefault="00ED2C80" w:rsidP="00ED2C80">
      <w:pPr>
        <w:numPr>
          <w:ilvl w:val="0"/>
          <w:numId w:val="52"/>
        </w:numPr>
      </w:pPr>
      <w:r w:rsidRPr="00ED2C80">
        <w:t>Handles message status, blue ticks, and media in messages.</w:t>
      </w:r>
    </w:p>
    <w:p w14:paraId="2032EF92" w14:textId="77777777" w:rsidR="00ED2C80" w:rsidRPr="00ED2C80" w:rsidRDefault="00ED2C80" w:rsidP="00ED2C80">
      <w:pPr>
        <w:numPr>
          <w:ilvl w:val="0"/>
          <w:numId w:val="52"/>
        </w:numPr>
      </w:pPr>
      <w:r w:rsidRPr="00ED2C80">
        <w:rPr>
          <w:b/>
          <w:bCs/>
        </w:rPr>
        <w:t>DB:</w:t>
      </w:r>
      <w:r w:rsidRPr="00ED2C80">
        <w:t xml:space="preserve"> MongoDB / Redis for message queueing.</w:t>
      </w:r>
    </w:p>
    <w:p w14:paraId="5D1D6F61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4. Notification Service:</w:t>
      </w:r>
    </w:p>
    <w:p w14:paraId="4D46D70C" w14:textId="77777777" w:rsidR="00ED2C80" w:rsidRPr="00ED2C80" w:rsidRDefault="00ED2C80" w:rsidP="00ED2C80">
      <w:pPr>
        <w:numPr>
          <w:ilvl w:val="0"/>
          <w:numId w:val="53"/>
        </w:numPr>
      </w:pPr>
      <w:r w:rsidRPr="00ED2C80">
        <w:t>Sends push, email, and SMS notifications in real time.</w:t>
      </w:r>
    </w:p>
    <w:p w14:paraId="31B4B609" w14:textId="77777777" w:rsidR="00ED2C80" w:rsidRPr="00ED2C80" w:rsidRDefault="00ED2C80" w:rsidP="00ED2C80">
      <w:pPr>
        <w:numPr>
          <w:ilvl w:val="0"/>
          <w:numId w:val="53"/>
        </w:numPr>
      </w:pPr>
      <w:r w:rsidRPr="00ED2C80">
        <w:t>Supports notification preferences and delivery tracking.</w:t>
      </w:r>
    </w:p>
    <w:p w14:paraId="7CB84677" w14:textId="77777777" w:rsidR="00ED2C80" w:rsidRPr="00ED2C80" w:rsidRDefault="00ED2C80" w:rsidP="00ED2C80">
      <w:pPr>
        <w:numPr>
          <w:ilvl w:val="0"/>
          <w:numId w:val="53"/>
        </w:numPr>
      </w:pPr>
      <w:r w:rsidRPr="00ED2C80">
        <w:rPr>
          <w:b/>
          <w:bCs/>
        </w:rPr>
        <w:t>DB:</w:t>
      </w:r>
      <w:r w:rsidRPr="00ED2C80">
        <w:t xml:space="preserve"> Redis / PostgreSQL</w:t>
      </w:r>
    </w:p>
    <w:p w14:paraId="44744335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5. Feed Service:</w:t>
      </w:r>
    </w:p>
    <w:p w14:paraId="3B432B62" w14:textId="77777777" w:rsidR="00ED2C80" w:rsidRPr="00ED2C80" w:rsidRDefault="00ED2C80" w:rsidP="00ED2C80">
      <w:pPr>
        <w:numPr>
          <w:ilvl w:val="0"/>
          <w:numId w:val="54"/>
        </w:numPr>
      </w:pPr>
      <w:r w:rsidRPr="00ED2C80">
        <w:t>Manages infinite scrolling feed, suggested posts, and likes/comments.</w:t>
      </w:r>
    </w:p>
    <w:p w14:paraId="1AE4345B" w14:textId="77777777" w:rsidR="00ED2C80" w:rsidRPr="00ED2C80" w:rsidRDefault="00ED2C80" w:rsidP="00ED2C80">
      <w:pPr>
        <w:numPr>
          <w:ilvl w:val="0"/>
          <w:numId w:val="54"/>
        </w:numPr>
      </w:pPr>
      <w:r w:rsidRPr="00ED2C80">
        <w:t>Prioritizes relevant content using AI/ML models.</w:t>
      </w:r>
    </w:p>
    <w:p w14:paraId="3FB95429" w14:textId="77777777" w:rsidR="00ED2C80" w:rsidRPr="00ED2C80" w:rsidRDefault="00ED2C80" w:rsidP="00ED2C80">
      <w:pPr>
        <w:numPr>
          <w:ilvl w:val="0"/>
          <w:numId w:val="54"/>
        </w:numPr>
      </w:pPr>
      <w:r w:rsidRPr="00ED2C80">
        <w:rPr>
          <w:b/>
          <w:bCs/>
        </w:rPr>
        <w:t>DB:</w:t>
      </w:r>
      <w:r w:rsidRPr="00ED2C80">
        <w:t xml:space="preserve"> Elasticsearch / MongoDB</w:t>
      </w:r>
    </w:p>
    <w:p w14:paraId="43DE7F36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6. Payment Service:</w:t>
      </w:r>
    </w:p>
    <w:p w14:paraId="49C31E0C" w14:textId="77777777" w:rsidR="00ED2C80" w:rsidRPr="00ED2C80" w:rsidRDefault="00ED2C80" w:rsidP="00ED2C80">
      <w:pPr>
        <w:numPr>
          <w:ilvl w:val="0"/>
          <w:numId w:val="55"/>
        </w:numPr>
      </w:pPr>
      <w:r w:rsidRPr="00ED2C80">
        <w:t>Handles payment processing, subscription plans, and invoices.</w:t>
      </w:r>
    </w:p>
    <w:p w14:paraId="5D648D9F" w14:textId="77777777" w:rsidR="00ED2C80" w:rsidRPr="00ED2C80" w:rsidRDefault="00ED2C80" w:rsidP="00ED2C80">
      <w:pPr>
        <w:numPr>
          <w:ilvl w:val="0"/>
          <w:numId w:val="55"/>
        </w:numPr>
      </w:pPr>
      <w:r w:rsidRPr="00ED2C80">
        <w:t xml:space="preserve">Integrates with Stripe, </w:t>
      </w:r>
      <w:proofErr w:type="spellStart"/>
      <w:r w:rsidRPr="00ED2C80">
        <w:t>Razorpay</w:t>
      </w:r>
      <w:proofErr w:type="spellEnd"/>
      <w:r w:rsidRPr="00ED2C80">
        <w:t>, or PayPal.</w:t>
      </w:r>
    </w:p>
    <w:p w14:paraId="7599EFBD" w14:textId="77777777" w:rsidR="00ED2C80" w:rsidRPr="00ED2C80" w:rsidRDefault="00ED2C80" w:rsidP="00ED2C80">
      <w:pPr>
        <w:numPr>
          <w:ilvl w:val="0"/>
          <w:numId w:val="55"/>
        </w:numPr>
      </w:pPr>
      <w:r w:rsidRPr="00ED2C80">
        <w:rPr>
          <w:b/>
          <w:bCs/>
        </w:rPr>
        <w:t>DB:</w:t>
      </w:r>
      <w:r w:rsidRPr="00ED2C80">
        <w:t xml:space="preserve"> PostgreSQL</w:t>
      </w:r>
    </w:p>
    <w:p w14:paraId="2D8F23D7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7. Group &amp; Admin Service:</w:t>
      </w:r>
    </w:p>
    <w:p w14:paraId="675EC472" w14:textId="77777777" w:rsidR="00ED2C80" w:rsidRPr="00ED2C80" w:rsidRDefault="00ED2C80" w:rsidP="00ED2C80">
      <w:pPr>
        <w:numPr>
          <w:ilvl w:val="0"/>
          <w:numId w:val="56"/>
        </w:numPr>
      </w:pPr>
      <w:r w:rsidRPr="00ED2C80">
        <w:t>Manages group creation, membership, roles, and permissions.</w:t>
      </w:r>
    </w:p>
    <w:p w14:paraId="39A34559" w14:textId="77777777" w:rsidR="00ED2C80" w:rsidRPr="00ED2C80" w:rsidRDefault="00ED2C80" w:rsidP="00ED2C80">
      <w:pPr>
        <w:numPr>
          <w:ilvl w:val="0"/>
          <w:numId w:val="56"/>
        </w:numPr>
      </w:pPr>
      <w:r w:rsidRPr="00ED2C80">
        <w:t>Admin controls for group moderation.</w:t>
      </w:r>
    </w:p>
    <w:p w14:paraId="47A82B71" w14:textId="77777777" w:rsidR="00ED2C80" w:rsidRPr="00ED2C80" w:rsidRDefault="00ED2C80" w:rsidP="00ED2C80">
      <w:pPr>
        <w:numPr>
          <w:ilvl w:val="0"/>
          <w:numId w:val="56"/>
        </w:numPr>
      </w:pPr>
      <w:r w:rsidRPr="00ED2C80">
        <w:rPr>
          <w:b/>
          <w:bCs/>
        </w:rPr>
        <w:t>DB:</w:t>
      </w:r>
      <w:r w:rsidRPr="00ED2C80">
        <w:t xml:space="preserve"> PostgreSQL / MongoDB</w:t>
      </w:r>
    </w:p>
    <w:p w14:paraId="19976C2A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8. Live Streaming Service (Future Scope):</w:t>
      </w:r>
    </w:p>
    <w:p w14:paraId="611D4020" w14:textId="77777777" w:rsidR="00ED2C80" w:rsidRPr="00ED2C80" w:rsidRDefault="00ED2C80" w:rsidP="00ED2C80">
      <w:pPr>
        <w:numPr>
          <w:ilvl w:val="0"/>
          <w:numId w:val="57"/>
        </w:numPr>
      </w:pPr>
      <w:r w:rsidRPr="00ED2C80">
        <w:t>Supports real-time video streaming with WebRTC/Agora.</w:t>
      </w:r>
    </w:p>
    <w:p w14:paraId="3A3206A8" w14:textId="77777777" w:rsidR="00ED2C80" w:rsidRPr="00ED2C80" w:rsidRDefault="00ED2C80" w:rsidP="00ED2C80">
      <w:pPr>
        <w:numPr>
          <w:ilvl w:val="0"/>
          <w:numId w:val="57"/>
        </w:numPr>
      </w:pPr>
      <w:r w:rsidRPr="00ED2C80">
        <w:t>Integrates with live chat and payments for monetization.</w:t>
      </w:r>
    </w:p>
    <w:p w14:paraId="2C363E9D" w14:textId="77777777" w:rsidR="00ED2C80" w:rsidRPr="00ED2C80" w:rsidRDefault="00ED2C80" w:rsidP="00ED2C80">
      <w:pPr>
        <w:numPr>
          <w:ilvl w:val="0"/>
          <w:numId w:val="57"/>
        </w:numPr>
      </w:pPr>
      <w:r w:rsidRPr="00ED2C80">
        <w:rPr>
          <w:b/>
          <w:bCs/>
        </w:rPr>
        <w:t>DB:</w:t>
      </w:r>
      <w:r w:rsidRPr="00ED2C80">
        <w:t xml:space="preserve"> MongoDB / S3</w:t>
      </w:r>
    </w:p>
    <w:p w14:paraId="380CCFDF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9. Analytics &amp; Reporting Service:</w:t>
      </w:r>
    </w:p>
    <w:p w14:paraId="5E8F78C0" w14:textId="77777777" w:rsidR="00ED2C80" w:rsidRPr="00ED2C80" w:rsidRDefault="00ED2C80" w:rsidP="00ED2C80">
      <w:pPr>
        <w:numPr>
          <w:ilvl w:val="0"/>
          <w:numId w:val="58"/>
        </w:numPr>
      </w:pPr>
      <w:r w:rsidRPr="00ED2C80">
        <w:t>Provides user engagement, trend analysis, and data insights.</w:t>
      </w:r>
    </w:p>
    <w:p w14:paraId="41183651" w14:textId="77777777" w:rsidR="00ED2C80" w:rsidRPr="00ED2C80" w:rsidRDefault="00ED2C80" w:rsidP="00ED2C80">
      <w:pPr>
        <w:numPr>
          <w:ilvl w:val="0"/>
          <w:numId w:val="58"/>
        </w:numPr>
      </w:pPr>
      <w:r w:rsidRPr="00ED2C80">
        <w:lastRenderedPageBreak/>
        <w:t>Tracks system performance and logs.</w:t>
      </w:r>
    </w:p>
    <w:p w14:paraId="58E88FBA" w14:textId="77777777" w:rsidR="00ED2C80" w:rsidRPr="00ED2C80" w:rsidRDefault="00ED2C80" w:rsidP="00ED2C80">
      <w:pPr>
        <w:numPr>
          <w:ilvl w:val="0"/>
          <w:numId w:val="58"/>
        </w:numPr>
      </w:pPr>
      <w:r w:rsidRPr="00ED2C80">
        <w:rPr>
          <w:b/>
          <w:bCs/>
        </w:rPr>
        <w:t>DB:</w:t>
      </w:r>
      <w:r w:rsidRPr="00ED2C80">
        <w:t xml:space="preserve"> PostgreSQL / </w:t>
      </w:r>
      <w:proofErr w:type="spellStart"/>
      <w:r w:rsidRPr="00ED2C80">
        <w:t>BigQuery</w:t>
      </w:r>
      <w:proofErr w:type="spellEnd"/>
    </w:p>
    <w:p w14:paraId="6CDEA54A" w14:textId="77777777" w:rsidR="00ED2C80" w:rsidRPr="00ED2C80" w:rsidRDefault="00ED2C80" w:rsidP="00ED2C80">
      <w:r w:rsidRPr="00ED2C80">
        <w:pict w14:anchorId="37FD9797">
          <v:rect id="_x0000_i1229" style="width:0;height:1.5pt" o:hralign="center" o:hrstd="t" o:hr="t" fillcolor="#a0a0a0" stroked="f"/>
        </w:pict>
      </w:r>
    </w:p>
    <w:p w14:paraId="3477F61A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📝</w:t>
      </w:r>
      <w:r w:rsidRPr="00ED2C80">
        <w:rPr>
          <w:b/>
          <w:bCs/>
        </w:rPr>
        <w:t xml:space="preserve"> Optional Microservices</w:t>
      </w:r>
    </w:p>
    <w:p w14:paraId="792924C6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Search Service:</w:t>
      </w:r>
      <w:r w:rsidRPr="00ED2C80">
        <w:t xml:space="preserve"> Handles full-text search (Elasticsearch).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Recommendation Engine:</w:t>
      </w:r>
      <w:r w:rsidRPr="00ED2C80">
        <w:t xml:space="preserve"> AI-based content and user recommendations.</w:t>
      </w:r>
    </w:p>
    <w:p w14:paraId="3A74BE42" w14:textId="77777777" w:rsidR="00ED2C80" w:rsidRPr="00ED2C80" w:rsidRDefault="00ED2C80" w:rsidP="00ED2C80">
      <w:r w:rsidRPr="00ED2C80">
        <w:pict w14:anchorId="16AD3C72">
          <v:rect id="_x0000_i1230" style="width:0;height:1.5pt" o:hralign="center" o:hrstd="t" o:hr="t" fillcolor="#a0a0a0" stroked="f"/>
        </w:pict>
      </w:r>
    </w:p>
    <w:p w14:paraId="2BB3CD68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🗂️</w:t>
      </w:r>
      <w:r w:rsidRPr="00ED2C80">
        <w:rPr>
          <w:b/>
          <w:bCs/>
        </w:rPr>
        <w:t xml:space="preserve"> Step 2: Define API Gateway &amp; Communication Strategy</w:t>
      </w:r>
    </w:p>
    <w:p w14:paraId="2BDBEA0C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API Gateway:</w:t>
      </w:r>
    </w:p>
    <w:p w14:paraId="2EAE8AFA" w14:textId="77777777" w:rsidR="00ED2C80" w:rsidRPr="00ED2C80" w:rsidRDefault="00ED2C80" w:rsidP="00ED2C80">
      <w:pPr>
        <w:numPr>
          <w:ilvl w:val="0"/>
          <w:numId w:val="59"/>
        </w:numPr>
      </w:pPr>
      <w:r w:rsidRPr="00ED2C80">
        <w:t xml:space="preserve">Acts as a </w:t>
      </w:r>
      <w:proofErr w:type="gramStart"/>
      <w:r w:rsidRPr="00ED2C80">
        <w:t>single entry</w:t>
      </w:r>
      <w:proofErr w:type="gramEnd"/>
      <w:r w:rsidRPr="00ED2C80">
        <w:t xml:space="preserve"> point for all client requests.</w:t>
      </w:r>
    </w:p>
    <w:p w14:paraId="791670A2" w14:textId="77777777" w:rsidR="00ED2C80" w:rsidRPr="00ED2C80" w:rsidRDefault="00ED2C80" w:rsidP="00ED2C80">
      <w:pPr>
        <w:numPr>
          <w:ilvl w:val="0"/>
          <w:numId w:val="59"/>
        </w:numPr>
      </w:pPr>
      <w:r w:rsidRPr="00ED2C80">
        <w:t>Manages load balancing, security, and request routing.</w:t>
      </w:r>
    </w:p>
    <w:p w14:paraId="6CEBF28E" w14:textId="77777777" w:rsidR="00ED2C80" w:rsidRPr="00ED2C80" w:rsidRDefault="00ED2C80" w:rsidP="00ED2C80">
      <w:pPr>
        <w:numPr>
          <w:ilvl w:val="0"/>
          <w:numId w:val="59"/>
        </w:numPr>
      </w:pPr>
      <w:r w:rsidRPr="00ED2C80">
        <w:t xml:space="preserve">Use </w:t>
      </w:r>
      <w:r w:rsidRPr="00ED2C80">
        <w:rPr>
          <w:b/>
          <w:bCs/>
        </w:rPr>
        <w:t>Kong</w:t>
      </w:r>
      <w:r w:rsidRPr="00ED2C80">
        <w:t xml:space="preserve"> / </w:t>
      </w:r>
      <w:r w:rsidRPr="00ED2C80">
        <w:rPr>
          <w:b/>
          <w:bCs/>
        </w:rPr>
        <w:t>AWS API Gateway</w:t>
      </w:r>
      <w:r w:rsidRPr="00ED2C80">
        <w:t xml:space="preserve"> or </w:t>
      </w:r>
      <w:proofErr w:type="spellStart"/>
      <w:r w:rsidRPr="00ED2C80">
        <w:rPr>
          <w:b/>
          <w:bCs/>
        </w:rPr>
        <w:t>Traefik</w:t>
      </w:r>
      <w:proofErr w:type="spellEnd"/>
      <w:r w:rsidRPr="00ED2C80">
        <w:t>.</w:t>
      </w:r>
    </w:p>
    <w:p w14:paraId="32C52D98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Communication Between Microservices:</w:t>
      </w:r>
    </w:p>
    <w:p w14:paraId="5172EB5F" w14:textId="77777777" w:rsidR="00ED2C80" w:rsidRPr="00ED2C80" w:rsidRDefault="00ED2C80" w:rsidP="00ED2C80">
      <w:pPr>
        <w:numPr>
          <w:ilvl w:val="0"/>
          <w:numId w:val="60"/>
        </w:numPr>
      </w:pPr>
      <w:r w:rsidRPr="00ED2C80">
        <w:t xml:space="preserve">Use </w:t>
      </w:r>
      <w:r w:rsidRPr="00ED2C80">
        <w:rPr>
          <w:b/>
          <w:bCs/>
        </w:rPr>
        <w:t>REST APIs</w:t>
      </w:r>
      <w:r w:rsidRPr="00ED2C80">
        <w:t xml:space="preserve"> for synchronous communication.</w:t>
      </w:r>
    </w:p>
    <w:p w14:paraId="40BC7C78" w14:textId="77777777" w:rsidR="00ED2C80" w:rsidRPr="00ED2C80" w:rsidRDefault="00ED2C80" w:rsidP="00ED2C80">
      <w:pPr>
        <w:numPr>
          <w:ilvl w:val="0"/>
          <w:numId w:val="60"/>
        </w:numPr>
      </w:pPr>
      <w:r w:rsidRPr="00ED2C80">
        <w:t xml:space="preserve">Use </w:t>
      </w:r>
      <w:proofErr w:type="spellStart"/>
      <w:r w:rsidRPr="00ED2C80">
        <w:rPr>
          <w:b/>
          <w:bCs/>
        </w:rPr>
        <w:t>gRPC</w:t>
      </w:r>
      <w:proofErr w:type="spellEnd"/>
      <w:r w:rsidRPr="00ED2C80">
        <w:t xml:space="preserve"> for low-latency, high-performance services.</w:t>
      </w:r>
    </w:p>
    <w:p w14:paraId="19FFE315" w14:textId="77777777" w:rsidR="00ED2C80" w:rsidRPr="00ED2C80" w:rsidRDefault="00ED2C80" w:rsidP="00ED2C80">
      <w:pPr>
        <w:numPr>
          <w:ilvl w:val="0"/>
          <w:numId w:val="60"/>
        </w:numPr>
      </w:pPr>
      <w:r w:rsidRPr="00ED2C80">
        <w:t xml:space="preserve">Implement </w:t>
      </w:r>
      <w:r w:rsidRPr="00ED2C80">
        <w:rPr>
          <w:b/>
          <w:bCs/>
        </w:rPr>
        <w:t>Event-Driven Architecture</w:t>
      </w:r>
      <w:r w:rsidRPr="00ED2C80">
        <w:t xml:space="preserve"> with: </w:t>
      </w:r>
    </w:p>
    <w:p w14:paraId="08B76E28" w14:textId="77777777" w:rsidR="00ED2C80" w:rsidRPr="00ED2C80" w:rsidRDefault="00ED2C80" w:rsidP="00ED2C80">
      <w:pPr>
        <w:numPr>
          <w:ilvl w:val="1"/>
          <w:numId w:val="60"/>
        </w:numPr>
      </w:pPr>
      <w:r w:rsidRPr="00ED2C80">
        <w:rPr>
          <w:b/>
          <w:bCs/>
        </w:rPr>
        <w:t>RabbitMQ / Kafka</w:t>
      </w:r>
      <w:r w:rsidRPr="00ED2C80">
        <w:t xml:space="preserve"> – For asynchronous communication.</w:t>
      </w:r>
    </w:p>
    <w:p w14:paraId="000999A0" w14:textId="77777777" w:rsidR="00ED2C80" w:rsidRPr="00ED2C80" w:rsidRDefault="00ED2C80" w:rsidP="00ED2C80">
      <w:pPr>
        <w:numPr>
          <w:ilvl w:val="1"/>
          <w:numId w:val="60"/>
        </w:numPr>
      </w:pPr>
      <w:r w:rsidRPr="00ED2C80">
        <w:t>Event producers/consumers to ensure seamless message processing.</w:t>
      </w:r>
    </w:p>
    <w:p w14:paraId="0B573F3C" w14:textId="77777777" w:rsidR="00ED2C80" w:rsidRPr="00ED2C80" w:rsidRDefault="00ED2C80" w:rsidP="00ED2C80">
      <w:r w:rsidRPr="00ED2C80">
        <w:pict w14:anchorId="0EF4AAEC">
          <v:rect id="_x0000_i1231" style="width:0;height:1.5pt" o:hralign="center" o:hrstd="t" o:hr="t" fillcolor="#a0a0a0" stroked="f"/>
        </w:pict>
      </w:r>
    </w:p>
    <w:p w14:paraId="2D218571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⚡️</w:t>
      </w:r>
      <w:r w:rsidRPr="00ED2C80">
        <w:rPr>
          <w:b/>
          <w:bCs/>
        </w:rPr>
        <w:t xml:space="preserve"> Step 3: Database Design (Polyglot Persistence)</w:t>
      </w:r>
    </w:p>
    <w:p w14:paraId="7A08FA5C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Use Different Databases for Different Services:</w:t>
      </w:r>
    </w:p>
    <w:p w14:paraId="45799FE5" w14:textId="77777777" w:rsidR="00ED2C80" w:rsidRPr="00ED2C80" w:rsidRDefault="00ED2C80" w:rsidP="00ED2C80">
      <w:pPr>
        <w:numPr>
          <w:ilvl w:val="0"/>
          <w:numId w:val="61"/>
        </w:numPr>
      </w:pPr>
      <w:r w:rsidRPr="00ED2C80">
        <w:rPr>
          <w:b/>
          <w:bCs/>
        </w:rPr>
        <w:t>PostgreSQL:</w:t>
      </w:r>
      <w:r w:rsidRPr="00ED2C80">
        <w:t xml:space="preserve"> For transactional services like user management, payments, and admin.</w:t>
      </w:r>
    </w:p>
    <w:p w14:paraId="65F7F36C" w14:textId="77777777" w:rsidR="00ED2C80" w:rsidRPr="00ED2C80" w:rsidRDefault="00ED2C80" w:rsidP="00ED2C80">
      <w:pPr>
        <w:numPr>
          <w:ilvl w:val="0"/>
          <w:numId w:val="61"/>
        </w:numPr>
      </w:pPr>
      <w:r w:rsidRPr="00ED2C80">
        <w:rPr>
          <w:b/>
          <w:bCs/>
        </w:rPr>
        <w:t>MongoDB:</w:t>
      </w:r>
      <w:r w:rsidRPr="00ED2C80">
        <w:t xml:space="preserve"> For storing unstructured data like chat messages and media.</w:t>
      </w:r>
    </w:p>
    <w:p w14:paraId="74427144" w14:textId="77777777" w:rsidR="00ED2C80" w:rsidRPr="00ED2C80" w:rsidRDefault="00ED2C80" w:rsidP="00ED2C80">
      <w:pPr>
        <w:numPr>
          <w:ilvl w:val="0"/>
          <w:numId w:val="61"/>
        </w:numPr>
      </w:pPr>
      <w:r w:rsidRPr="00ED2C80">
        <w:rPr>
          <w:b/>
          <w:bCs/>
        </w:rPr>
        <w:t>Redis:</w:t>
      </w:r>
      <w:r w:rsidRPr="00ED2C80">
        <w:t xml:space="preserve"> For caching frequently accessed data and message queues.</w:t>
      </w:r>
    </w:p>
    <w:p w14:paraId="34002149" w14:textId="77777777" w:rsidR="00ED2C80" w:rsidRPr="00ED2C80" w:rsidRDefault="00ED2C80" w:rsidP="00ED2C80">
      <w:pPr>
        <w:numPr>
          <w:ilvl w:val="0"/>
          <w:numId w:val="61"/>
        </w:numPr>
      </w:pPr>
      <w:r w:rsidRPr="00ED2C80">
        <w:rPr>
          <w:b/>
          <w:bCs/>
        </w:rPr>
        <w:t>Elasticsearch:</w:t>
      </w:r>
      <w:r w:rsidRPr="00ED2C80">
        <w:t xml:space="preserve"> For full-text search and content recommendations.</w:t>
      </w:r>
    </w:p>
    <w:p w14:paraId="0409B06F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lastRenderedPageBreak/>
        <w:t>✅</w:t>
      </w:r>
      <w:r w:rsidRPr="00ED2C80">
        <w:t xml:space="preserve"> </w:t>
      </w:r>
      <w:r w:rsidRPr="00ED2C80">
        <w:rPr>
          <w:b/>
          <w:bCs/>
        </w:rPr>
        <w:t>Database Sharding &amp; Replication:</w:t>
      </w:r>
    </w:p>
    <w:p w14:paraId="02C24DAC" w14:textId="77777777" w:rsidR="00ED2C80" w:rsidRPr="00ED2C80" w:rsidRDefault="00ED2C80" w:rsidP="00ED2C80">
      <w:pPr>
        <w:numPr>
          <w:ilvl w:val="0"/>
          <w:numId w:val="62"/>
        </w:numPr>
      </w:pPr>
      <w:r w:rsidRPr="00ED2C80">
        <w:t>Split data horizontally for performance.</w:t>
      </w:r>
    </w:p>
    <w:p w14:paraId="732A6D90" w14:textId="77777777" w:rsidR="00ED2C80" w:rsidRPr="00ED2C80" w:rsidRDefault="00ED2C80" w:rsidP="00ED2C80">
      <w:pPr>
        <w:numPr>
          <w:ilvl w:val="0"/>
          <w:numId w:val="62"/>
        </w:numPr>
      </w:pPr>
      <w:r w:rsidRPr="00ED2C80">
        <w:t xml:space="preserve">Set up </w:t>
      </w:r>
      <w:r w:rsidRPr="00ED2C80">
        <w:rPr>
          <w:b/>
          <w:bCs/>
        </w:rPr>
        <w:t>read replicas</w:t>
      </w:r>
      <w:r w:rsidRPr="00ED2C80">
        <w:t xml:space="preserve"> to scale reads.</w:t>
      </w:r>
    </w:p>
    <w:p w14:paraId="3DBA225A" w14:textId="77777777" w:rsidR="00ED2C80" w:rsidRPr="00ED2C80" w:rsidRDefault="00ED2C80" w:rsidP="00ED2C80">
      <w:r w:rsidRPr="00ED2C80">
        <w:pict w14:anchorId="5B4DDA7A">
          <v:rect id="_x0000_i1232" style="width:0;height:1.5pt" o:hralign="center" o:hrstd="t" o:hr="t" fillcolor="#a0a0a0" stroked="f"/>
        </w:pict>
      </w:r>
    </w:p>
    <w:p w14:paraId="28C4BCF9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🧠</w:t>
      </w:r>
      <w:r w:rsidRPr="00ED2C80">
        <w:rPr>
          <w:b/>
          <w:bCs/>
        </w:rPr>
        <w:t xml:space="preserve"> Step 4: Authentication &amp; Security (OAuth + JWT)</w:t>
      </w:r>
    </w:p>
    <w:p w14:paraId="1E9273FA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OAuth 2.0 &amp; JWT:</w:t>
      </w:r>
    </w:p>
    <w:p w14:paraId="7377F74A" w14:textId="77777777" w:rsidR="00ED2C80" w:rsidRPr="00ED2C80" w:rsidRDefault="00ED2C80" w:rsidP="00ED2C80">
      <w:pPr>
        <w:numPr>
          <w:ilvl w:val="0"/>
          <w:numId w:val="63"/>
        </w:numPr>
      </w:pPr>
      <w:r w:rsidRPr="00ED2C80">
        <w:t>Issue JWT tokens for authentication and service-to-service communication.</w:t>
      </w:r>
    </w:p>
    <w:p w14:paraId="5C56B7EF" w14:textId="77777777" w:rsidR="00ED2C80" w:rsidRPr="00ED2C80" w:rsidRDefault="00ED2C80" w:rsidP="00ED2C80">
      <w:pPr>
        <w:numPr>
          <w:ilvl w:val="0"/>
          <w:numId w:val="63"/>
        </w:numPr>
      </w:pPr>
      <w:r w:rsidRPr="00ED2C80">
        <w:t>Implement OAuth providers (Google, Facebook, Twitter).</w:t>
      </w:r>
    </w:p>
    <w:p w14:paraId="05DB34F4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API Gateway Security:</w:t>
      </w:r>
    </w:p>
    <w:p w14:paraId="458B220C" w14:textId="77777777" w:rsidR="00ED2C80" w:rsidRPr="00ED2C80" w:rsidRDefault="00ED2C80" w:rsidP="00ED2C80">
      <w:pPr>
        <w:numPr>
          <w:ilvl w:val="0"/>
          <w:numId w:val="64"/>
        </w:numPr>
      </w:pPr>
      <w:r w:rsidRPr="00ED2C80">
        <w:t>Use OAuth scopes and rate limiting.</w:t>
      </w:r>
    </w:p>
    <w:p w14:paraId="05A6030D" w14:textId="77777777" w:rsidR="00ED2C80" w:rsidRPr="00ED2C80" w:rsidRDefault="00ED2C80" w:rsidP="00ED2C80">
      <w:pPr>
        <w:numPr>
          <w:ilvl w:val="0"/>
          <w:numId w:val="64"/>
        </w:numPr>
      </w:pPr>
      <w:r w:rsidRPr="00ED2C80">
        <w:t>Enable IP whitelisting and API key management.</w:t>
      </w:r>
    </w:p>
    <w:p w14:paraId="4CCFB149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2FA &amp; OTP Verification:</w:t>
      </w:r>
    </w:p>
    <w:p w14:paraId="56D113C3" w14:textId="77777777" w:rsidR="00ED2C80" w:rsidRPr="00ED2C80" w:rsidRDefault="00ED2C80" w:rsidP="00ED2C80">
      <w:pPr>
        <w:numPr>
          <w:ilvl w:val="0"/>
          <w:numId w:val="65"/>
        </w:numPr>
      </w:pPr>
      <w:r w:rsidRPr="00ED2C80">
        <w:t>Add two-factor authentication for extra security.</w:t>
      </w:r>
    </w:p>
    <w:p w14:paraId="2DEFFC4E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Role-Based Access Control (RBAC):</w:t>
      </w:r>
    </w:p>
    <w:p w14:paraId="6AAEF55B" w14:textId="77777777" w:rsidR="00ED2C80" w:rsidRPr="00ED2C80" w:rsidRDefault="00ED2C80" w:rsidP="00ED2C80">
      <w:pPr>
        <w:numPr>
          <w:ilvl w:val="0"/>
          <w:numId w:val="66"/>
        </w:numPr>
      </w:pPr>
      <w:r w:rsidRPr="00ED2C80">
        <w:t>Enforce different permission levels for users and admins.</w:t>
      </w:r>
    </w:p>
    <w:p w14:paraId="550786AA" w14:textId="77777777" w:rsidR="00ED2C80" w:rsidRPr="00ED2C80" w:rsidRDefault="00ED2C80" w:rsidP="00ED2C80">
      <w:r w:rsidRPr="00ED2C80">
        <w:pict w14:anchorId="54C363BE">
          <v:rect id="_x0000_i1233" style="width:0;height:1.5pt" o:hralign="center" o:hrstd="t" o:hr="t" fillcolor="#a0a0a0" stroked="f"/>
        </w:pict>
      </w:r>
    </w:p>
    <w:p w14:paraId="1CC60319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📡</w:t>
      </w:r>
      <w:r w:rsidRPr="00ED2C80">
        <w:rPr>
          <w:b/>
          <w:bCs/>
        </w:rPr>
        <w:t xml:space="preserve"> Step 5: Orchestrate with Kubernetes (K8s)</w:t>
      </w:r>
    </w:p>
    <w:p w14:paraId="737199AA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Why Kubernetes?</w:t>
      </w:r>
    </w:p>
    <w:p w14:paraId="682108D0" w14:textId="77777777" w:rsidR="00ED2C80" w:rsidRPr="00ED2C80" w:rsidRDefault="00ED2C80" w:rsidP="00ED2C80">
      <w:pPr>
        <w:numPr>
          <w:ilvl w:val="0"/>
          <w:numId w:val="67"/>
        </w:numPr>
      </w:pPr>
      <w:r w:rsidRPr="00ED2C80">
        <w:t>Easily scale microservices horizontally.</w:t>
      </w:r>
    </w:p>
    <w:p w14:paraId="565C0FB8" w14:textId="77777777" w:rsidR="00ED2C80" w:rsidRPr="00ED2C80" w:rsidRDefault="00ED2C80" w:rsidP="00ED2C80">
      <w:pPr>
        <w:numPr>
          <w:ilvl w:val="0"/>
          <w:numId w:val="67"/>
        </w:numPr>
      </w:pPr>
      <w:r w:rsidRPr="00ED2C80">
        <w:t>Auto-restart failed services.</w:t>
      </w:r>
    </w:p>
    <w:p w14:paraId="24D3DEDC" w14:textId="77777777" w:rsidR="00ED2C80" w:rsidRPr="00ED2C80" w:rsidRDefault="00ED2C80" w:rsidP="00ED2C80">
      <w:pPr>
        <w:numPr>
          <w:ilvl w:val="0"/>
          <w:numId w:val="67"/>
        </w:numPr>
      </w:pPr>
      <w:r w:rsidRPr="00ED2C80">
        <w:t>Load balance and distribute traffic.</w:t>
      </w:r>
    </w:p>
    <w:p w14:paraId="6F196FAB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Components to Configure:</w:t>
      </w:r>
    </w:p>
    <w:p w14:paraId="3DDDD37B" w14:textId="77777777" w:rsidR="00ED2C80" w:rsidRPr="00ED2C80" w:rsidRDefault="00ED2C80" w:rsidP="00ED2C80">
      <w:pPr>
        <w:numPr>
          <w:ilvl w:val="0"/>
          <w:numId w:val="68"/>
        </w:numPr>
      </w:pPr>
      <w:r w:rsidRPr="00ED2C80">
        <w:rPr>
          <w:b/>
          <w:bCs/>
        </w:rPr>
        <w:t>Ingress Controller:</w:t>
      </w:r>
      <w:r w:rsidRPr="00ED2C80">
        <w:t xml:space="preserve"> Route traffic using NGINX/</w:t>
      </w:r>
      <w:proofErr w:type="spellStart"/>
      <w:r w:rsidRPr="00ED2C80">
        <w:t>Traefik</w:t>
      </w:r>
      <w:proofErr w:type="spellEnd"/>
      <w:r w:rsidRPr="00ED2C80">
        <w:t>.</w:t>
      </w:r>
    </w:p>
    <w:p w14:paraId="0206DFF1" w14:textId="77777777" w:rsidR="00ED2C80" w:rsidRPr="00ED2C80" w:rsidRDefault="00ED2C80" w:rsidP="00ED2C80">
      <w:pPr>
        <w:numPr>
          <w:ilvl w:val="0"/>
          <w:numId w:val="68"/>
        </w:numPr>
      </w:pPr>
      <w:r w:rsidRPr="00ED2C80">
        <w:rPr>
          <w:b/>
          <w:bCs/>
        </w:rPr>
        <w:t>Pods &amp; Deployments:</w:t>
      </w:r>
      <w:r w:rsidRPr="00ED2C80">
        <w:t xml:space="preserve"> Run microservices as containers.</w:t>
      </w:r>
    </w:p>
    <w:p w14:paraId="5CC9D440" w14:textId="77777777" w:rsidR="00ED2C80" w:rsidRPr="00ED2C80" w:rsidRDefault="00ED2C80" w:rsidP="00ED2C80">
      <w:pPr>
        <w:numPr>
          <w:ilvl w:val="0"/>
          <w:numId w:val="68"/>
        </w:numPr>
      </w:pPr>
      <w:r w:rsidRPr="00ED2C80">
        <w:rPr>
          <w:b/>
          <w:bCs/>
        </w:rPr>
        <w:t xml:space="preserve">Horizontal Pod </w:t>
      </w:r>
      <w:proofErr w:type="spellStart"/>
      <w:r w:rsidRPr="00ED2C80">
        <w:rPr>
          <w:b/>
          <w:bCs/>
        </w:rPr>
        <w:t>Autoscaler</w:t>
      </w:r>
      <w:proofErr w:type="spellEnd"/>
      <w:r w:rsidRPr="00ED2C80">
        <w:rPr>
          <w:b/>
          <w:bCs/>
        </w:rPr>
        <w:t>:</w:t>
      </w:r>
      <w:r w:rsidRPr="00ED2C80">
        <w:t xml:space="preserve"> Automatically scale pods.</w:t>
      </w:r>
    </w:p>
    <w:p w14:paraId="45E081D4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lastRenderedPageBreak/>
        <w:t>✅</w:t>
      </w:r>
      <w:r w:rsidRPr="00ED2C80">
        <w:t xml:space="preserve"> </w:t>
      </w:r>
      <w:r w:rsidRPr="00ED2C80">
        <w:rPr>
          <w:b/>
          <w:bCs/>
        </w:rPr>
        <w:t>Containerization with Docker:</w:t>
      </w:r>
    </w:p>
    <w:p w14:paraId="50E1860B" w14:textId="77777777" w:rsidR="00ED2C80" w:rsidRPr="00ED2C80" w:rsidRDefault="00ED2C80" w:rsidP="00ED2C80">
      <w:pPr>
        <w:numPr>
          <w:ilvl w:val="0"/>
          <w:numId w:val="69"/>
        </w:numPr>
      </w:pPr>
      <w:r w:rsidRPr="00ED2C80">
        <w:t>Create Docker containers for each microservice.</w:t>
      </w:r>
    </w:p>
    <w:p w14:paraId="76E040A4" w14:textId="77777777" w:rsidR="00ED2C80" w:rsidRPr="00ED2C80" w:rsidRDefault="00ED2C80" w:rsidP="00ED2C80">
      <w:pPr>
        <w:numPr>
          <w:ilvl w:val="0"/>
          <w:numId w:val="69"/>
        </w:numPr>
      </w:pPr>
      <w:r w:rsidRPr="00ED2C80">
        <w:t xml:space="preserve">Build CI/CD pipelines using </w:t>
      </w:r>
      <w:r w:rsidRPr="00ED2C80">
        <w:rPr>
          <w:b/>
          <w:bCs/>
        </w:rPr>
        <w:t>GitHub Actions</w:t>
      </w:r>
      <w:r w:rsidRPr="00ED2C80">
        <w:t xml:space="preserve"> or </w:t>
      </w:r>
      <w:r w:rsidRPr="00ED2C80">
        <w:rPr>
          <w:b/>
          <w:bCs/>
        </w:rPr>
        <w:t>Jenkins</w:t>
      </w:r>
      <w:r w:rsidRPr="00ED2C80">
        <w:t>.</w:t>
      </w:r>
    </w:p>
    <w:p w14:paraId="141CBBF5" w14:textId="77777777" w:rsidR="00ED2C80" w:rsidRPr="00ED2C80" w:rsidRDefault="00ED2C80" w:rsidP="00ED2C80">
      <w:r w:rsidRPr="00ED2C80">
        <w:pict w14:anchorId="66D65FAA">
          <v:rect id="_x0000_i1234" style="width:0;height:1.5pt" o:hralign="center" o:hrstd="t" o:hr="t" fillcolor="#a0a0a0" stroked="f"/>
        </w:pict>
      </w:r>
    </w:p>
    <w:p w14:paraId="2D635A88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🔥</w:t>
      </w:r>
      <w:r w:rsidRPr="00ED2C80">
        <w:rPr>
          <w:b/>
          <w:bCs/>
        </w:rPr>
        <w:t xml:space="preserve"> Step 6: CI/CD Pipeline for Seamless Deployment</w:t>
      </w:r>
    </w:p>
    <w:p w14:paraId="5794D38B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Version Control:</w:t>
      </w:r>
      <w:r w:rsidRPr="00ED2C80">
        <w:t xml:space="preserve"> GitHub/GitLab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CI/CD Tools:</w:t>
      </w:r>
    </w:p>
    <w:p w14:paraId="038467EC" w14:textId="77777777" w:rsidR="00ED2C80" w:rsidRPr="00ED2C80" w:rsidRDefault="00ED2C80" w:rsidP="00ED2C80">
      <w:pPr>
        <w:numPr>
          <w:ilvl w:val="0"/>
          <w:numId w:val="70"/>
        </w:numPr>
      </w:pPr>
      <w:r w:rsidRPr="00ED2C80">
        <w:t xml:space="preserve">Use </w:t>
      </w:r>
      <w:r w:rsidRPr="00ED2C80">
        <w:rPr>
          <w:b/>
          <w:bCs/>
        </w:rPr>
        <w:t>GitHub Actions</w:t>
      </w:r>
      <w:r w:rsidRPr="00ED2C80">
        <w:t xml:space="preserve"> or </w:t>
      </w:r>
      <w:r w:rsidRPr="00ED2C80">
        <w:rPr>
          <w:b/>
          <w:bCs/>
        </w:rPr>
        <w:t>Jenkins</w:t>
      </w:r>
      <w:r w:rsidRPr="00ED2C80">
        <w:t xml:space="preserve"> to automate builds.</w:t>
      </w:r>
    </w:p>
    <w:p w14:paraId="099375D8" w14:textId="77777777" w:rsidR="00ED2C80" w:rsidRPr="00ED2C80" w:rsidRDefault="00ED2C80" w:rsidP="00ED2C80">
      <w:pPr>
        <w:numPr>
          <w:ilvl w:val="0"/>
          <w:numId w:val="70"/>
        </w:numPr>
      </w:pPr>
      <w:r w:rsidRPr="00ED2C80">
        <w:t>Deploy containers to Kubernetes clusters.</w:t>
      </w:r>
    </w:p>
    <w:p w14:paraId="791CA047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Zero Downtime Deployments:</w:t>
      </w:r>
    </w:p>
    <w:p w14:paraId="5A3DC891" w14:textId="77777777" w:rsidR="00ED2C80" w:rsidRPr="00ED2C80" w:rsidRDefault="00ED2C80" w:rsidP="00ED2C80">
      <w:pPr>
        <w:numPr>
          <w:ilvl w:val="0"/>
          <w:numId w:val="71"/>
        </w:numPr>
      </w:pPr>
      <w:r w:rsidRPr="00ED2C80">
        <w:t>Use rolling updates or blue-green deployments.</w:t>
      </w:r>
    </w:p>
    <w:p w14:paraId="0F44376C" w14:textId="77777777" w:rsidR="00ED2C80" w:rsidRPr="00ED2C80" w:rsidRDefault="00ED2C80" w:rsidP="00ED2C80">
      <w:pPr>
        <w:numPr>
          <w:ilvl w:val="0"/>
          <w:numId w:val="71"/>
        </w:numPr>
      </w:pPr>
      <w:r w:rsidRPr="00ED2C80">
        <w:t>Enable health checks and rollback strategies.</w:t>
      </w:r>
    </w:p>
    <w:p w14:paraId="470EEE6B" w14:textId="77777777" w:rsidR="00ED2C80" w:rsidRPr="00ED2C80" w:rsidRDefault="00ED2C80" w:rsidP="00ED2C80">
      <w:r w:rsidRPr="00ED2C80">
        <w:pict w14:anchorId="4920EF53">
          <v:rect id="_x0000_i1235" style="width:0;height:1.5pt" o:hralign="center" o:hrstd="t" o:hr="t" fillcolor="#a0a0a0" stroked="f"/>
        </w:pict>
      </w:r>
    </w:p>
    <w:p w14:paraId="22DD63F4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🔥</w:t>
      </w:r>
      <w:r w:rsidRPr="00ED2C80">
        <w:rPr>
          <w:b/>
          <w:bCs/>
        </w:rPr>
        <w:t xml:space="preserve"> Step 7: Monitoring &amp; Logging</w:t>
      </w:r>
    </w:p>
    <w:p w14:paraId="22503C64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Monitoring Tools:</w:t>
      </w:r>
    </w:p>
    <w:p w14:paraId="7B299D5E" w14:textId="77777777" w:rsidR="00ED2C80" w:rsidRPr="00ED2C80" w:rsidRDefault="00ED2C80" w:rsidP="00ED2C80">
      <w:pPr>
        <w:numPr>
          <w:ilvl w:val="0"/>
          <w:numId w:val="72"/>
        </w:numPr>
      </w:pPr>
      <w:r w:rsidRPr="00ED2C80">
        <w:rPr>
          <w:b/>
          <w:bCs/>
        </w:rPr>
        <w:t>Prometheus &amp; Grafana</w:t>
      </w:r>
      <w:r w:rsidRPr="00ED2C80">
        <w:t xml:space="preserve"> – For system monitoring.</w:t>
      </w:r>
    </w:p>
    <w:p w14:paraId="06872593" w14:textId="77777777" w:rsidR="00ED2C80" w:rsidRPr="00ED2C80" w:rsidRDefault="00ED2C80" w:rsidP="00ED2C80">
      <w:pPr>
        <w:numPr>
          <w:ilvl w:val="0"/>
          <w:numId w:val="72"/>
        </w:numPr>
      </w:pPr>
      <w:r w:rsidRPr="00ED2C80">
        <w:rPr>
          <w:b/>
          <w:bCs/>
        </w:rPr>
        <w:t>New Relic / Datadog</w:t>
      </w:r>
      <w:r w:rsidRPr="00ED2C80">
        <w:t xml:space="preserve"> – For advanced analytics.</w:t>
      </w:r>
    </w:p>
    <w:p w14:paraId="09B926C9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Centralized Logging:</w:t>
      </w:r>
    </w:p>
    <w:p w14:paraId="1F11B135" w14:textId="77777777" w:rsidR="00ED2C80" w:rsidRPr="00ED2C80" w:rsidRDefault="00ED2C80" w:rsidP="00ED2C80">
      <w:pPr>
        <w:numPr>
          <w:ilvl w:val="0"/>
          <w:numId w:val="73"/>
        </w:numPr>
      </w:pPr>
      <w:r w:rsidRPr="00ED2C80">
        <w:t xml:space="preserve">Use </w:t>
      </w:r>
      <w:r w:rsidRPr="00ED2C80">
        <w:rPr>
          <w:b/>
          <w:bCs/>
        </w:rPr>
        <w:t>ELK Stack (Elasticsearch + Logstash + Kibana)</w:t>
      </w:r>
      <w:r w:rsidRPr="00ED2C80">
        <w:t>.</w:t>
      </w:r>
    </w:p>
    <w:p w14:paraId="04C7FCF9" w14:textId="77777777" w:rsidR="00ED2C80" w:rsidRPr="00ED2C80" w:rsidRDefault="00ED2C80" w:rsidP="00ED2C80">
      <w:pPr>
        <w:numPr>
          <w:ilvl w:val="0"/>
          <w:numId w:val="73"/>
        </w:numPr>
      </w:pPr>
      <w:r w:rsidRPr="00ED2C80">
        <w:t>Track errors and performance in real-time.</w:t>
      </w:r>
    </w:p>
    <w:p w14:paraId="07409136" w14:textId="77777777" w:rsidR="00ED2C80" w:rsidRPr="00ED2C80" w:rsidRDefault="00ED2C80" w:rsidP="00ED2C80">
      <w:r w:rsidRPr="00ED2C80">
        <w:pict w14:anchorId="0F8A1294">
          <v:rect id="_x0000_i1236" style="width:0;height:1.5pt" o:hralign="center" o:hrstd="t" o:hr="t" fillcolor="#a0a0a0" stroked="f"/>
        </w:pict>
      </w:r>
    </w:p>
    <w:p w14:paraId="530F734C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🧠</w:t>
      </w:r>
      <w:r w:rsidRPr="00ED2C80">
        <w:rPr>
          <w:b/>
          <w:bCs/>
        </w:rPr>
        <w:t xml:space="preserve"> Step 8: Handle Real-Time Data &amp; Events</w:t>
      </w:r>
    </w:p>
    <w:p w14:paraId="12C70AAC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Event-Driven Architecture:</w:t>
      </w:r>
    </w:p>
    <w:p w14:paraId="78F116B6" w14:textId="77777777" w:rsidR="00ED2C80" w:rsidRPr="00ED2C80" w:rsidRDefault="00ED2C80" w:rsidP="00ED2C80">
      <w:pPr>
        <w:numPr>
          <w:ilvl w:val="0"/>
          <w:numId w:val="74"/>
        </w:numPr>
      </w:pPr>
      <w:r w:rsidRPr="00ED2C80">
        <w:t xml:space="preserve">Use </w:t>
      </w:r>
      <w:r w:rsidRPr="00ED2C80">
        <w:rPr>
          <w:b/>
          <w:bCs/>
        </w:rPr>
        <w:t>Kafka / RabbitMQ</w:t>
      </w:r>
      <w:r w:rsidRPr="00ED2C80">
        <w:t xml:space="preserve"> to handle asynchronous events.</w:t>
      </w:r>
    </w:p>
    <w:p w14:paraId="54014717" w14:textId="77777777" w:rsidR="00ED2C80" w:rsidRPr="00ED2C80" w:rsidRDefault="00ED2C80" w:rsidP="00ED2C80">
      <w:pPr>
        <w:numPr>
          <w:ilvl w:val="0"/>
          <w:numId w:val="74"/>
        </w:numPr>
      </w:pPr>
      <w:r w:rsidRPr="00ED2C80">
        <w:t>Services publish/subscribe to events for loosely coupled communication.</w:t>
      </w:r>
    </w:p>
    <w:p w14:paraId="50112AAD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proofErr w:type="spellStart"/>
      <w:r w:rsidRPr="00ED2C80">
        <w:rPr>
          <w:b/>
          <w:bCs/>
        </w:rPr>
        <w:t>WebSockets</w:t>
      </w:r>
      <w:proofErr w:type="spellEnd"/>
      <w:r w:rsidRPr="00ED2C80">
        <w:rPr>
          <w:b/>
          <w:bCs/>
        </w:rPr>
        <w:t xml:space="preserve"> for Real-Time:</w:t>
      </w:r>
    </w:p>
    <w:p w14:paraId="3D9F0936" w14:textId="77777777" w:rsidR="00ED2C80" w:rsidRPr="00ED2C80" w:rsidRDefault="00ED2C80" w:rsidP="00ED2C80">
      <w:pPr>
        <w:numPr>
          <w:ilvl w:val="0"/>
          <w:numId w:val="75"/>
        </w:numPr>
      </w:pPr>
      <w:r w:rsidRPr="00ED2C80">
        <w:lastRenderedPageBreak/>
        <w:t xml:space="preserve">Use </w:t>
      </w:r>
      <w:r w:rsidRPr="00ED2C80">
        <w:rPr>
          <w:b/>
          <w:bCs/>
        </w:rPr>
        <w:t>Socket.io</w:t>
      </w:r>
      <w:r w:rsidRPr="00ED2C80">
        <w:t xml:space="preserve"> for chat, notifications, and live updates.</w:t>
      </w:r>
    </w:p>
    <w:p w14:paraId="193138B5" w14:textId="77777777" w:rsidR="00ED2C80" w:rsidRPr="00ED2C80" w:rsidRDefault="00ED2C80" w:rsidP="00ED2C80">
      <w:r w:rsidRPr="00ED2C80">
        <w:pict w14:anchorId="3EF77FEC">
          <v:rect id="_x0000_i1237" style="width:0;height:1.5pt" o:hralign="center" o:hrstd="t" o:hr="t" fillcolor="#a0a0a0" stroked="f"/>
        </w:pict>
      </w:r>
    </w:p>
    <w:p w14:paraId="1059344D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💳</w:t>
      </w:r>
      <w:r w:rsidRPr="00ED2C80">
        <w:rPr>
          <w:b/>
          <w:bCs/>
        </w:rPr>
        <w:t xml:space="preserve"> Step 9: Payment &amp; Monetization Strategy</w:t>
      </w:r>
    </w:p>
    <w:p w14:paraId="49381875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 xml:space="preserve">Stripe / </w:t>
      </w:r>
      <w:proofErr w:type="spellStart"/>
      <w:r w:rsidRPr="00ED2C80">
        <w:rPr>
          <w:b/>
          <w:bCs/>
        </w:rPr>
        <w:t>Razorpay</w:t>
      </w:r>
      <w:proofErr w:type="spellEnd"/>
      <w:r w:rsidRPr="00ED2C80">
        <w:rPr>
          <w:b/>
          <w:bCs/>
        </w:rPr>
        <w:t>:</w:t>
      </w:r>
    </w:p>
    <w:p w14:paraId="080F19F9" w14:textId="77777777" w:rsidR="00ED2C80" w:rsidRPr="00ED2C80" w:rsidRDefault="00ED2C80" w:rsidP="00ED2C80">
      <w:pPr>
        <w:numPr>
          <w:ilvl w:val="0"/>
          <w:numId w:val="76"/>
        </w:numPr>
      </w:pPr>
      <w:r w:rsidRPr="00ED2C80">
        <w:t>Implement recurring subscriptions and pay-per-view models.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In-App Purchases (Mobile):</w:t>
      </w:r>
    </w:p>
    <w:p w14:paraId="4664144A" w14:textId="77777777" w:rsidR="00ED2C80" w:rsidRPr="00ED2C80" w:rsidRDefault="00ED2C80" w:rsidP="00ED2C80">
      <w:pPr>
        <w:numPr>
          <w:ilvl w:val="0"/>
          <w:numId w:val="76"/>
        </w:numPr>
      </w:pPr>
      <w:r w:rsidRPr="00ED2C80">
        <w:t>Enable in-app payments via Apple/Google Pay.</w:t>
      </w:r>
    </w:p>
    <w:p w14:paraId="086B2285" w14:textId="77777777" w:rsidR="00ED2C80" w:rsidRPr="00ED2C80" w:rsidRDefault="00ED2C80" w:rsidP="00ED2C80">
      <w:r w:rsidRPr="00ED2C80">
        <w:pict w14:anchorId="37F35781">
          <v:rect id="_x0000_i1238" style="width:0;height:1.5pt" o:hralign="center" o:hrstd="t" o:hr="t" fillcolor="#a0a0a0" stroked="f"/>
        </w:pict>
      </w:r>
    </w:p>
    <w:p w14:paraId="1117EE4F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📣</w:t>
      </w:r>
      <w:r w:rsidRPr="00ED2C80">
        <w:rPr>
          <w:b/>
          <w:bCs/>
        </w:rPr>
        <w:t xml:space="preserve"> Step 10: Security Best Practices</w:t>
      </w:r>
    </w:p>
    <w:p w14:paraId="5E1E03B2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API Rate Limiting:</w:t>
      </w:r>
    </w:p>
    <w:p w14:paraId="4080A9F1" w14:textId="77777777" w:rsidR="00ED2C80" w:rsidRPr="00ED2C80" w:rsidRDefault="00ED2C80" w:rsidP="00ED2C80">
      <w:pPr>
        <w:numPr>
          <w:ilvl w:val="0"/>
          <w:numId w:val="77"/>
        </w:numPr>
      </w:pPr>
      <w:r w:rsidRPr="00ED2C80">
        <w:t>Prevent abuse with rate limiting at API Gateway.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DDOS Protection:</w:t>
      </w:r>
    </w:p>
    <w:p w14:paraId="23045A12" w14:textId="77777777" w:rsidR="00ED2C80" w:rsidRPr="00ED2C80" w:rsidRDefault="00ED2C80" w:rsidP="00ED2C80">
      <w:pPr>
        <w:numPr>
          <w:ilvl w:val="0"/>
          <w:numId w:val="77"/>
        </w:numPr>
      </w:pPr>
      <w:r w:rsidRPr="00ED2C80">
        <w:t>Use Cloudflare or AWS WAF to mitigate attacks.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Data Encryption:</w:t>
      </w:r>
    </w:p>
    <w:p w14:paraId="79001E02" w14:textId="77777777" w:rsidR="00ED2C80" w:rsidRPr="00ED2C80" w:rsidRDefault="00ED2C80" w:rsidP="00ED2C80">
      <w:pPr>
        <w:numPr>
          <w:ilvl w:val="0"/>
          <w:numId w:val="77"/>
        </w:numPr>
      </w:pPr>
      <w:r w:rsidRPr="00ED2C80">
        <w:t>Encrypt sensitive data at rest and in transit.</w:t>
      </w:r>
    </w:p>
    <w:p w14:paraId="148C18C8" w14:textId="77777777" w:rsidR="00ED2C80" w:rsidRPr="00ED2C80" w:rsidRDefault="00ED2C80" w:rsidP="00ED2C80">
      <w:r w:rsidRPr="00ED2C80">
        <w:pict w14:anchorId="0D70B061">
          <v:rect id="_x0000_i1239" style="width:0;height:1.5pt" o:hralign="center" o:hrstd="t" o:hr="t" fillcolor="#a0a0a0" stroked="f"/>
        </w:pict>
      </w:r>
    </w:p>
    <w:p w14:paraId="5D9F736A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🕰️</w:t>
      </w:r>
      <w:r w:rsidRPr="00ED2C80">
        <w:rPr>
          <w:b/>
          <w:bCs/>
        </w:rPr>
        <w:t xml:space="preserve"> Project Timeline for Microservices Approach</w:t>
      </w:r>
    </w:p>
    <w:p w14:paraId="491BA3A4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Phase 1 (MVP):</w:t>
      </w:r>
      <w:r w:rsidRPr="00ED2C80">
        <w:t xml:space="preserve"> 3-4 Months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Phase 2 (Core Microservices):</w:t>
      </w:r>
      <w:r w:rsidRPr="00ED2C80">
        <w:t xml:space="preserve"> 5-6 Months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Phase 3 (Advanced Features + Scaling):</w:t>
      </w:r>
      <w:r w:rsidRPr="00ED2C80">
        <w:t xml:space="preserve"> 6-9 Months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Phase 4 (Production &amp; Optimization):</w:t>
      </w:r>
      <w:r w:rsidRPr="00ED2C80">
        <w:t xml:space="preserve"> 3 Months</w:t>
      </w:r>
    </w:p>
    <w:p w14:paraId="4461A744" w14:textId="77777777" w:rsidR="00ED2C80" w:rsidRPr="00ED2C80" w:rsidRDefault="00ED2C80" w:rsidP="00ED2C80">
      <w:r w:rsidRPr="00ED2C80">
        <w:pict w14:anchorId="372B3BC7">
          <v:rect id="_x0000_i1240" style="width:0;height:1.5pt" o:hralign="center" o:hrstd="t" o:hr="t" fillcolor="#a0a0a0" stroked="f"/>
        </w:pict>
      </w:r>
    </w:p>
    <w:p w14:paraId="715AA9A0" w14:textId="77777777" w:rsidR="00ED2C80" w:rsidRPr="00ED2C80" w:rsidRDefault="00ED2C80" w:rsidP="00ED2C80">
      <w:pPr>
        <w:rPr>
          <w:b/>
          <w:bCs/>
        </w:rPr>
      </w:pPr>
      <w:r w:rsidRPr="00ED2C80">
        <w:rPr>
          <w:rFonts w:ascii="Segoe UI Emoji" w:hAnsi="Segoe UI Emoji" w:cs="Segoe UI Emoji"/>
          <w:b/>
          <w:bCs/>
        </w:rPr>
        <w:t>🕹️</w:t>
      </w:r>
      <w:r w:rsidRPr="00ED2C80">
        <w:rPr>
          <w:b/>
          <w:bCs/>
        </w:rPr>
        <w:t xml:space="preserve"> Tech Stack Recap for Microservices</w:t>
      </w:r>
    </w:p>
    <w:p w14:paraId="3E2A5BBB" w14:textId="77777777" w:rsidR="00ED2C80" w:rsidRPr="00ED2C80" w:rsidRDefault="00ED2C80" w:rsidP="00ED2C80"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Frontend:</w:t>
      </w:r>
      <w:r w:rsidRPr="00ED2C80">
        <w:t xml:space="preserve"> Next.js, React Native/Flutter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Backend:</w:t>
      </w:r>
      <w:r w:rsidRPr="00ED2C80">
        <w:t xml:space="preserve"> Node.js, Express, </w:t>
      </w:r>
      <w:proofErr w:type="spellStart"/>
      <w:r w:rsidRPr="00ED2C80">
        <w:t>GoLang</w:t>
      </w:r>
      <w:proofErr w:type="spellEnd"/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DB:</w:t>
      </w:r>
      <w:r w:rsidRPr="00ED2C80">
        <w:t xml:space="preserve"> PostgreSQL, MongoDB, Redis, Elasticsearch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API Gateway:</w:t>
      </w:r>
      <w:r w:rsidRPr="00ED2C80">
        <w:t xml:space="preserve"> Kong / AWS API Gateway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Event Broker:</w:t>
      </w:r>
      <w:r w:rsidRPr="00ED2C80">
        <w:t xml:space="preserve"> Kafka / RabbitMQ</w:t>
      </w:r>
      <w:r w:rsidRPr="00ED2C80">
        <w:br/>
      </w:r>
      <w:r w:rsidRPr="00ED2C80">
        <w:rPr>
          <w:rFonts w:ascii="Segoe UI Emoji" w:hAnsi="Segoe UI Emoji" w:cs="Segoe UI Emoji"/>
        </w:rPr>
        <w:lastRenderedPageBreak/>
        <w:t>✅</w:t>
      </w:r>
      <w:r w:rsidRPr="00ED2C80">
        <w:t xml:space="preserve"> </w:t>
      </w:r>
      <w:r w:rsidRPr="00ED2C80">
        <w:rPr>
          <w:b/>
          <w:bCs/>
        </w:rPr>
        <w:t>Containerization:</w:t>
      </w:r>
      <w:r w:rsidRPr="00ED2C80">
        <w:t xml:space="preserve"> Docker + Kubernetes</w:t>
      </w:r>
      <w:r w:rsidRPr="00ED2C80">
        <w:br/>
      </w:r>
      <w:r w:rsidRPr="00ED2C80">
        <w:rPr>
          <w:rFonts w:ascii="Segoe UI Emoji" w:hAnsi="Segoe UI Emoji" w:cs="Segoe UI Emoji"/>
        </w:rPr>
        <w:t>✅</w:t>
      </w:r>
      <w:r w:rsidRPr="00ED2C80">
        <w:t xml:space="preserve"> </w:t>
      </w:r>
      <w:r w:rsidRPr="00ED2C80">
        <w:rPr>
          <w:b/>
          <w:bCs/>
        </w:rPr>
        <w:t>CI/CD:</w:t>
      </w:r>
      <w:r w:rsidRPr="00ED2C80">
        <w:t xml:space="preserve"> GitHub Actions / Jenkins</w:t>
      </w:r>
    </w:p>
    <w:p w14:paraId="22286C75" w14:textId="77777777" w:rsidR="00ED2C80" w:rsidRDefault="00ED2C80" w:rsidP="005A1AFC"/>
    <w:p w14:paraId="36E1953E" w14:textId="77777777" w:rsidR="002E7D4F" w:rsidRDefault="002E7D4F" w:rsidP="005A1AFC">
      <w:pPr>
        <w:pBdr>
          <w:bottom w:val="double" w:sz="6" w:space="1" w:color="auto"/>
        </w:pBdr>
      </w:pPr>
    </w:p>
    <w:p w14:paraId="16A7377C" w14:textId="77777777" w:rsidR="002E7D4F" w:rsidRDefault="002E7D4F" w:rsidP="005A1AFC"/>
    <w:p w14:paraId="645A6C14" w14:textId="77777777" w:rsidR="002E7D4F" w:rsidRDefault="002E7D4F" w:rsidP="005A1AFC"/>
    <w:p w14:paraId="6B1C9A78" w14:textId="77777777" w:rsidR="002E7D4F" w:rsidRDefault="002E7D4F" w:rsidP="005A1AFC"/>
    <w:sectPr w:rsidR="002E7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BE8"/>
    <w:multiLevelType w:val="multilevel"/>
    <w:tmpl w:val="EAD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6268"/>
    <w:multiLevelType w:val="multilevel"/>
    <w:tmpl w:val="FE8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87C21"/>
    <w:multiLevelType w:val="multilevel"/>
    <w:tmpl w:val="921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F1C2F"/>
    <w:multiLevelType w:val="multilevel"/>
    <w:tmpl w:val="010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3466"/>
    <w:multiLevelType w:val="multilevel"/>
    <w:tmpl w:val="F5F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52240"/>
    <w:multiLevelType w:val="multilevel"/>
    <w:tmpl w:val="497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424F2"/>
    <w:multiLevelType w:val="multilevel"/>
    <w:tmpl w:val="29A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05126"/>
    <w:multiLevelType w:val="multilevel"/>
    <w:tmpl w:val="CE5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E67DB"/>
    <w:multiLevelType w:val="multilevel"/>
    <w:tmpl w:val="F13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011AC"/>
    <w:multiLevelType w:val="multilevel"/>
    <w:tmpl w:val="4F56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149"/>
    <w:multiLevelType w:val="multilevel"/>
    <w:tmpl w:val="FC1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A1FB6"/>
    <w:multiLevelType w:val="multilevel"/>
    <w:tmpl w:val="7D60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90BBF"/>
    <w:multiLevelType w:val="multilevel"/>
    <w:tmpl w:val="B72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57473"/>
    <w:multiLevelType w:val="multilevel"/>
    <w:tmpl w:val="775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7501E0"/>
    <w:multiLevelType w:val="multilevel"/>
    <w:tmpl w:val="2050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103FA6"/>
    <w:multiLevelType w:val="multilevel"/>
    <w:tmpl w:val="E78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97BD7"/>
    <w:multiLevelType w:val="multilevel"/>
    <w:tmpl w:val="621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843A9"/>
    <w:multiLevelType w:val="multilevel"/>
    <w:tmpl w:val="D2E6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11C40"/>
    <w:multiLevelType w:val="multilevel"/>
    <w:tmpl w:val="E6A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74449"/>
    <w:multiLevelType w:val="multilevel"/>
    <w:tmpl w:val="F27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F4729"/>
    <w:multiLevelType w:val="multilevel"/>
    <w:tmpl w:val="548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61826"/>
    <w:multiLevelType w:val="multilevel"/>
    <w:tmpl w:val="28FC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11022"/>
    <w:multiLevelType w:val="multilevel"/>
    <w:tmpl w:val="479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D5D70"/>
    <w:multiLevelType w:val="multilevel"/>
    <w:tmpl w:val="9A34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A2DB1"/>
    <w:multiLevelType w:val="multilevel"/>
    <w:tmpl w:val="16B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C77D1"/>
    <w:multiLevelType w:val="multilevel"/>
    <w:tmpl w:val="B22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155E2E"/>
    <w:multiLevelType w:val="multilevel"/>
    <w:tmpl w:val="BBD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793E8D"/>
    <w:multiLevelType w:val="multilevel"/>
    <w:tmpl w:val="DC0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E45BB"/>
    <w:multiLevelType w:val="multilevel"/>
    <w:tmpl w:val="9A5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0F61E0"/>
    <w:multiLevelType w:val="multilevel"/>
    <w:tmpl w:val="189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95189"/>
    <w:multiLevelType w:val="multilevel"/>
    <w:tmpl w:val="863E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C411B"/>
    <w:multiLevelType w:val="multilevel"/>
    <w:tmpl w:val="C8C6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D47870"/>
    <w:multiLevelType w:val="multilevel"/>
    <w:tmpl w:val="6C7E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3504A6"/>
    <w:multiLevelType w:val="multilevel"/>
    <w:tmpl w:val="227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B6DCB"/>
    <w:multiLevelType w:val="multilevel"/>
    <w:tmpl w:val="ADFC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3A4877"/>
    <w:multiLevelType w:val="multilevel"/>
    <w:tmpl w:val="8FE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F12FF"/>
    <w:multiLevelType w:val="multilevel"/>
    <w:tmpl w:val="D4B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A102A"/>
    <w:multiLevelType w:val="multilevel"/>
    <w:tmpl w:val="B708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04415B"/>
    <w:multiLevelType w:val="multilevel"/>
    <w:tmpl w:val="F3F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B6132E"/>
    <w:multiLevelType w:val="multilevel"/>
    <w:tmpl w:val="07A6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087642"/>
    <w:multiLevelType w:val="multilevel"/>
    <w:tmpl w:val="0CD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7C5948"/>
    <w:multiLevelType w:val="multilevel"/>
    <w:tmpl w:val="DB9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60D1E"/>
    <w:multiLevelType w:val="multilevel"/>
    <w:tmpl w:val="D570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D5446C"/>
    <w:multiLevelType w:val="multilevel"/>
    <w:tmpl w:val="332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114C40"/>
    <w:multiLevelType w:val="multilevel"/>
    <w:tmpl w:val="E322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7B2D4B"/>
    <w:multiLevelType w:val="multilevel"/>
    <w:tmpl w:val="84C6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7F4F90"/>
    <w:multiLevelType w:val="multilevel"/>
    <w:tmpl w:val="34FC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77906"/>
    <w:multiLevelType w:val="multilevel"/>
    <w:tmpl w:val="45D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295091"/>
    <w:multiLevelType w:val="multilevel"/>
    <w:tmpl w:val="04FA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791C53"/>
    <w:multiLevelType w:val="multilevel"/>
    <w:tmpl w:val="C7F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B4AA0"/>
    <w:multiLevelType w:val="multilevel"/>
    <w:tmpl w:val="46F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373ADD"/>
    <w:multiLevelType w:val="multilevel"/>
    <w:tmpl w:val="E816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71620C"/>
    <w:multiLevelType w:val="multilevel"/>
    <w:tmpl w:val="805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750D6E"/>
    <w:multiLevelType w:val="multilevel"/>
    <w:tmpl w:val="AD8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663B10"/>
    <w:multiLevelType w:val="multilevel"/>
    <w:tmpl w:val="17D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5A331E"/>
    <w:multiLevelType w:val="multilevel"/>
    <w:tmpl w:val="821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4620F3"/>
    <w:multiLevelType w:val="multilevel"/>
    <w:tmpl w:val="69BE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8F1F46"/>
    <w:multiLevelType w:val="multilevel"/>
    <w:tmpl w:val="0F3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4579D1"/>
    <w:multiLevelType w:val="multilevel"/>
    <w:tmpl w:val="42C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E4B39"/>
    <w:multiLevelType w:val="multilevel"/>
    <w:tmpl w:val="2E38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96CA2"/>
    <w:multiLevelType w:val="multilevel"/>
    <w:tmpl w:val="97B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0A6E74"/>
    <w:multiLevelType w:val="multilevel"/>
    <w:tmpl w:val="44B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D95253"/>
    <w:multiLevelType w:val="multilevel"/>
    <w:tmpl w:val="F24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BB62F2"/>
    <w:multiLevelType w:val="multilevel"/>
    <w:tmpl w:val="77B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990981"/>
    <w:multiLevelType w:val="multilevel"/>
    <w:tmpl w:val="86CA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256660"/>
    <w:multiLevelType w:val="multilevel"/>
    <w:tmpl w:val="7C7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2B48CE"/>
    <w:multiLevelType w:val="multilevel"/>
    <w:tmpl w:val="A6F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674736"/>
    <w:multiLevelType w:val="multilevel"/>
    <w:tmpl w:val="51F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9D57A7"/>
    <w:multiLevelType w:val="multilevel"/>
    <w:tmpl w:val="BF3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FA03CE"/>
    <w:multiLevelType w:val="multilevel"/>
    <w:tmpl w:val="32A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AE19AF"/>
    <w:multiLevelType w:val="multilevel"/>
    <w:tmpl w:val="E32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1E3AC0"/>
    <w:multiLevelType w:val="multilevel"/>
    <w:tmpl w:val="4F5E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5C1642"/>
    <w:multiLevelType w:val="multilevel"/>
    <w:tmpl w:val="180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2E1832"/>
    <w:multiLevelType w:val="multilevel"/>
    <w:tmpl w:val="CE6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E4EB9"/>
    <w:multiLevelType w:val="multilevel"/>
    <w:tmpl w:val="CD06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BB288A"/>
    <w:multiLevelType w:val="multilevel"/>
    <w:tmpl w:val="D53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6E7AC7"/>
    <w:multiLevelType w:val="multilevel"/>
    <w:tmpl w:val="CE1C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13102">
    <w:abstractNumId w:val="12"/>
  </w:num>
  <w:num w:numId="2" w16cid:durableId="1104493174">
    <w:abstractNumId w:val="9"/>
  </w:num>
  <w:num w:numId="3" w16cid:durableId="106968856">
    <w:abstractNumId w:val="37"/>
  </w:num>
  <w:num w:numId="4" w16cid:durableId="1949775983">
    <w:abstractNumId w:val="28"/>
  </w:num>
  <w:num w:numId="5" w16cid:durableId="2073306165">
    <w:abstractNumId w:val="22"/>
  </w:num>
  <w:num w:numId="6" w16cid:durableId="1084455932">
    <w:abstractNumId w:val="68"/>
  </w:num>
  <w:num w:numId="7" w16cid:durableId="770586112">
    <w:abstractNumId w:val="24"/>
  </w:num>
  <w:num w:numId="8" w16cid:durableId="1443921508">
    <w:abstractNumId w:val="52"/>
  </w:num>
  <w:num w:numId="9" w16cid:durableId="965163623">
    <w:abstractNumId w:val="38"/>
  </w:num>
  <w:num w:numId="10" w16cid:durableId="1126388689">
    <w:abstractNumId w:val="49"/>
  </w:num>
  <w:num w:numId="11" w16cid:durableId="1884826646">
    <w:abstractNumId w:val="10"/>
  </w:num>
  <w:num w:numId="12" w16cid:durableId="1711026523">
    <w:abstractNumId w:val="32"/>
  </w:num>
  <w:num w:numId="13" w16cid:durableId="767701218">
    <w:abstractNumId w:val="47"/>
  </w:num>
  <w:num w:numId="14" w16cid:durableId="620184225">
    <w:abstractNumId w:val="11"/>
  </w:num>
  <w:num w:numId="15" w16cid:durableId="170799267">
    <w:abstractNumId w:val="53"/>
  </w:num>
  <w:num w:numId="16" w16cid:durableId="570309395">
    <w:abstractNumId w:val="18"/>
  </w:num>
  <w:num w:numId="17" w16cid:durableId="1878472930">
    <w:abstractNumId w:val="5"/>
  </w:num>
  <w:num w:numId="18" w16cid:durableId="593049081">
    <w:abstractNumId w:val="0"/>
  </w:num>
  <w:num w:numId="19" w16cid:durableId="531722143">
    <w:abstractNumId w:val="42"/>
  </w:num>
  <w:num w:numId="20" w16cid:durableId="1238133441">
    <w:abstractNumId w:val="62"/>
  </w:num>
  <w:num w:numId="21" w16cid:durableId="411126820">
    <w:abstractNumId w:val="30"/>
  </w:num>
  <w:num w:numId="22" w16cid:durableId="1954048874">
    <w:abstractNumId w:val="58"/>
  </w:num>
  <w:num w:numId="23" w16cid:durableId="2053577177">
    <w:abstractNumId w:val="13"/>
  </w:num>
  <w:num w:numId="24" w16cid:durableId="649939174">
    <w:abstractNumId w:val="40"/>
  </w:num>
  <w:num w:numId="25" w16cid:durableId="903376244">
    <w:abstractNumId w:val="33"/>
  </w:num>
  <w:num w:numId="26" w16cid:durableId="195896781">
    <w:abstractNumId w:val="56"/>
  </w:num>
  <w:num w:numId="27" w16cid:durableId="1567641381">
    <w:abstractNumId w:val="67"/>
  </w:num>
  <w:num w:numId="28" w16cid:durableId="1591812951">
    <w:abstractNumId w:val="73"/>
  </w:num>
  <w:num w:numId="29" w16cid:durableId="1442991522">
    <w:abstractNumId w:val="63"/>
  </w:num>
  <w:num w:numId="30" w16cid:durableId="199363166">
    <w:abstractNumId w:val="74"/>
  </w:num>
  <w:num w:numId="31" w16cid:durableId="1538659228">
    <w:abstractNumId w:val="39"/>
  </w:num>
  <w:num w:numId="32" w16cid:durableId="1154645093">
    <w:abstractNumId w:val="64"/>
  </w:num>
  <w:num w:numId="33" w16cid:durableId="2045136067">
    <w:abstractNumId w:val="69"/>
  </w:num>
  <w:num w:numId="34" w16cid:durableId="2027441030">
    <w:abstractNumId w:val="27"/>
  </w:num>
  <w:num w:numId="35" w16cid:durableId="1632707135">
    <w:abstractNumId w:val="1"/>
  </w:num>
  <w:num w:numId="36" w16cid:durableId="1663268836">
    <w:abstractNumId w:val="14"/>
  </w:num>
  <w:num w:numId="37" w16cid:durableId="1457484405">
    <w:abstractNumId w:val="46"/>
  </w:num>
  <w:num w:numId="38" w16cid:durableId="1974368343">
    <w:abstractNumId w:val="23"/>
  </w:num>
  <w:num w:numId="39" w16cid:durableId="1867794343">
    <w:abstractNumId w:val="76"/>
  </w:num>
  <w:num w:numId="40" w16cid:durableId="62870174">
    <w:abstractNumId w:val="21"/>
  </w:num>
  <w:num w:numId="41" w16cid:durableId="1110852891">
    <w:abstractNumId w:val="45"/>
  </w:num>
  <w:num w:numId="42" w16cid:durableId="1854487257">
    <w:abstractNumId w:val="65"/>
  </w:num>
  <w:num w:numId="43" w16cid:durableId="1743526975">
    <w:abstractNumId w:val="44"/>
  </w:num>
  <w:num w:numId="44" w16cid:durableId="1955286622">
    <w:abstractNumId w:val="59"/>
  </w:num>
  <w:num w:numId="45" w16cid:durableId="1743716627">
    <w:abstractNumId w:val="31"/>
  </w:num>
  <w:num w:numId="46" w16cid:durableId="1095713605">
    <w:abstractNumId w:val="66"/>
  </w:num>
  <w:num w:numId="47" w16cid:durableId="1430197893">
    <w:abstractNumId w:val="60"/>
  </w:num>
  <w:num w:numId="48" w16cid:durableId="1881555551">
    <w:abstractNumId w:val="15"/>
  </w:num>
  <w:num w:numId="49" w16cid:durableId="2122142268">
    <w:abstractNumId w:val="7"/>
  </w:num>
  <w:num w:numId="50" w16cid:durableId="333461010">
    <w:abstractNumId w:val="19"/>
  </w:num>
  <w:num w:numId="51" w16cid:durableId="938292657">
    <w:abstractNumId w:val="3"/>
  </w:num>
  <w:num w:numId="52" w16cid:durableId="1316715142">
    <w:abstractNumId w:val="72"/>
  </w:num>
  <w:num w:numId="53" w16cid:durableId="1919629394">
    <w:abstractNumId w:val="43"/>
  </w:num>
  <w:num w:numId="54" w16cid:durableId="1420643193">
    <w:abstractNumId w:val="55"/>
  </w:num>
  <w:num w:numId="55" w16cid:durableId="418402786">
    <w:abstractNumId w:val="35"/>
  </w:num>
  <w:num w:numId="56" w16cid:durableId="1264342919">
    <w:abstractNumId w:val="2"/>
  </w:num>
  <w:num w:numId="57" w16cid:durableId="1956790541">
    <w:abstractNumId w:val="26"/>
  </w:num>
  <w:num w:numId="58" w16cid:durableId="2128890487">
    <w:abstractNumId w:val="57"/>
  </w:num>
  <w:num w:numId="59" w16cid:durableId="1806922505">
    <w:abstractNumId w:val="6"/>
  </w:num>
  <w:num w:numId="60" w16cid:durableId="1383796099">
    <w:abstractNumId w:val="75"/>
  </w:num>
  <w:num w:numId="61" w16cid:durableId="944311395">
    <w:abstractNumId w:val="4"/>
  </w:num>
  <w:num w:numId="62" w16cid:durableId="2126802679">
    <w:abstractNumId w:val="51"/>
  </w:num>
  <w:num w:numId="63" w16cid:durableId="711151201">
    <w:abstractNumId w:val="41"/>
  </w:num>
  <w:num w:numId="64" w16cid:durableId="813520143">
    <w:abstractNumId w:val="34"/>
  </w:num>
  <w:num w:numId="65" w16cid:durableId="587736770">
    <w:abstractNumId w:val="54"/>
  </w:num>
  <w:num w:numId="66" w16cid:durableId="155003801">
    <w:abstractNumId w:val="16"/>
  </w:num>
  <w:num w:numId="67" w16cid:durableId="752505805">
    <w:abstractNumId w:val="50"/>
  </w:num>
  <w:num w:numId="68" w16cid:durableId="2027822368">
    <w:abstractNumId w:val="29"/>
  </w:num>
  <w:num w:numId="69" w16cid:durableId="1674991875">
    <w:abstractNumId w:val="8"/>
  </w:num>
  <w:num w:numId="70" w16cid:durableId="1374425940">
    <w:abstractNumId w:val="20"/>
  </w:num>
  <w:num w:numId="71" w16cid:durableId="21248503">
    <w:abstractNumId w:val="25"/>
  </w:num>
  <w:num w:numId="72" w16cid:durableId="1283851549">
    <w:abstractNumId w:val="70"/>
  </w:num>
  <w:num w:numId="73" w16cid:durableId="938827585">
    <w:abstractNumId w:val="61"/>
  </w:num>
  <w:num w:numId="74" w16cid:durableId="381910049">
    <w:abstractNumId w:val="17"/>
  </w:num>
  <w:num w:numId="75" w16cid:durableId="1839878408">
    <w:abstractNumId w:val="48"/>
  </w:num>
  <w:num w:numId="76" w16cid:durableId="1256750299">
    <w:abstractNumId w:val="71"/>
  </w:num>
  <w:num w:numId="77" w16cid:durableId="186667267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1AA"/>
    <w:rsid w:val="001951FB"/>
    <w:rsid w:val="00277071"/>
    <w:rsid w:val="002D4F97"/>
    <w:rsid w:val="002E7D4F"/>
    <w:rsid w:val="004321AA"/>
    <w:rsid w:val="005A1AFC"/>
    <w:rsid w:val="005A4AC9"/>
    <w:rsid w:val="005D3ECE"/>
    <w:rsid w:val="005D5349"/>
    <w:rsid w:val="00694D13"/>
    <w:rsid w:val="00BB0FF0"/>
    <w:rsid w:val="00ED2C80"/>
    <w:rsid w:val="00F25223"/>
    <w:rsid w:val="00F72B5F"/>
    <w:rsid w:val="00FC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2C50"/>
  <w15:chartTrackingRefBased/>
  <w15:docId w15:val="{B879E41F-D4D8-4DB0-9EEC-57CDD8A8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2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21AA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1AA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1A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1A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A1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5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2777</Words>
  <Characters>15832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Purna Sahu</dc:creator>
  <cp:keywords/>
  <dc:description/>
  <cp:lastModifiedBy>Purna Sahu</cp:lastModifiedBy>
  <cp:revision>8</cp:revision>
  <dcterms:created xsi:type="dcterms:W3CDTF">2025-03-21T20:10:00Z</dcterms:created>
  <dcterms:modified xsi:type="dcterms:W3CDTF">2025-03-21T20:33:00Z</dcterms:modified>
</cp:coreProperties>
</file>