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DAE3" w14:textId="671ABE64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Ques.1. Write an SQL query to fetch the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and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FullName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of all the employees working under the Manager with id – ‘986’.</w:t>
      </w:r>
    </w:p>
    <w:p w14:paraId="42189114" w14:textId="2099C4B0" w:rsidR="00156733" w:rsidRDefault="008928DE" w:rsidP="00156733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</w:t>
      </w:r>
      <w:r w:rsidR="00156733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Empid</w:t>
      </w:r>
      <w:r w:rsidR="00156733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,F</w:t>
      </w: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ull</w:t>
      </w:r>
      <w:r w:rsidR="00156733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N</w:t>
      </w: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ame</w:t>
      </w:r>
      <w:proofErr w:type="spellEnd"/>
      <w:proofErr w:type="gramEnd"/>
      <w:r w:rsidR="00156733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from</w:t>
      </w:r>
      <w:r w:rsidR="00156733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56733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</w:t>
      </w:r>
      <w:r w:rsidR="006A69C7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mplo</w:t>
      </w:r>
      <w:r w:rsidR="00840545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yee</w:t>
      </w:r>
      <w:r w:rsidR="00CE2516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details</w:t>
      </w:r>
      <w:proofErr w:type="spellEnd"/>
      <w:r w:rsidR="00156733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764C48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where </w:t>
      </w:r>
      <w:proofErr w:type="spellStart"/>
      <w:r w:rsidR="00156733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M</w:t>
      </w:r>
      <w:r w:rsidR="00A839AD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anageri</w:t>
      </w:r>
      <w:r w:rsidR="00764C48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d</w:t>
      </w:r>
      <w:proofErr w:type="spellEnd"/>
      <w:r w:rsidR="00156733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= ‘986’;</w:t>
      </w:r>
    </w:p>
    <w:p w14:paraId="41B900CC" w14:textId="77777777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217549EC" w14:textId="71607A55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Ques.2. Write an SQL query to fetch the different projects available from the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table.</w:t>
      </w:r>
    </w:p>
    <w:p w14:paraId="1D42021F" w14:textId="085820D4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37F01605" w14:textId="4138F26C" w:rsidR="00156733" w:rsidRPr="00156733" w:rsidRDefault="00F86405" w:rsidP="00156733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156733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distinct(project) from </w:t>
      </w:r>
      <w:proofErr w:type="spellStart"/>
      <w:proofErr w:type="gramStart"/>
      <w:r w:rsidRPr="00156733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</w:t>
      </w: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y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  <w:proofErr w:type="gramEnd"/>
    </w:p>
    <w:p w14:paraId="2BA19EFA" w14:textId="77777777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725CB828" w14:textId="6C620588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color w:val="282829"/>
          <w:sz w:val="27"/>
          <w:szCs w:val="27"/>
        </w:rPr>
        <w:br/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Ques.3. Write an SQL query to fetch the count of employees working in project ‘P1’.</w:t>
      </w:r>
    </w:p>
    <w:p w14:paraId="077B28DF" w14:textId="50F71951" w:rsidR="00156733" w:rsidRPr="00F86405" w:rsidRDefault="00F86405" w:rsidP="00156733">
      <w:pPr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</w:pPr>
      <w:r w:rsidRPr="00F86405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select </w:t>
      </w:r>
      <w:proofErr w:type="gramStart"/>
      <w:r w:rsidRPr="00F86405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count(</w:t>
      </w:r>
      <w:proofErr w:type="gramEnd"/>
      <w:r w:rsidRPr="00F86405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*) from </w:t>
      </w:r>
      <w:proofErr w:type="spellStart"/>
      <w:r w:rsidRPr="00F86405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e</w:t>
      </w:r>
      <w:r w:rsidR="00CE2516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mployee</w:t>
      </w:r>
      <w:r w:rsidRPr="00F86405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>salary</w:t>
      </w:r>
      <w:proofErr w:type="spellEnd"/>
      <w:r w:rsidRPr="00F86405">
        <w:rPr>
          <w:rStyle w:val="Strong"/>
          <w:rFonts w:ascii="Segoe UI" w:hAnsi="Segoe UI" w:cs="Segoe UI"/>
          <w:b w:val="0"/>
          <w:bCs w:val="0"/>
          <w:color w:val="282829"/>
          <w:sz w:val="24"/>
          <w:szCs w:val="24"/>
          <w:bdr w:val="none" w:sz="0" w:space="0" w:color="auto" w:frame="1"/>
          <w:shd w:val="clear" w:color="auto" w:fill="FFFFFF"/>
        </w:rPr>
        <w:t xml:space="preserve"> where project = ‘p1’;</w:t>
      </w:r>
    </w:p>
    <w:p w14:paraId="6A11C07A" w14:textId="77777777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46120287" w14:textId="6B12A1EC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Ques.4. Write an SQL query to find the maximum, minimum, and average salary of the employees.</w:t>
      </w:r>
    </w:p>
    <w:p w14:paraId="44DAB9D2" w14:textId="2C12C421" w:rsidR="00156733" w:rsidRPr="00156733" w:rsidRDefault="00CA3E00" w:rsidP="00156733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 max(salary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),min</w:t>
      </w:r>
      <w:proofErr w:type="gramEnd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(salary),avg(salary) from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</w:t>
      </w:r>
      <w:r w:rsidR="00CE2516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mployee</w:t>
      </w: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salary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</w:p>
    <w:p w14:paraId="3BF7D8B3" w14:textId="77777777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2E4114D5" w14:textId="543A4299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Ques.5. Write an SQL query to find the employee id whose salary lies in the range of 9000 and 15000.</w:t>
      </w:r>
    </w:p>
    <w:p w14:paraId="5A19BCC6" w14:textId="3EDF59C6" w:rsidR="00AF13AD" w:rsidRPr="00AF13AD" w:rsidRDefault="00CA3E00" w:rsidP="00156733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emp_id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from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</w:t>
      </w:r>
      <w:r w:rsidR="00CE2516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mployee</w:t>
      </w: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salary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where salary between 9000 and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15000;</w:t>
      </w:r>
      <w:proofErr w:type="gramEnd"/>
    </w:p>
    <w:p w14:paraId="11C90600" w14:textId="77777777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67F7E093" w14:textId="2288B1B4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Ques.6. Write an SQL query to fetch those employees who live in Toronto and work under the manager with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– 321.</w:t>
      </w:r>
    </w:p>
    <w:p w14:paraId="7116149D" w14:textId="691357B2" w:rsidR="00AF13AD" w:rsidRPr="00AF13AD" w:rsidRDefault="009A37CA" w:rsidP="00156733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empid from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</w:t>
      </w:r>
      <w:r w:rsidR="00CE2516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details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where city = ‘</w:t>
      </w:r>
      <w:proofErr w:type="spellStart"/>
      <w:r w:rsidRPr="00AF13AD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toronto</w:t>
      </w:r>
      <w:proofErr w:type="spellEnd"/>
      <w:r w:rsidRPr="00AF13AD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’</w:t>
      </w: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and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= ‘321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’;</w:t>
      </w:r>
      <w:proofErr w:type="gramEnd"/>
    </w:p>
    <w:p w14:paraId="2B6F588C" w14:textId="77777777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69A4B0F9" w14:textId="77777777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lastRenderedPageBreak/>
        <w:t>Ques.7. Write an SQL query to</w:t>
      </w:r>
      <w:r>
        <w:rPr>
          <w:rFonts w:ascii="Segoe UI" w:hAnsi="Segoe UI" w:cs="Segoe UI"/>
          <w:color w:val="282829"/>
          <w:sz w:val="27"/>
          <w:szCs w:val="27"/>
          <w:shd w:val="clear" w:color="auto" w:fill="FFFFFF"/>
        </w:rPr>
        <w:t> f</w:t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etch all the employees who either live in California or work under a manager with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– 321.</w:t>
      </w:r>
    </w:p>
    <w:p w14:paraId="348B07CD" w14:textId="7560A41B" w:rsidR="00AF13AD" w:rsidRPr="00AF13AD" w:rsidRDefault="00862CFB" w:rsidP="00AF13AD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empid from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</w:t>
      </w:r>
      <w:r w:rsidR="00CE2516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details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where city = ‘</w:t>
      </w:r>
      <w:proofErr w:type="spellStart"/>
      <w:r w:rsidRPr="00AF13AD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california</w:t>
      </w:r>
      <w:proofErr w:type="spellEnd"/>
      <w:r w:rsidRPr="00AF13AD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’ or</w:t>
      </w: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managerid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= ‘321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’;</w:t>
      </w:r>
      <w:proofErr w:type="gramEnd"/>
    </w:p>
    <w:p w14:paraId="6E26308C" w14:textId="77777777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4A2160DF" w14:textId="2E616650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Ques.8. Write an SQL query to fetch all those employees who work on Projects other than P1.</w:t>
      </w:r>
    </w:p>
    <w:p w14:paraId="699EE8F2" w14:textId="0F4E4E7D" w:rsidR="00AF13AD" w:rsidRPr="00AF13AD" w:rsidRDefault="00862CFB" w:rsidP="00156733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AF13AD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empid from </w:t>
      </w:r>
      <w:proofErr w:type="spellStart"/>
      <w:r w:rsidRPr="00AF13AD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</w:t>
      </w:r>
      <w:r w:rsidR="00CE2516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mployee</w:t>
      </w:r>
      <w:r w:rsidRPr="00AF13AD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salary</w:t>
      </w:r>
      <w:proofErr w:type="spellEnd"/>
      <w:r w:rsidRPr="00AF13AD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where</w:t>
      </w: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project !</w:t>
      </w:r>
      <w:proofErr w:type="gramEnd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= ‘p1’;</w:t>
      </w:r>
    </w:p>
    <w:p w14:paraId="7D8E2825" w14:textId="77777777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51A70B2D" w14:textId="77777777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Ques.9. Write an SQL query to display the total salary of each employee adding the Salary with Variable value.</w:t>
      </w:r>
    </w:p>
    <w:p w14:paraId="1064A161" w14:textId="4981CF00" w:rsidR="00156733" w:rsidRPr="00AF13AD" w:rsidRDefault="00CD003C" w:rsidP="00156733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select empid, (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salary+variable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) from </w:t>
      </w:r>
      <w:proofErr w:type="spellStart"/>
      <w:proofErr w:type="gram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</w:t>
      </w:r>
      <w:r w:rsidR="00CE2516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mployee</w:t>
      </w: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salary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  <w:proofErr w:type="gramEnd"/>
    </w:p>
    <w:p w14:paraId="7F8FCC84" w14:textId="512599A1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Ques.10. Write an SQL query to fetch the employees whose name begins with any two characters, followed by a text “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hn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” and ends with any sequence of characters.</w:t>
      </w:r>
    </w:p>
    <w:p w14:paraId="2A83A4AF" w14:textId="2E52B16E" w:rsidR="009219D4" w:rsidRPr="009219D4" w:rsidRDefault="00586BE3" w:rsidP="00156733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 w:rsidRPr="009219D4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</w:t>
      </w: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* from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</w:t>
      </w:r>
      <w:r w:rsidR="00CE2516"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Details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where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fullname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like “__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hn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%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”;</w:t>
      </w:r>
      <w:proofErr w:type="gramEnd"/>
    </w:p>
    <w:p w14:paraId="5057BE1F" w14:textId="77777777" w:rsidR="009219D4" w:rsidRDefault="009219D4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</w:p>
    <w:p w14:paraId="4AA5F2B1" w14:textId="77777777" w:rsidR="00156733" w:rsidRDefault="00156733" w:rsidP="00156733">
      <w:pP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Ques.11. Write an SQL query to fetch all the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EmpIds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which are present in either of the tables – ‘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’ and ‘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’.</w:t>
      </w:r>
    </w:p>
    <w:p w14:paraId="5B5C4B30" w14:textId="304E7B54" w:rsidR="00156733" w:rsidRDefault="00825245" w:rsidP="00156733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empid from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</w:p>
    <w:p w14:paraId="1CBAAB6A" w14:textId="1A445B1A" w:rsidR="009219D4" w:rsidRDefault="003F7091" w:rsidP="00156733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join</w:t>
      </w:r>
    </w:p>
    <w:p w14:paraId="48651CB4" w14:textId="020FD0C5" w:rsidR="009219D4" w:rsidRPr="009219D4" w:rsidRDefault="00825245" w:rsidP="00156733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empid from </w:t>
      </w:r>
      <w:proofErr w:type="spellStart"/>
      <w:proofErr w:type="gram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;</w:t>
      </w:r>
      <w:proofErr w:type="gramEnd"/>
    </w:p>
    <w:p w14:paraId="7EBD56F0" w14:textId="0708B33F" w:rsidR="00156733" w:rsidRDefault="00156733" w:rsidP="00156733">
      <w:pPr>
        <w:shd w:val="clear" w:color="auto" w:fill="FFFFFF"/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Ques.12. Write an SQL query to fetch common records between two tables.</w:t>
      </w:r>
      <w:r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2E47161B" w14:textId="179585D3" w:rsidR="005D5AAA" w:rsidRDefault="009F39E3" w:rsidP="005D5AAA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select * from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</w:p>
    <w:p w14:paraId="4676EE4E" w14:textId="353DC900" w:rsidR="005D5AAA" w:rsidRDefault="009F39E3" w:rsidP="005D5AAA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inner join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</w:p>
    <w:p w14:paraId="27EC2B29" w14:textId="3774811C" w:rsidR="005D5AAA" w:rsidRPr="009219D4" w:rsidRDefault="009F39E3" w:rsidP="005D5AAA">
      <w:pP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on </w:t>
      </w:r>
      <w:proofErr w:type="spellStart"/>
      <w:proofErr w:type="gram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employeedetails.empid</w:t>
      </w:r>
      <w:proofErr w:type="spellEnd"/>
      <w:proofErr w:type="gramEnd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=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employeesalary.empid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;</w:t>
      </w:r>
    </w:p>
    <w:p w14:paraId="73D134A7" w14:textId="3B204629" w:rsidR="009219D4" w:rsidRDefault="009219D4" w:rsidP="00156733">
      <w:pPr>
        <w:shd w:val="clear" w:color="auto" w:fill="FFFFFF"/>
        <w:spacing w:after="0" w:line="240" w:lineRule="auto"/>
        <w:rPr>
          <w:rFonts w:ascii="inherit" w:eastAsia="Times New Roman" w:hAnsi="inherit" w:cs="Courier New"/>
          <w:sz w:val="20"/>
          <w:szCs w:val="20"/>
        </w:rPr>
      </w:pPr>
    </w:p>
    <w:p w14:paraId="546B36D5" w14:textId="77777777" w:rsidR="00A27245" w:rsidRDefault="00156733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lastRenderedPageBreak/>
        <w:t>Ques.13. Write an SQL query to fetch records that are present in one table but not in another table.</w:t>
      </w:r>
    </w:p>
    <w:p w14:paraId="58714F37" w14:textId="77777777" w:rsidR="00A27245" w:rsidRDefault="00A27245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6784C029" w14:textId="6D2F2095" w:rsidR="00A27245" w:rsidRDefault="009F39E3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select *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frpm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 where empid not in (select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emp_id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 from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);</w:t>
      </w:r>
      <w:r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156733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Ques.14. Write an SQL query to fetch the </w:t>
      </w:r>
      <w:proofErr w:type="spellStart"/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EmpIds</w:t>
      </w:r>
      <w:proofErr w:type="spellEnd"/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that are present in both the tables –</w:t>
      </w:r>
      <w:proofErr w:type="gramStart"/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  ‘</w:t>
      </w:r>
      <w:proofErr w:type="spellStart"/>
      <w:proofErr w:type="gramEnd"/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’ and ‘</w:t>
      </w:r>
      <w:proofErr w:type="spellStart"/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.</w:t>
      </w:r>
    </w:p>
    <w:p w14:paraId="5021F167" w14:textId="77777777" w:rsidR="00A27245" w:rsidRDefault="00A27245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40BD219C" w14:textId="66805447" w:rsidR="00156733" w:rsidRPr="00A27245" w:rsidRDefault="009F39E3" w:rsidP="00156733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 w:rsidRPr="00A27245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select </w:t>
      </w:r>
      <w:proofErr w:type="spellStart"/>
      <w:proofErr w:type="gramStart"/>
      <w:r w:rsidRPr="00A27245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employeedetails.empid</w:t>
      </w:r>
      <w:proofErr w:type="spellEnd"/>
      <w:proofErr w:type="gramEnd"/>
      <w:r w:rsidRPr="00A27245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 from</w:t>
      </w:r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</w:rPr>
        <w:t>employeedetails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 inner join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</w:rPr>
        <w:t>employeesalary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 on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</w:rPr>
        <w:t>employeedetails.empid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 =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</w:rPr>
        <w:t>employeesalary.empid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 ;</w:t>
      </w:r>
      <w:r w:rsidRPr="00A27245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55FA4BC0" w14:textId="77777777" w:rsidR="00A27245" w:rsidRDefault="00156733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color w:val="282829"/>
          <w:sz w:val="27"/>
          <w:szCs w:val="27"/>
        </w:rPr>
        <w:br/>
      </w: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Ques.15. Write an SQL query to fetch the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EmpIds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that are present in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but not in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.</w:t>
      </w:r>
    </w:p>
    <w:p w14:paraId="66F995F0" w14:textId="77777777" w:rsidR="00A27245" w:rsidRDefault="00A27245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06B26784" w14:textId="0AEE0881" w:rsidR="00A27245" w:rsidRDefault="009F39E3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select empid from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 where empid not in (select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emp_id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 from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);</w:t>
      </w:r>
      <w:r w:rsidR="00156733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156733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Ques.16. Write an SQL query to fetch the employee’s full names and replace the space with ‘-’.</w:t>
      </w:r>
    </w:p>
    <w:p w14:paraId="17C00D5A" w14:textId="77777777" w:rsidR="00A27245" w:rsidRDefault="00A27245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281B62A5" w14:textId="46858E50" w:rsidR="00A27245" w:rsidRDefault="009F39E3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 w:rsidRPr="00A27245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select </w:t>
      </w:r>
      <w:proofErr w:type="gramStart"/>
      <w:r w:rsidRPr="00A27245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replace(</w:t>
      </w:r>
      <w:proofErr w:type="spellStart"/>
      <w:proofErr w:type="gramEnd"/>
      <w:r w:rsidRPr="00A27245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, “ “, “-“) from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;</w:t>
      </w:r>
      <w:r w:rsidRPr="00A27245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156733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Ques.17. Write an SQL query to fetch the position of a given character(s) in a field.</w:t>
      </w:r>
    </w:p>
    <w:p w14:paraId="5BE24155" w14:textId="77777777" w:rsidR="00A27245" w:rsidRDefault="00A27245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43425E02" w14:textId="4AFE7BD6" w:rsidR="00C71709" w:rsidRDefault="009F39E3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select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, </w:t>
      </w:r>
      <w:proofErr w:type="gramStart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position(</w:t>
      </w:r>
      <w:proofErr w:type="gramEnd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“s” in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) from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;</w:t>
      </w:r>
      <w:r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156733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Ques.18. Write an SQL query to display both the </w:t>
      </w:r>
      <w:proofErr w:type="spellStart"/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EmpId</w:t>
      </w:r>
      <w:proofErr w:type="spellEnd"/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and </w:t>
      </w:r>
      <w:proofErr w:type="spellStart"/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ManagerId</w:t>
      </w:r>
      <w:proofErr w:type="spellEnd"/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together.</w:t>
      </w:r>
    </w:p>
    <w:p w14:paraId="54459A61" w14:textId="77777777" w:rsidR="00C71709" w:rsidRDefault="00C71709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32BF3138" w14:textId="690FBD8F" w:rsidR="00156733" w:rsidRDefault="009F39E3" w:rsidP="00156733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select </w:t>
      </w:r>
      <w:proofErr w:type="spellStart"/>
      <w:proofErr w:type="gramStart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empid,managerid</w:t>
      </w:r>
      <w:proofErr w:type="spellEnd"/>
      <w:proofErr w:type="gramEnd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,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concat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(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empid,managerid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) from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;</w:t>
      </w:r>
      <w:r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6BCFF91F" w14:textId="2F716000" w:rsidR="00156733" w:rsidRDefault="00156733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>
        <w:rPr>
          <w:rFonts w:ascii="Segoe UI" w:eastAsia="Times New Roman" w:hAnsi="Segoe UI" w:cs="Segoe UI"/>
          <w:color w:val="282829"/>
          <w:sz w:val="27"/>
          <w:szCs w:val="27"/>
        </w:rPr>
        <w:br/>
      </w: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Ques.19. Write a query to fetch only the first </w:t>
      </w:r>
      <w:proofErr w:type="gram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name(</w:t>
      </w:r>
      <w:proofErr w:type="gram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string before space) from the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column of the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table.</w:t>
      </w:r>
      <w:r>
        <w:rPr>
          <w:rFonts w:ascii="Segoe UI" w:eastAsia="Times New Roman" w:hAnsi="Segoe UI" w:cs="Segoe UI"/>
          <w:color w:val="282829"/>
          <w:sz w:val="27"/>
          <w:szCs w:val="27"/>
        </w:rPr>
        <w:br/>
      </w:r>
      <w:r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9F39E3">
        <w:rPr>
          <w:rFonts w:ascii="Segoe UI" w:eastAsia="Times New Roman" w:hAnsi="Segoe UI" w:cs="Segoe UI"/>
          <w:color w:val="282829"/>
          <w:sz w:val="27"/>
          <w:szCs w:val="27"/>
        </w:rPr>
        <w:t>select left(</w:t>
      </w:r>
      <w:proofErr w:type="spellStart"/>
      <w:r w:rsidR="009F39E3">
        <w:rPr>
          <w:rFonts w:ascii="Segoe UI" w:eastAsia="Times New Roman" w:hAnsi="Segoe UI" w:cs="Segoe UI"/>
          <w:color w:val="282829"/>
          <w:sz w:val="27"/>
          <w:szCs w:val="27"/>
        </w:rPr>
        <w:t>fullname</w:t>
      </w:r>
      <w:proofErr w:type="spellEnd"/>
      <w:r w:rsidR="009F39E3">
        <w:rPr>
          <w:rFonts w:ascii="Segoe UI" w:eastAsia="Times New Roman" w:hAnsi="Segoe UI" w:cs="Segoe UI"/>
          <w:color w:val="282829"/>
          <w:sz w:val="27"/>
          <w:szCs w:val="27"/>
        </w:rPr>
        <w:t xml:space="preserve">, </w:t>
      </w:r>
      <w:proofErr w:type="spellStart"/>
      <w:r w:rsidR="009F39E3">
        <w:rPr>
          <w:rFonts w:ascii="Segoe UI" w:eastAsia="Times New Roman" w:hAnsi="Segoe UI" w:cs="Segoe UI"/>
          <w:color w:val="282829"/>
          <w:sz w:val="27"/>
          <w:szCs w:val="27"/>
        </w:rPr>
        <w:t>charindx</w:t>
      </w:r>
      <w:proofErr w:type="spellEnd"/>
      <w:r w:rsidR="009F39E3">
        <w:rPr>
          <w:rFonts w:ascii="Segoe UI" w:eastAsia="Times New Roman" w:hAnsi="Segoe UI" w:cs="Segoe UI"/>
          <w:color w:val="282829"/>
          <w:sz w:val="27"/>
          <w:szCs w:val="27"/>
        </w:rPr>
        <w:t xml:space="preserve">(‘ ‘, </w:t>
      </w:r>
      <w:proofErr w:type="spellStart"/>
      <w:r w:rsidR="009F39E3">
        <w:rPr>
          <w:rFonts w:ascii="Segoe UI" w:eastAsia="Times New Roman" w:hAnsi="Segoe UI" w:cs="Segoe UI"/>
          <w:color w:val="282829"/>
          <w:sz w:val="27"/>
          <w:szCs w:val="27"/>
        </w:rPr>
        <w:t>fullname</w:t>
      </w:r>
      <w:proofErr w:type="spellEnd"/>
      <w:r w:rsidR="009F39E3">
        <w:rPr>
          <w:rFonts w:ascii="Segoe UI" w:eastAsia="Times New Roman" w:hAnsi="Segoe UI" w:cs="Segoe UI"/>
          <w:color w:val="282829"/>
          <w:sz w:val="27"/>
          <w:szCs w:val="27"/>
        </w:rPr>
        <w:t xml:space="preserve">) -1)  from </w:t>
      </w:r>
      <w:proofErr w:type="spellStart"/>
      <w:r w:rsidR="009F39E3">
        <w:rPr>
          <w:rFonts w:ascii="Segoe UI" w:eastAsia="Times New Roman" w:hAnsi="Segoe UI" w:cs="Segoe UI"/>
          <w:color w:val="282829"/>
          <w:sz w:val="27"/>
          <w:szCs w:val="27"/>
        </w:rPr>
        <w:t>employeedetails</w:t>
      </w:r>
      <w:proofErr w:type="spellEnd"/>
      <w:r w:rsidR="009F39E3">
        <w:rPr>
          <w:rFonts w:ascii="Segoe UI" w:eastAsia="Times New Roman" w:hAnsi="Segoe UI" w:cs="Segoe UI"/>
          <w:color w:val="282829"/>
          <w:sz w:val="27"/>
          <w:szCs w:val="27"/>
        </w:rPr>
        <w:t>;</w:t>
      </w:r>
    </w:p>
    <w:p w14:paraId="24951AEA" w14:textId="77777777" w:rsidR="00156733" w:rsidRDefault="00156733" w:rsidP="00156733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>
        <w:rPr>
          <w:rFonts w:ascii="Segoe UI" w:eastAsia="Times New Roman" w:hAnsi="Segoe UI" w:cs="Segoe UI"/>
          <w:color w:val="282829"/>
          <w:sz w:val="27"/>
          <w:szCs w:val="27"/>
        </w:rPr>
        <w:lastRenderedPageBreak/>
        <w:br/>
      </w: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Ques.20. Write an SQL query to uppercase the name of the employee and lowercase the city values.</w:t>
      </w:r>
      <w:r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07365834" w14:textId="63D925C1" w:rsidR="00156733" w:rsidRDefault="009F39E3" w:rsidP="00156733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>
        <w:rPr>
          <w:rFonts w:ascii="Segoe UI" w:eastAsia="Times New Roman" w:hAnsi="Segoe UI" w:cs="Segoe UI"/>
          <w:color w:val="282829"/>
          <w:sz w:val="27"/>
          <w:szCs w:val="27"/>
        </w:rPr>
        <w:t>select upper(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</w:rPr>
        <w:t>fullname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), lower(city) from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</w:rPr>
        <w:t>employeedetails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</w:rPr>
        <w:t>;</w:t>
      </w:r>
      <w:r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156733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Ques.21. Write an SQL query to find the count of the total occurrences of a particular character – ‘n’ in the </w:t>
      </w:r>
      <w:proofErr w:type="spellStart"/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field.</w:t>
      </w:r>
      <w:r w:rsidR="00156733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4AE28A86" w14:textId="391AE4A9" w:rsidR="00156733" w:rsidRDefault="009F39E3" w:rsidP="00156733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select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, </w:t>
      </w:r>
      <w:proofErr w:type="gramStart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position(</w:t>
      </w:r>
      <w:proofErr w:type="gramEnd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‘n’ in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fullname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) from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;</w:t>
      </w:r>
      <w:r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156733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Ques.22. Write an SQL query to update the employee names by removing leading and trailing spaces.</w:t>
      </w:r>
      <w:r w:rsidR="00156733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6FE90307" w14:textId="6BE5B111" w:rsidR="00156733" w:rsidRDefault="009F39E3" w:rsidP="0015673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update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</w:rPr>
        <w:t>employeedetails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 set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</w:rPr>
        <w:t>fullname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 = (select </w:t>
      </w:r>
      <w:proofErr w:type="gramStart"/>
      <w:r>
        <w:rPr>
          <w:rFonts w:ascii="Segoe UI" w:eastAsia="Times New Roman" w:hAnsi="Segoe UI" w:cs="Segoe UI"/>
          <w:color w:val="282829"/>
          <w:sz w:val="27"/>
          <w:szCs w:val="27"/>
        </w:rPr>
        <w:t>trim(</w:t>
      </w:r>
      <w:proofErr w:type="gramEnd"/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‘ ‘,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</w:rPr>
        <w:t>fullname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) from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</w:rPr>
        <w:t>employeedetails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</w:rPr>
        <w:t>);</w:t>
      </w:r>
    </w:p>
    <w:p w14:paraId="59262744" w14:textId="77777777" w:rsidR="00156733" w:rsidRDefault="00156733" w:rsidP="00156733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Ques.23. Fetch all the employees who are not working on any project.</w:t>
      </w:r>
      <w:r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1EA2B887" w14:textId="381506D0" w:rsidR="0073388B" w:rsidRDefault="009F39E3" w:rsidP="00156733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select * from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</w:rPr>
        <w:t>employeedetials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 right join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</w:rPr>
        <w:t>employeesalary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 on </w:t>
      </w:r>
      <w:proofErr w:type="spellStart"/>
      <w:proofErr w:type="gramStart"/>
      <w:r>
        <w:rPr>
          <w:rFonts w:ascii="Segoe UI" w:eastAsia="Times New Roman" w:hAnsi="Segoe UI" w:cs="Segoe UI"/>
          <w:color w:val="282829"/>
          <w:sz w:val="27"/>
          <w:szCs w:val="27"/>
        </w:rPr>
        <w:t>employeedetails.empid</w:t>
      </w:r>
      <w:proofErr w:type="spellEnd"/>
      <w:proofErr w:type="gramEnd"/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 =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</w:rPr>
        <w:t>employeesalary.empid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 where employeesalary.id = null ;</w:t>
      </w:r>
      <w:r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156733">
        <w:rPr>
          <w:rFonts w:ascii="Segoe UI" w:eastAsia="Times New Roman" w:hAnsi="Segoe UI" w:cs="Segoe UI"/>
          <w:color w:val="282829"/>
          <w:sz w:val="27"/>
          <w:szCs w:val="27"/>
        </w:rPr>
        <w:br/>
      </w:r>
      <w:r w:rsidR="00156733"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Ques.24. Write an SQL query to fetch employee names having a salary greater than or equal to 5000 and less than or equal to 10000.</w:t>
      </w:r>
      <w:r w:rsidR="00156733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6B47BD8C" w14:textId="073E50D5" w:rsidR="0073388B" w:rsidRDefault="009F39E3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select </w:t>
      </w:r>
      <w:proofErr w:type="spellStart"/>
      <w:proofErr w:type="gramStart"/>
      <w:r>
        <w:rPr>
          <w:rFonts w:ascii="Segoe UI" w:eastAsia="Times New Roman" w:hAnsi="Segoe UI" w:cs="Segoe UI"/>
          <w:color w:val="282829"/>
          <w:sz w:val="27"/>
          <w:szCs w:val="27"/>
        </w:rPr>
        <w:t>employeedetails.fullname</w:t>
      </w:r>
      <w:proofErr w:type="spellEnd"/>
      <w:proofErr w:type="gramEnd"/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 from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</w:rPr>
        <w:t>employeedetails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 inner join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</w:rPr>
        <w:t>employeesalary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 on employeedetails.id =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</w:rPr>
        <w:t>employeesalary.empid</w:t>
      </w:r>
      <w:proofErr w:type="spellEnd"/>
    </w:p>
    <w:p w14:paraId="52820151" w14:textId="79D404BD" w:rsidR="0073388B" w:rsidRDefault="009F39E3" w:rsidP="00156733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where </w:t>
      </w:r>
      <w:proofErr w:type="spellStart"/>
      <w:proofErr w:type="gramStart"/>
      <w:r>
        <w:rPr>
          <w:rFonts w:ascii="Segoe UI" w:eastAsia="Times New Roman" w:hAnsi="Segoe UI" w:cs="Segoe UI"/>
          <w:color w:val="282829"/>
          <w:sz w:val="27"/>
          <w:szCs w:val="27"/>
        </w:rPr>
        <w:t>employeesalary.salary</w:t>
      </w:r>
      <w:proofErr w:type="spellEnd"/>
      <w:proofErr w:type="gramEnd"/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 &gt;= 5000 and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</w:rPr>
        <w:t>employeesalary.salary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 &lt;= 10000;</w:t>
      </w:r>
    </w:p>
    <w:p w14:paraId="36634D1D" w14:textId="77777777" w:rsidR="0073388B" w:rsidRDefault="0073388B" w:rsidP="00156733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</w:p>
    <w:p w14:paraId="229ED171" w14:textId="77777777" w:rsidR="00156733" w:rsidRDefault="00156733" w:rsidP="00156733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>
        <w:rPr>
          <w:rFonts w:ascii="Segoe UI" w:eastAsia="Times New Roman" w:hAnsi="Segoe UI" w:cs="Segoe UI"/>
          <w:color w:val="282829"/>
          <w:sz w:val="27"/>
          <w:szCs w:val="27"/>
        </w:rPr>
        <w:br/>
      </w:r>
      <w:r>
        <w:rPr>
          <w:rFonts w:ascii="Segoe UI" w:eastAsia="Times New Roman" w:hAnsi="Segoe UI" w:cs="Segoe UI"/>
          <w:color w:val="282829"/>
          <w:sz w:val="27"/>
          <w:szCs w:val="27"/>
        </w:rPr>
        <w:br/>
      </w: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Ques.25. Write an SQL query to find the current date-time.</w:t>
      </w:r>
      <w:r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41D5B3A4" w14:textId="4332BBC7" w:rsidR="00156733" w:rsidRDefault="009F39E3" w:rsidP="0015673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select </w:t>
      </w:r>
      <w:proofErr w:type="spellStart"/>
      <w:proofErr w:type="gramStart"/>
      <w:r>
        <w:rPr>
          <w:rFonts w:ascii="Segoe UI" w:eastAsia="Times New Roman" w:hAnsi="Segoe UI" w:cs="Segoe UI"/>
          <w:color w:val="282829"/>
          <w:sz w:val="27"/>
          <w:szCs w:val="27"/>
        </w:rPr>
        <w:t>getdate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</w:rPr>
        <w:t>(</w:t>
      </w:r>
      <w:proofErr w:type="gramEnd"/>
      <w:r>
        <w:rPr>
          <w:rFonts w:ascii="Segoe UI" w:eastAsia="Times New Roman" w:hAnsi="Segoe UI" w:cs="Segoe UI"/>
          <w:color w:val="282829"/>
          <w:sz w:val="27"/>
          <w:szCs w:val="27"/>
        </w:rPr>
        <w:t>);</w:t>
      </w:r>
    </w:p>
    <w:p w14:paraId="3E598161" w14:textId="77777777" w:rsidR="00156733" w:rsidRDefault="00156733" w:rsidP="00156733">
      <w:pPr>
        <w:shd w:val="clear" w:color="auto" w:fill="FFFFFF"/>
        <w:spacing w:after="0" w:line="240" w:lineRule="auto"/>
        <w:rPr>
          <w:rFonts w:ascii="inherit" w:eastAsia="Times New Roman" w:hAnsi="inherit" w:cs="Courier New"/>
          <w:color w:val="282829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Ques.26. Write an SQL query to fetch all the </w:t>
      </w:r>
      <w:r w:rsidRPr="001256D8">
        <w:rPr>
          <w:rFonts w:ascii="Segoe UI" w:eastAsia="Times New Roman" w:hAnsi="Segoe UI" w:cs="Segoe UI"/>
          <w:b/>
          <w:bCs/>
          <w:color w:val="282829"/>
          <w:sz w:val="28"/>
          <w:szCs w:val="28"/>
          <w:bdr w:val="none" w:sz="0" w:space="0" w:color="auto" w:frame="1"/>
        </w:rPr>
        <w:t>Employee</w:t>
      </w:r>
      <w:r w:rsidRPr="001256D8">
        <w:rPr>
          <w:rFonts w:ascii="Segoe UI" w:eastAsia="Times New Roman" w:hAnsi="Segoe UI" w:cs="Segoe UI"/>
          <w:b/>
          <w:bCs/>
          <w:color w:val="282829"/>
          <w:sz w:val="28"/>
          <w:szCs w:val="28"/>
        </w:rPr>
        <w:t> details from the </w:t>
      </w:r>
      <w:proofErr w:type="spellStart"/>
      <w:r w:rsidRPr="001256D8">
        <w:rPr>
          <w:rFonts w:ascii="Segoe UI" w:eastAsia="Times New Roman" w:hAnsi="Segoe UI" w:cs="Segoe UI"/>
          <w:b/>
          <w:bCs/>
          <w:color w:val="282829"/>
          <w:sz w:val="28"/>
          <w:szCs w:val="28"/>
          <w:bdr w:val="none" w:sz="0" w:space="0" w:color="auto" w:frame="1"/>
        </w:rPr>
        <w:t>EmployeeDetails</w:t>
      </w:r>
      <w:proofErr w:type="spellEnd"/>
      <w:r w:rsidRPr="001256D8">
        <w:rPr>
          <w:rFonts w:ascii="Segoe UI" w:eastAsia="Times New Roman" w:hAnsi="Segoe UI" w:cs="Segoe UI"/>
          <w:b/>
          <w:bCs/>
          <w:color w:val="282829"/>
          <w:sz w:val="28"/>
          <w:szCs w:val="28"/>
          <w:bdr w:val="none" w:sz="0" w:space="0" w:color="auto" w:frame="1"/>
        </w:rPr>
        <w:t xml:space="preserve"> table who joined in the Year 2020.</w:t>
      </w:r>
      <w:r w:rsidRPr="001256D8">
        <w:rPr>
          <w:rFonts w:ascii="Segoe UI" w:eastAsia="Times New Roman" w:hAnsi="Segoe UI" w:cs="Segoe UI"/>
          <w:b/>
          <w:bCs/>
          <w:color w:val="282829"/>
          <w:sz w:val="28"/>
          <w:szCs w:val="28"/>
        </w:rPr>
        <w:br/>
      </w:r>
    </w:p>
    <w:p w14:paraId="0AC5482C" w14:textId="0AD244B0" w:rsidR="00156733" w:rsidRDefault="0073388B" w:rsidP="0015673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>
        <w:rPr>
          <w:rFonts w:ascii="Segoe UI" w:eastAsia="Times New Roman" w:hAnsi="Segoe UI" w:cs="Segoe UI"/>
          <w:color w:val="282829"/>
          <w:sz w:val="27"/>
          <w:szCs w:val="27"/>
        </w:rPr>
        <w:t>S</w:t>
      </w:r>
      <w:r w:rsidR="009F39E3">
        <w:rPr>
          <w:rFonts w:ascii="Segoe UI" w:eastAsia="Times New Roman" w:hAnsi="Segoe UI" w:cs="Segoe UI"/>
          <w:color w:val="282829"/>
          <w:sz w:val="27"/>
          <w:szCs w:val="27"/>
        </w:rPr>
        <w:t xml:space="preserve">elect * from </w:t>
      </w:r>
      <w:proofErr w:type="spellStart"/>
      <w:r w:rsidR="009F39E3">
        <w:rPr>
          <w:rFonts w:ascii="Segoe UI" w:eastAsia="Times New Roman" w:hAnsi="Segoe UI" w:cs="Segoe UI"/>
          <w:color w:val="282829"/>
          <w:sz w:val="27"/>
          <w:szCs w:val="27"/>
        </w:rPr>
        <w:t>employeedetails</w:t>
      </w:r>
      <w:proofErr w:type="spellEnd"/>
      <w:r w:rsidR="009F39E3">
        <w:rPr>
          <w:rFonts w:ascii="Segoe UI" w:eastAsia="Times New Roman" w:hAnsi="Segoe UI" w:cs="Segoe UI"/>
          <w:color w:val="282829"/>
          <w:sz w:val="27"/>
          <w:szCs w:val="27"/>
        </w:rPr>
        <w:t xml:space="preserve"> where </w:t>
      </w:r>
      <w:proofErr w:type="spellStart"/>
      <w:r w:rsidR="009F39E3">
        <w:rPr>
          <w:rFonts w:ascii="Segoe UI" w:eastAsia="Times New Roman" w:hAnsi="Segoe UI" w:cs="Segoe UI"/>
          <w:color w:val="282829"/>
          <w:sz w:val="27"/>
          <w:szCs w:val="27"/>
        </w:rPr>
        <w:t>dateofjoining</w:t>
      </w:r>
      <w:proofErr w:type="spellEnd"/>
      <w:r w:rsidR="009F39E3">
        <w:rPr>
          <w:rFonts w:ascii="Segoe UI" w:eastAsia="Times New Roman" w:hAnsi="Segoe UI" w:cs="Segoe UI"/>
          <w:color w:val="282829"/>
          <w:sz w:val="27"/>
          <w:szCs w:val="27"/>
        </w:rPr>
        <w:t xml:space="preserve"> like ‘%2020’;</w:t>
      </w:r>
      <w:r w:rsidR="009F39E3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7046FD72" w14:textId="77777777" w:rsidR="0073388B" w:rsidRDefault="00156733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lastRenderedPageBreak/>
        <w:t xml:space="preserve">Ques.27. Write an SQL query to fetch all employee records from the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table who have a salary record in the </w:t>
      </w:r>
      <w:proofErr w:type="spellStart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 xml:space="preserve"> table.</w:t>
      </w:r>
    </w:p>
    <w:p w14:paraId="40793C5A" w14:textId="77777777" w:rsidR="0073388B" w:rsidRDefault="0073388B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4D6E82F8" w14:textId="05C597BD" w:rsidR="00156733" w:rsidRPr="0073388B" w:rsidRDefault="002B5B06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3388B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select * from </w:t>
      </w:r>
      <w:proofErr w:type="spellStart"/>
      <w:r w:rsidRPr="0073388B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employeedetails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 where empid in (select distinct(empid) from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</w:rPr>
        <w:t>employeesalary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</w:rPr>
        <w:t>);</w:t>
      </w:r>
      <w:r w:rsidR="00156733" w:rsidRPr="0073388B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23A34CC5" w14:textId="77777777" w:rsidR="00156733" w:rsidRDefault="00156733" w:rsidP="00156733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</w:p>
    <w:p w14:paraId="7D2FB461" w14:textId="77777777" w:rsidR="0073388B" w:rsidRDefault="00156733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Ques.28. Write an SQL query to fetch the project-wise count of employees sorted by project’s count in descending order.</w:t>
      </w:r>
    </w:p>
    <w:p w14:paraId="5A1D2A97" w14:textId="77777777" w:rsidR="0073388B" w:rsidRDefault="0073388B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4AC4F1E4" w14:textId="0F5243E1" w:rsidR="00156733" w:rsidRPr="0073388B" w:rsidRDefault="002B5B06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3388B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select count(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projectid</w:t>
      </w:r>
      <w:proofErr w:type="spellEnd"/>
      <w:r w:rsidRPr="0073388B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) from </w:t>
      </w:r>
      <w:proofErr w:type="spellStart"/>
      <w:r w:rsidRPr="0073388B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employeesalary</w:t>
      </w:r>
      <w:proofErr w:type="spellEnd"/>
      <w:r w:rsidRPr="0073388B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3388B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groupby</w:t>
      </w:r>
      <w:proofErr w:type="spellEnd"/>
      <w:r w:rsidRPr="0073388B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73388B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projectid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 order by desc;</w:t>
      </w:r>
      <w:r w:rsidRPr="0073388B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3111F52A" w14:textId="77777777" w:rsidR="007E78C2" w:rsidRDefault="00156733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  <w:r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  <w:t>Ques.29. Write a query to fetch employee names and salary records. Display the employee details even if the salary record is not present for the employee.</w:t>
      </w:r>
    </w:p>
    <w:p w14:paraId="5A8095A5" w14:textId="77777777" w:rsidR="007E78C2" w:rsidRDefault="007E78C2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82829"/>
          <w:sz w:val="27"/>
          <w:szCs w:val="27"/>
          <w:bdr w:val="none" w:sz="0" w:space="0" w:color="auto" w:frame="1"/>
        </w:rPr>
      </w:pPr>
    </w:p>
    <w:p w14:paraId="008086E2" w14:textId="3DF1D825" w:rsidR="00156733" w:rsidRPr="007E78C2" w:rsidRDefault="002B5B06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 w:rsidRPr="007E78C2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select </w:t>
      </w:r>
      <w:r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 xml:space="preserve">* </w:t>
      </w:r>
      <w:r w:rsidRPr="007E78C2">
        <w:rPr>
          <w:rFonts w:ascii="Segoe UI" w:eastAsia="Times New Roman" w:hAnsi="Segoe UI" w:cs="Segoe UI"/>
          <w:color w:val="282829"/>
          <w:sz w:val="27"/>
          <w:szCs w:val="27"/>
          <w:bdr w:val="none" w:sz="0" w:space="0" w:color="auto" w:frame="1"/>
        </w:rPr>
        <w:t>from</w:t>
      </w:r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</w:rPr>
        <w:t>employeedetails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 full join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</w:rPr>
        <w:t>employeesalary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 on </w:t>
      </w:r>
      <w:proofErr w:type="spellStart"/>
      <w:proofErr w:type="gramStart"/>
      <w:r>
        <w:rPr>
          <w:rFonts w:ascii="Segoe UI" w:eastAsia="Times New Roman" w:hAnsi="Segoe UI" w:cs="Segoe UI"/>
          <w:color w:val="282829"/>
          <w:sz w:val="27"/>
          <w:szCs w:val="27"/>
        </w:rPr>
        <w:t>employeedetails.empid</w:t>
      </w:r>
      <w:proofErr w:type="spellEnd"/>
      <w:proofErr w:type="gramEnd"/>
      <w:r>
        <w:rPr>
          <w:rFonts w:ascii="Segoe UI" w:eastAsia="Times New Roman" w:hAnsi="Segoe UI" w:cs="Segoe UI"/>
          <w:color w:val="282829"/>
          <w:sz w:val="27"/>
          <w:szCs w:val="27"/>
        </w:rPr>
        <w:t xml:space="preserve"> = </w:t>
      </w:r>
      <w:proofErr w:type="spellStart"/>
      <w:r>
        <w:rPr>
          <w:rFonts w:ascii="Segoe UI" w:eastAsia="Times New Roman" w:hAnsi="Segoe UI" w:cs="Segoe UI"/>
          <w:color w:val="282829"/>
          <w:sz w:val="27"/>
          <w:szCs w:val="27"/>
        </w:rPr>
        <w:t>employeesalary.empid</w:t>
      </w:r>
      <w:proofErr w:type="spellEnd"/>
      <w:r>
        <w:rPr>
          <w:rFonts w:ascii="Segoe UI" w:eastAsia="Times New Roman" w:hAnsi="Segoe UI" w:cs="Segoe UI"/>
          <w:color w:val="282829"/>
          <w:sz w:val="27"/>
          <w:szCs w:val="27"/>
        </w:rPr>
        <w:t>;</w:t>
      </w:r>
      <w:r w:rsidR="00156733" w:rsidRPr="007E78C2">
        <w:rPr>
          <w:rFonts w:ascii="Segoe UI" w:eastAsia="Times New Roman" w:hAnsi="Segoe UI" w:cs="Segoe UI"/>
          <w:color w:val="282829"/>
          <w:sz w:val="27"/>
          <w:szCs w:val="27"/>
        </w:rPr>
        <w:br/>
      </w:r>
    </w:p>
    <w:p w14:paraId="5DC3316A" w14:textId="77777777" w:rsidR="00156733" w:rsidRDefault="00156733" w:rsidP="0015673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7"/>
          <w:szCs w:val="27"/>
        </w:rPr>
      </w:pPr>
      <w:r>
        <w:rPr>
          <w:rFonts w:ascii="Segoe UI" w:eastAsia="Times New Roman" w:hAnsi="Segoe UI" w:cs="Segoe UI"/>
          <w:color w:val="282829"/>
          <w:sz w:val="27"/>
          <w:szCs w:val="27"/>
        </w:rPr>
        <w:br/>
      </w:r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Ques. 30. Write an SQL query to fetch all the Employees who are also managers from the </w:t>
      </w:r>
      <w:proofErr w:type="spellStart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>EmployeeDetails</w:t>
      </w:r>
      <w:proofErr w:type="spellEnd"/>
      <w:r>
        <w:rPr>
          <w:rStyle w:val="Strong"/>
          <w:rFonts w:ascii="Segoe UI" w:hAnsi="Segoe UI" w:cs="Segoe UI"/>
          <w:color w:val="282829"/>
          <w:sz w:val="27"/>
          <w:szCs w:val="27"/>
          <w:bdr w:val="none" w:sz="0" w:space="0" w:color="auto" w:frame="1"/>
          <w:shd w:val="clear" w:color="auto" w:fill="FFFFFF"/>
        </w:rPr>
        <w:t xml:space="preserve"> table.</w:t>
      </w:r>
    </w:p>
    <w:p w14:paraId="244B9AE2" w14:textId="77777777" w:rsidR="00156733" w:rsidRDefault="00156733" w:rsidP="00156733">
      <w:pPr>
        <w:rPr>
          <w:rStyle w:val="Strong"/>
          <w:bdr w:val="none" w:sz="0" w:space="0" w:color="auto" w:frame="1"/>
          <w:shd w:val="clear" w:color="auto" w:fill="FFFFFF"/>
        </w:rPr>
      </w:pPr>
    </w:p>
    <w:p w14:paraId="500486F1" w14:textId="6848FC78" w:rsidR="00834DA7" w:rsidRPr="007E78C2" w:rsidRDefault="002B5B06">
      <w:pPr>
        <w:rPr>
          <w:rFonts w:ascii="Segoe UI" w:eastAsia="Times New Roman" w:hAnsi="Segoe UI" w:cs="Segoe UI"/>
          <w:color w:val="282829"/>
          <w:sz w:val="27"/>
          <w:szCs w:val="27"/>
        </w:rPr>
      </w:pPr>
      <w:r w:rsidRPr="007E78C2">
        <w:rPr>
          <w:rFonts w:ascii="Segoe UI" w:eastAsia="Times New Roman" w:hAnsi="Segoe UI" w:cs="Segoe UI"/>
          <w:color w:val="282829"/>
          <w:sz w:val="27"/>
          <w:szCs w:val="27"/>
        </w:rPr>
        <w:t xml:space="preserve">select * from </w:t>
      </w:r>
      <w:proofErr w:type="spellStart"/>
      <w:r w:rsidRPr="007E78C2">
        <w:rPr>
          <w:rFonts w:ascii="Segoe UI" w:eastAsia="Times New Roman" w:hAnsi="Segoe UI" w:cs="Segoe UI"/>
          <w:color w:val="282829"/>
          <w:sz w:val="27"/>
          <w:szCs w:val="27"/>
        </w:rPr>
        <w:t>employeedetails</w:t>
      </w:r>
      <w:proofErr w:type="spellEnd"/>
      <w:r w:rsidRPr="007E78C2">
        <w:rPr>
          <w:rFonts w:ascii="Segoe UI" w:eastAsia="Times New Roman" w:hAnsi="Segoe UI" w:cs="Segoe UI"/>
          <w:color w:val="282829"/>
          <w:sz w:val="27"/>
          <w:szCs w:val="27"/>
        </w:rPr>
        <w:t xml:space="preserve"> e1, </w:t>
      </w:r>
      <w:proofErr w:type="spellStart"/>
      <w:r w:rsidRPr="007E78C2">
        <w:rPr>
          <w:rFonts w:ascii="Segoe UI" w:eastAsia="Times New Roman" w:hAnsi="Segoe UI" w:cs="Segoe UI"/>
          <w:color w:val="282829"/>
          <w:sz w:val="27"/>
          <w:szCs w:val="27"/>
        </w:rPr>
        <w:t>employeedetails</w:t>
      </w:r>
      <w:proofErr w:type="spellEnd"/>
      <w:r w:rsidRPr="007E78C2">
        <w:rPr>
          <w:rFonts w:ascii="Segoe UI" w:eastAsia="Times New Roman" w:hAnsi="Segoe UI" w:cs="Segoe UI"/>
          <w:color w:val="282829"/>
          <w:sz w:val="27"/>
          <w:szCs w:val="27"/>
        </w:rPr>
        <w:t xml:space="preserve"> e2 where e</w:t>
      </w:r>
      <w:proofErr w:type="gramStart"/>
      <w:r w:rsidRPr="007E78C2">
        <w:rPr>
          <w:rFonts w:ascii="Segoe UI" w:eastAsia="Times New Roman" w:hAnsi="Segoe UI" w:cs="Segoe UI"/>
          <w:color w:val="282829"/>
          <w:sz w:val="27"/>
          <w:szCs w:val="27"/>
        </w:rPr>
        <w:t>1.empid</w:t>
      </w:r>
      <w:proofErr w:type="gramEnd"/>
      <w:r w:rsidRPr="007E78C2">
        <w:rPr>
          <w:rFonts w:ascii="Segoe UI" w:eastAsia="Times New Roman" w:hAnsi="Segoe UI" w:cs="Segoe UI"/>
          <w:color w:val="282829"/>
          <w:sz w:val="27"/>
          <w:szCs w:val="27"/>
        </w:rPr>
        <w:t xml:space="preserve"> = e2.managerid;</w:t>
      </w:r>
    </w:p>
    <w:sectPr w:rsidR="00834DA7" w:rsidRPr="007E7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10570" w14:textId="77777777" w:rsidR="00182FD0" w:rsidRDefault="00182FD0" w:rsidP="00C71709">
      <w:pPr>
        <w:spacing w:after="0" w:line="240" w:lineRule="auto"/>
      </w:pPr>
      <w:r>
        <w:separator/>
      </w:r>
    </w:p>
  </w:endnote>
  <w:endnote w:type="continuationSeparator" w:id="0">
    <w:p w14:paraId="3E860898" w14:textId="77777777" w:rsidR="00182FD0" w:rsidRDefault="00182FD0" w:rsidP="00C71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108A7" w14:textId="77777777" w:rsidR="00182FD0" w:rsidRDefault="00182FD0" w:rsidP="00C71709">
      <w:pPr>
        <w:spacing w:after="0" w:line="240" w:lineRule="auto"/>
      </w:pPr>
      <w:r>
        <w:separator/>
      </w:r>
    </w:p>
  </w:footnote>
  <w:footnote w:type="continuationSeparator" w:id="0">
    <w:p w14:paraId="3EA1E85F" w14:textId="77777777" w:rsidR="00182FD0" w:rsidRDefault="00182FD0" w:rsidP="00C717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33"/>
    <w:rsid w:val="001256D8"/>
    <w:rsid w:val="00155BD7"/>
    <w:rsid w:val="00156733"/>
    <w:rsid w:val="00182FD0"/>
    <w:rsid w:val="002B5B06"/>
    <w:rsid w:val="002D3E62"/>
    <w:rsid w:val="003F7091"/>
    <w:rsid w:val="00586BE3"/>
    <w:rsid w:val="005D5AAA"/>
    <w:rsid w:val="006A69C7"/>
    <w:rsid w:val="0073388B"/>
    <w:rsid w:val="00764C48"/>
    <w:rsid w:val="007E78C2"/>
    <w:rsid w:val="00825245"/>
    <w:rsid w:val="00834DA7"/>
    <w:rsid w:val="00840545"/>
    <w:rsid w:val="00862CFB"/>
    <w:rsid w:val="008928DE"/>
    <w:rsid w:val="009219D4"/>
    <w:rsid w:val="009A37CA"/>
    <w:rsid w:val="009F39E3"/>
    <w:rsid w:val="00A27245"/>
    <w:rsid w:val="00A839AD"/>
    <w:rsid w:val="00AC6E8B"/>
    <w:rsid w:val="00AF13AD"/>
    <w:rsid w:val="00C71709"/>
    <w:rsid w:val="00CA3E00"/>
    <w:rsid w:val="00CD003C"/>
    <w:rsid w:val="00CE2516"/>
    <w:rsid w:val="00E3272A"/>
    <w:rsid w:val="00F8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D3D72"/>
  <w15:chartTrackingRefBased/>
  <w15:docId w15:val="{9524C2A7-3973-49A7-AF02-75320275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733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67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Sathyanarayana, Yashaswini (Cognizant)</dc:creator>
  <cp:keywords/>
  <dc:description/>
  <cp:lastModifiedBy>Chegireddy, Malyadri Kumar (Cognizant)</cp:lastModifiedBy>
  <cp:revision>26</cp:revision>
  <dcterms:created xsi:type="dcterms:W3CDTF">2022-11-23T06:57:00Z</dcterms:created>
  <dcterms:modified xsi:type="dcterms:W3CDTF">2022-11-25T05:26:00Z</dcterms:modified>
</cp:coreProperties>
</file>