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C76F" w14:textId="77777777" w:rsidR="00BF4EB2" w:rsidRPr="00BF4EB2" w:rsidRDefault="00BF4EB2" w:rsidP="00BF4EB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F4EB2">
        <w:rPr>
          <w:b/>
          <w:bCs/>
          <w:sz w:val="32"/>
          <w:szCs w:val="32"/>
          <w:u w:val="single"/>
          <w:lang w:val="en-US"/>
        </w:rPr>
        <w:t>Exercise 7: Financial Forecasting</w:t>
      </w:r>
    </w:p>
    <w:p w14:paraId="4DE3B551" w14:textId="6BCE49E2" w:rsidR="00BF4EB2" w:rsidRPr="00BF4EB2" w:rsidRDefault="00BF4EB2" w:rsidP="00BF4EB2">
      <w:pPr>
        <w:rPr>
          <w:lang w:val="en-US"/>
        </w:rPr>
      </w:pPr>
      <w:r w:rsidRPr="00BF4EB2">
        <w:rPr>
          <w:b/>
          <w:bCs/>
          <w:lang w:val="en-US"/>
        </w:rPr>
        <w:t>Scenario:</w:t>
      </w:r>
      <w:r w:rsidRPr="00BF4EB2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BF4EB2">
        <w:rPr>
          <w:lang w:val="en-US"/>
        </w:rPr>
        <w:t>You are developing a financial forecasting tool that predicts future values based on past data.</w:t>
      </w:r>
    </w:p>
    <w:p w14:paraId="244BB779" w14:textId="75F71AD5" w:rsidR="00BF4EB2" w:rsidRDefault="005630AB" w:rsidP="00BF4EB2">
      <w:pPr>
        <w:rPr>
          <w:lang w:val="en-US"/>
        </w:rPr>
      </w:pPr>
      <w:r>
        <w:rPr>
          <w:b/>
          <w:bCs/>
          <w:lang w:val="en-US"/>
        </w:rPr>
        <w:t xml:space="preserve">1. </w:t>
      </w:r>
      <w:r w:rsidR="00BF4EB2" w:rsidRPr="00BF4EB2">
        <w:rPr>
          <w:b/>
          <w:bCs/>
          <w:lang w:val="en-US"/>
        </w:rPr>
        <w:t>Explain the concept of recursion and how it can simplify certain problems</w:t>
      </w:r>
      <w:r w:rsidR="00BF4EB2" w:rsidRPr="00BF4EB2">
        <w:rPr>
          <w:lang w:val="en-US"/>
        </w:rPr>
        <w:t>.</w:t>
      </w:r>
    </w:p>
    <w:p w14:paraId="011F0748" w14:textId="2A41119D" w:rsidR="00BF4EB2" w:rsidRDefault="00BF4EB2" w:rsidP="00BF4EB2">
      <w:r w:rsidRPr="00BF4EB2">
        <w:t>Recursion is a problem-solving technique in which a function calls itself repeatedly until a specified condition is met. Instead of solving a problem all at once, recursion breaks it into smaller and simpler subproblems.</w:t>
      </w:r>
    </w:p>
    <w:p w14:paraId="175F4EF4" w14:textId="77777777" w:rsidR="00BF4EB2" w:rsidRDefault="00BF4EB2" w:rsidP="00BF4EB2"/>
    <w:p w14:paraId="015CD65D" w14:textId="77777777" w:rsidR="00BF4EB2" w:rsidRPr="00BF4EB2" w:rsidRDefault="00BF4EB2" w:rsidP="00BF4EB2">
      <w:r w:rsidRPr="00BF4EB2">
        <w:t>A recursive function generally contains two important parts:</w:t>
      </w:r>
    </w:p>
    <w:p w14:paraId="30535C6F" w14:textId="55A0A9D2" w:rsidR="00BF4EB2" w:rsidRPr="004E1F82" w:rsidRDefault="00BF4EB2" w:rsidP="004E1F82">
      <w:pPr>
        <w:pStyle w:val="ListParagraph"/>
        <w:numPr>
          <w:ilvl w:val="0"/>
          <w:numId w:val="6"/>
        </w:numPr>
        <w:rPr>
          <w:b/>
          <w:bCs/>
        </w:rPr>
      </w:pPr>
      <w:r w:rsidRPr="004E1F82">
        <w:rPr>
          <w:b/>
          <w:bCs/>
        </w:rPr>
        <w:t xml:space="preserve">Base </w:t>
      </w:r>
      <w:proofErr w:type="gramStart"/>
      <w:r w:rsidRPr="004E1F82">
        <w:rPr>
          <w:b/>
          <w:bCs/>
        </w:rPr>
        <w:t>Case</w:t>
      </w:r>
      <w:r w:rsidR="004E1F82" w:rsidRPr="004E1F82">
        <w:rPr>
          <w:b/>
          <w:bCs/>
        </w:rPr>
        <w:t xml:space="preserve">  -</w:t>
      </w:r>
      <w:proofErr w:type="gramEnd"/>
      <w:r w:rsidR="004E1F82" w:rsidRPr="004E1F82">
        <w:rPr>
          <w:b/>
          <w:bCs/>
        </w:rPr>
        <w:t xml:space="preserve"> </w:t>
      </w:r>
      <w:r w:rsidRPr="00BF4EB2">
        <w:t>The base case is the stopping condition of the recursion. It prevents the function from calling itself indefinitely and avoids infinite recursion.</w:t>
      </w:r>
    </w:p>
    <w:p w14:paraId="72F582EE" w14:textId="49E1BC1F" w:rsidR="00BF4EB2" w:rsidRPr="004E1F82" w:rsidRDefault="00BF4EB2" w:rsidP="004E1F82">
      <w:pPr>
        <w:pStyle w:val="ListParagraph"/>
        <w:numPr>
          <w:ilvl w:val="0"/>
          <w:numId w:val="6"/>
        </w:numPr>
        <w:rPr>
          <w:b/>
          <w:bCs/>
        </w:rPr>
      </w:pPr>
      <w:r w:rsidRPr="004E1F82">
        <w:rPr>
          <w:b/>
          <w:bCs/>
        </w:rPr>
        <w:t>Recursive Case</w:t>
      </w:r>
      <w:r w:rsidR="004E1F82" w:rsidRPr="004E1F82">
        <w:rPr>
          <w:b/>
          <w:bCs/>
        </w:rPr>
        <w:t xml:space="preserve"> - </w:t>
      </w:r>
      <w:r w:rsidRPr="00BF4EB2">
        <w:t>The recursive case defines how the function calls itself with a smaller or simpler input, gradually moving towards the base case.</w:t>
      </w:r>
    </w:p>
    <w:p w14:paraId="41C14F15" w14:textId="224F2BC4" w:rsidR="00BF4EB2" w:rsidRDefault="00BF4EB2" w:rsidP="00BF4EB2">
      <w:r w:rsidRPr="00BF4EB2">
        <w:drawing>
          <wp:inline distT="0" distB="0" distL="0" distR="0" wp14:anchorId="524EB8CC" wp14:editId="25F0B539">
            <wp:extent cx="4983480" cy="1577293"/>
            <wp:effectExtent l="0" t="0" r="7620" b="4445"/>
            <wp:docPr id="12739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3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7565" cy="15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DD58" w14:textId="77777777" w:rsidR="00BF4EB2" w:rsidRPr="00BF4EB2" w:rsidRDefault="00BF4EB2" w:rsidP="00BF4EB2"/>
    <w:p w14:paraId="28926A2C" w14:textId="77777777" w:rsidR="00BF4EB2" w:rsidRPr="00BF4EB2" w:rsidRDefault="00BF4EB2" w:rsidP="00BF4EB2">
      <w:r w:rsidRPr="00BF4EB2">
        <w:t>Recursion is useful when a problem can naturally be divided into smaller versions of the same problem. It often produces cleaner and more readable code compared to iterative approaches.</w:t>
      </w:r>
    </w:p>
    <w:p w14:paraId="13FFE1C5" w14:textId="77777777" w:rsidR="00BF4EB2" w:rsidRPr="00BF4EB2" w:rsidRDefault="00BF4EB2" w:rsidP="00BF4EB2">
      <w:pPr>
        <w:rPr>
          <w:b/>
          <w:bCs/>
        </w:rPr>
      </w:pPr>
      <w:r w:rsidRPr="00BF4EB2">
        <w:rPr>
          <w:b/>
          <w:bCs/>
        </w:rPr>
        <w:t>Advantages:</w:t>
      </w:r>
    </w:p>
    <w:p w14:paraId="39F114E5" w14:textId="28446CCB" w:rsidR="00BF4EB2" w:rsidRPr="00BF4EB2" w:rsidRDefault="00BF4EB2" w:rsidP="00BF4EB2">
      <w:pPr>
        <w:numPr>
          <w:ilvl w:val="0"/>
          <w:numId w:val="2"/>
        </w:numPr>
      </w:pPr>
      <w:r w:rsidRPr="00BF4EB2">
        <w:t>Simplifies complex problems</w:t>
      </w:r>
      <w:r>
        <w:t xml:space="preserve"> </w:t>
      </w:r>
      <w:proofErr w:type="gramStart"/>
      <w:r>
        <w:t xml:space="preserve">and </w:t>
      </w:r>
      <w:r w:rsidRPr="00BF4EB2">
        <w:t xml:space="preserve"> easier</w:t>
      </w:r>
      <w:proofErr w:type="gramEnd"/>
      <w:r w:rsidRPr="00BF4EB2">
        <w:t xml:space="preserve">-to-understand code. </w:t>
      </w:r>
    </w:p>
    <w:p w14:paraId="70BB55DA" w14:textId="77777777" w:rsidR="00BF4EB2" w:rsidRPr="00BF4EB2" w:rsidRDefault="00BF4EB2" w:rsidP="00BF4EB2">
      <w:pPr>
        <w:numPr>
          <w:ilvl w:val="0"/>
          <w:numId w:val="2"/>
        </w:numPr>
      </w:pPr>
      <w:r w:rsidRPr="00BF4EB2">
        <w:t xml:space="preserve">Useful for mathematical calculations, tree traversal, searching, and forecasting. </w:t>
      </w:r>
    </w:p>
    <w:p w14:paraId="5DD98308" w14:textId="77777777" w:rsidR="00BF4EB2" w:rsidRPr="00BF4EB2" w:rsidRDefault="00BF4EB2" w:rsidP="00BF4EB2">
      <w:pPr>
        <w:rPr>
          <w:b/>
          <w:bCs/>
        </w:rPr>
      </w:pPr>
      <w:r w:rsidRPr="00BF4EB2">
        <w:rPr>
          <w:b/>
          <w:bCs/>
        </w:rPr>
        <w:t>Disadvantages:</w:t>
      </w:r>
    </w:p>
    <w:p w14:paraId="0809225F" w14:textId="2F00871D" w:rsidR="00BF4EB2" w:rsidRDefault="00BF4EB2" w:rsidP="00BF4EB2">
      <w:pPr>
        <w:numPr>
          <w:ilvl w:val="0"/>
          <w:numId w:val="3"/>
        </w:numPr>
      </w:pPr>
      <w:r w:rsidRPr="00BF4EB2">
        <w:t>Uses additional memory due to function call stacks</w:t>
      </w:r>
      <w:r>
        <w:t xml:space="preserve"> and can </w:t>
      </w:r>
      <w:r w:rsidRPr="00BF4EB2">
        <w:t xml:space="preserve">be slower than iterative solutions for large inputs. </w:t>
      </w:r>
    </w:p>
    <w:p w14:paraId="6C53628C" w14:textId="77777777" w:rsidR="004E1F82" w:rsidRDefault="004E1F82" w:rsidP="004E1F82"/>
    <w:p w14:paraId="3A36B2AF" w14:textId="77777777" w:rsidR="004E1F82" w:rsidRPr="00BF4EB2" w:rsidRDefault="004E1F82" w:rsidP="004E1F82"/>
    <w:p w14:paraId="7CEA746E" w14:textId="5C29F564" w:rsidR="005630AB" w:rsidRPr="004E1F82" w:rsidRDefault="005630AB" w:rsidP="005630AB">
      <w:pPr>
        <w:spacing w:line="256" w:lineRule="auto"/>
        <w:rPr>
          <w:b/>
          <w:bCs/>
        </w:rPr>
      </w:pPr>
      <w:r>
        <w:rPr>
          <w:b/>
          <w:bCs/>
        </w:rPr>
        <w:lastRenderedPageBreak/>
        <w:t xml:space="preserve">2. </w:t>
      </w:r>
      <w:r>
        <w:rPr>
          <w:b/>
          <w:bCs/>
        </w:rPr>
        <w:t>Implementation:</w:t>
      </w:r>
      <w:r>
        <w:rPr>
          <w:b/>
          <w:bCs/>
        </w:rPr>
        <w:t xml:space="preserve">   </w:t>
      </w:r>
      <w:proofErr w:type="spellStart"/>
      <w:r w:rsidRPr="004E1F82">
        <w:rPr>
          <w:b/>
          <w:bCs/>
        </w:rPr>
        <w:t>Program.cs</w:t>
      </w:r>
      <w:proofErr w:type="spellEnd"/>
    </w:p>
    <w:p w14:paraId="364F3968" w14:textId="2F893051" w:rsidR="004E1F82" w:rsidRDefault="004E1F82" w:rsidP="005630AB">
      <w:pPr>
        <w:spacing w:line="256" w:lineRule="auto"/>
      </w:pPr>
      <w:r w:rsidRPr="004E1F82">
        <w:drawing>
          <wp:inline distT="0" distB="0" distL="0" distR="0" wp14:anchorId="3D0F4E65" wp14:editId="3C865F81">
            <wp:extent cx="5731510" cy="3165475"/>
            <wp:effectExtent l="0" t="0" r="2540" b="0"/>
            <wp:docPr id="6732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6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7ED" w14:textId="149EEBE8" w:rsidR="004E1F82" w:rsidRDefault="004E1F82" w:rsidP="005630AB">
      <w:pPr>
        <w:spacing w:line="256" w:lineRule="auto"/>
      </w:pPr>
      <w:r w:rsidRPr="004E1F82">
        <w:drawing>
          <wp:inline distT="0" distB="0" distL="0" distR="0" wp14:anchorId="2FCCE179" wp14:editId="36B09E3A">
            <wp:extent cx="5731510" cy="3415030"/>
            <wp:effectExtent l="0" t="0" r="2540" b="0"/>
            <wp:docPr id="10691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1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177B" w14:textId="77777777" w:rsidR="004E1F82" w:rsidRPr="005630AB" w:rsidRDefault="004E1F82" w:rsidP="005630AB">
      <w:pPr>
        <w:spacing w:line="256" w:lineRule="auto"/>
      </w:pPr>
    </w:p>
    <w:p w14:paraId="4153EBFC" w14:textId="03FAAC35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Output:</w:t>
      </w:r>
    </w:p>
    <w:p w14:paraId="06F895AB" w14:textId="73C72F5E" w:rsidR="004E1F82" w:rsidRDefault="004E1F82" w:rsidP="004E1F82">
      <w:r w:rsidRPr="004E1F82">
        <w:drawing>
          <wp:inline distT="0" distB="0" distL="0" distR="0" wp14:anchorId="3B7116EB" wp14:editId="4821E2E3">
            <wp:extent cx="5731510" cy="1051560"/>
            <wp:effectExtent l="0" t="0" r="2540" b="0"/>
            <wp:docPr id="187825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308" w14:textId="77777777" w:rsidR="004E1F82" w:rsidRDefault="004E1F82" w:rsidP="004E1F82">
      <w:pPr>
        <w:ind w:left="720"/>
      </w:pPr>
    </w:p>
    <w:p w14:paraId="54EB5B5B" w14:textId="4B90F378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3. Explanation of the Algorithm</w:t>
      </w:r>
    </w:p>
    <w:p w14:paraId="641C848E" w14:textId="77777777" w:rsidR="004E1F82" w:rsidRPr="004E1F82" w:rsidRDefault="004E1F82" w:rsidP="004E1F82">
      <w:r w:rsidRPr="004E1F82">
        <w:t>The recursive method:</w:t>
      </w:r>
    </w:p>
    <w:p w14:paraId="351614E7" w14:textId="77777777" w:rsidR="004E1F82" w:rsidRPr="004E1F82" w:rsidRDefault="004E1F82" w:rsidP="004E1F82">
      <w:proofErr w:type="spellStart"/>
      <w:proofErr w:type="gramStart"/>
      <w:r w:rsidRPr="004E1F82">
        <w:t>PredictFutureValue</w:t>
      </w:r>
      <w:proofErr w:type="spellEnd"/>
      <w:r w:rsidRPr="004E1F82">
        <w:t>(</w:t>
      </w:r>
      <w:proofErr w:type="spellStart"/>
      <w:proofErr w:type="gramEnd"/>
      <w:r w:rsidRPr="004E1F82">
        <w:t>currentValue</w:t>
      </w:r>
      <w:proofErr w:type="spellEnd"/>
      <w:r w:rsidRPr="004E1F82">
        <w:t xml:space="preserve">, </w:t>
      </w:r>
      <w:proofErr w:type="spellStart"/>
      <w:r w:rsidRPr="004E1F82">
        <w:t>growthRate</w:t>
      </w:r>
      <w:proofErr w:type="spellEnd"/>
      <w:r w:rsidRPr="004E1F82">
        <w:t>, years)</w:t>
      </w:r>
    </w:p>
    <w:p w14:paraId="2B2CA92D" w14:textId="77777777" w:rsidR="004E1F82" w:rsidRPr="004E1F82" w:rsidRDefault="004E1F82" w:rsidP="004E1F82">
      <w:r w:rsidRPr="004E1F82">
        <w:t>works as follows:</w:t>
      </w:r>
    </w:p>
    <w:p w14:paraId="4DBF808E" w14:textId="77777777" w:rsidR="004E1F82" w:rsidRDefault="004E1F82" w:rsidP="004E1F82">
      <w:r w:rsidRPr="004E1F82">
        <w:t>For:</w:t>
      </w:r>
    </w:p>
    <w:p w14:paraId="4E199D4F" w14:textId="6C5D2E20" w:rsidR="004E1F82" w:rsidRPr="004E1F82" w:rsidRDefault="004E1F82" w:rsidP="004E1F82">
      <w:r w:rsidRPr="004E1F82">
        <w:t>Current Value = 10000</w:t>
      </w:r>
      <w:r w:rsidRPr="004E1F82">
        <w:br/>
        <w:t>Growth Rate = 8%</w:t>
      </w:r>
      <w:r w:rsidRPr="004E1F82">
        <w:br/>
        <w:t>Years = 5</w:t>
      </w:r>
    </w:p>
    <w:p w14:paraId="47B4C42E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Calculation:</w:t>
      </w:r>
    </w:p>
    <w:p w14:paraId="7CD6E270" w14:textId="77777777" w:rsidR="004E1F82" w:rsidRPr="004E1F82" w:rsidRDefault="004E1F82" w:rsidP="004E1F82">
      <w:r w:rsidRPr="004E1F82">
        <w:t>Year 1 = 10000 × 1.08 = 10800</w:t>
      </w:r>
      <w:r w:rsidRPr="004E1F82">
        <w:br/>
        <w:t>Year 2 = 10800 × 1.08 = 11664</w:t>
      </w:r>
      <w:r w:rsidRPr="004E1F82">
        <w:br/>
        <w:t>Year 3 = 11664 × 1.08 = 12597.12</w:t>
      </w:r>
      <w:r w:rsidRPr="004E1F82">
        <w:br/>
        <w:t>Year 4 = 12597.12 × 1.08 = 13604.89</w:t>
      </w:r>
      <w:r w:rsidRPr="004E1F82">
        <w:br/>
        <w:t>Year 5 = 13604.89 × 1.08 = 14693.28</w:t>
      </w:r>
    </w:p>
    <w:p w14:paraId="5AB9D8B3" w14:textId="77777777" w:rsidR="004E1F82" w:rsidRPr="004E1F82" w:rsidRDefault="004E1F82" w:rsidP="004E1F82">
      <w:r w:rsidRPr="004E1F82">
        <w:t>The recursion continues until the number of years becomes 0.</w:t>
      </w:r>
    </w:p>
    <w:p w14:paraId="26BB282A" w14:textId="28806576" w:rsidR="004E1F82" w:rsidRPr="004E1F82" w:rsidRDefault="004E1F82" w:rsidP="004E1F82"/>
    <w:p w14:paraId="7500A4A1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4. Time Complexity Analysis</w:t>
      </w:r>
    </w:p>
    <w:p w14:paraId="34B8985E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Recursive Solution</w:t>
      </w:r>
    </w:p>
    <w:p w14:paraId="28BA2CEF" w14:textId="77777777" w:rsidR="004E1F82" w:rsidRPr="004E1F82" w:rsidRDefault="004E1F82" w:rsidP="004E1F82">
      <w:r w:rsidRPr="004E1F82">
        <w:t>Each recursive call decreases the number of years by 1.</w:t>
      </w:r>
    </w:p>
    <w:p w14:paraId="746E084D" w14:textId="306B8956" w:rsidR="004E1F82" w:rsidRPr="004E1F82" w:rsidRDefault="004E1F82" w:rsidP="004E1F82">
      <w:r w:rsidRPr="004E1F82">
        <w:t>Therefore:</w:t>
      </w:r>
      <w:r>
        <w:t xml:space="preserve">     </w:t>
      </w:r>
      <w:r w:rsidRPr="004E1F82">
        <w:t xml:space="preserve">T(n) = T(n-1) + </w:t>
      </w:r>
      <w:proofErr w:type="gramStart"/>
      <w:r w:rsidRPr="004E1F82">
        <w:t>O(</w:t>
      </w:r>
      <w:proofErr w:type="gramEnd"/>
      <w:r w:rsidRPr="004E1F82">
        <w:t>1)</w:t>
      </w:r>
    </w:p>
    <w:p w14:paraId="31FD45C1" w14:textId="79F33F19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Time Complexity:</w:t>
      </w:r>
      <w:r>
        <w:rPr>
          <w:b/>
          <w:bCs/>
        </w:rPr>
        <w:t xml:space="preserve">   </w:t>
      </w:r>
      <w:r w:rsidRPr="004E1F82">
        <w:t>O(n)</w:t>
      </w:r>
    </w:p>
    <w:p w14:paraId="5C69C5CB" w14:textId="77777777" w:rsidR="004E1F82" w:rsidRPr="004E1F82" w:rsidRDefault="004E1F82" w:rsidP="004E1F82">
      <w:r w:rsidRPr="004E1F82">
        <w:t xml:space="preserve">where </w:t>
      </w:r>
      <w:r w:rsidRPr="004E1F82">
        <w:rPr>
          <w:b/>
          <w:bCs/>
        </w:rPr>
        <w:t>n = number of years</w:t>
      </w:r>
      <w:r w:rsidRPr="004E1F82">
        <w:t>.</w:t>
      </w:r>
    </w:p>
    <w:p w14:paraId="60D5DDED" w14:textId="2DB34A63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 xml:space="preserve">Space </w:t>
      </w:r>
      <w:proofErr w:type="gramStart"/>
      <w:r w:rsidRPr="004E1F82">
        <w:rPr>
          <w:b/>
          <w:bCs/>
        </w:rPr>
        <w:t>Complexity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O(n)</w:t>
      </w:r>
    </w:p>
    <w:p w14:paraId="7C054FEE" w14:textId="4E2A01D6" w:rsidR="004E1F82" w:rsidRPr="004E1F82" w:rsidRDefault="004E1F82" w:rsidP="004E1F82">
      <w:r w:rsidRPr="004E1F82">
        <w:t>Because each recursive call is stored on the call stack</w:t>
      </w:r>
      <w:r>
        <w:t>.</w:t>
      </w:r>
    </w:p>
    <w:p w14:paraId="72D85066" w14:textId="768CC8FC" w:rsidR="004E1F82" w:rsidRPr="004E1F82" w:rsidRDefault="004E1F82" w:rsidP="004E1F82"/>
    <w:p w14:paraId="6F914B78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5. Optimization</w:t>
      </w:r>
    </w:p>
    <w:p w14:paraId="34092285" w14:textId="77777777" w:rsidR="004E1F82" w:rsidRPr="004E1F82" w:rsidRDefault="004E1F82" w:rsidP="004E1F82">
      <w:r w:rsidRPr="004E1F82">
        <w:t>The recursive solution is simple but uses extra stack memory.</w:t>
      </w:r>
    </w:p>
    <w:p w14:paraId="5D7E1FC2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Optimized Iterative Approach</w:t>
      </w:r>
    </w:p>
    <w:p w14:paraId="4A952E57" w14:textId="77777777" w:rsidR="004E1F82" w:rsidRDefault="004E1F82" w:rsidP="004E1F82">
      <w:r w:rsidRPr="004E1F82">
        <w:t>Instead of recursion:</w:t>
      </w:r>
    </w:p>
    <w:p w14:paraId="094BF1D9" w14:textId="08095499" w:rsidR="004E1F82" w:rsidRPr="004E1F82" w:rsidRDefault="004E1F82" w:rsidP="004E1F82">
      <w:r w:rsidRPr="004E1F82">
        <w:lastRenderedPageBreak/>
        <w:drawing>
          <wp:inline distT="0" distB="0" distL="0" distR="0" wp14:anchorId="68FF171E" wp14:editId="1D26DA2E">
            <wp:extent cx="4930567" cy="1348857"/>
            <wp:effectExtent l="0" t="0" r="3810" b="3810"/>
            <wp:docPr id="2952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1FE4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Benefits:</w:t>
      </w:r>
    </w:p>
    <w:p w14:paraId="78F15D8B" w14:textId="77777777" w:rsidR="004E1F82" w:rsidRPr="004E1F82" w:rsidRDefault="004E1F82" w:rsidP="004E1F82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4E1F82">
        <w:t xml:space="preserve">No recursive call overhead </w:t>
      </w:r>
    </w:p>
    <w:p w14:paraId="5E9E9707" w14:textId="77777777" w:rsidR="004E1F82" w:rsidRPr="004E1F82" w:rsidRDefault="004E1F82" w:rsidP="004E1F82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4E1F82">
        <w:t xml:space="preserve">Constant extra memory </w:t>
      </w:r>
    </w:p>
    <w:p w14:paraId="0514D95D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Complexities:</w:t>
      </w:r>
    </w:p>
    <w:p w14:paraId="0BE374E5" w14:textId="77777777" w:rsidR="004E1F82" w:rsidRDefault="004E1F82" w:rsidP="004E1F82">
      <w:r w:rsidRPr="004E1F82">
        <w:t xml:space="preserve">Time </w:t>
      </w:r>
      <w:proofErr w:type="gramStart"/>
      <w:r w:rsidRPr="004E1F82">
        <w:t>Complexity  :</w:t>
      </w:r>
      <w:proofErr w:type="gramEnd"/>
      <w:r w:rsidRPr="004E1F82">
        <w:t xml:space="preserve"> O(n)</w:t>
      </w:r>
      <w:r w:rsidRPr="004E1F82">
        <w:br/>
        <w:t xml:space="preserve">Space </w:t>
      </w:r>
      <w:proofErr w:type="gramStart"/>
      <w:r w:rsidRPr="004E1F82">
        <w:t>Complexity :</w:t>
      </w:r>
      <w:proofErr w:type="gramEnd"/>
      <w:r w:rsidRPr="004E1F82">
        <w:t xml:space="preserve"> </w:t>
      </w:r>
      <w:proofErr w:type="gramStart"/>
      <w:r w:rsidRPr="004E1F82">
        <w:t>O(</w:t>
      </w:r>
      <w:proofErr w:type="gramEnd"/>
      <w:r w:rsidRPr="004E1F82">
        <w:t>1)</w:t>
      </w:r>
    </w:p>
    <w:p w14:paraId="143DAB44" w14:textId="77777777" w:rsidR="004E1F82" w:rsidRDefault="004E1F82" w:rsidP="004E1F82"/>
    <w:p w14:paraId="599BE53C" w14:textId="77777777" w:rsidR="004E1F82" w:rsidRPr="004E1F82" w:rsidRDefault="004E1F82" w:rsidP="004E1F82"/>
    <w:p w14:paraId="300819D5" w14:textId="77777777" w:rsidR="004E1F82" w:rsidRPr="004E1F82" w:rsidRDefault="004E1F82" w:rsidP="004E1F82">
      <w:pPr>
        <w:rPr>
          <w:b/>
          <w:bCs/>
        </w:rPr>
      </w:pPr>
      <w:r w:rsidRPr="004E1F82">
        <w:rPr>
          <w:b/>
          <w:bCs/>
        </w:rPr>
        <w:t>Conclusion</w:t>
      </w:r>
    </w:p>
    <w:p w14:paraId="41D3D366" w14:textId="77777777" w:rsidR="004E1F82" w:rsidRPr="004E1F82" w:rsidRDefault="004E1F82" w:rsidP="004E1F82">
      <w:pPr>
        <w:numPr>
          <w:ilvl w:val="0"/>
          <w:numId w:val="5"/>
        </w:numPr>
        <w:tabs>
          <w:tab w:val="clear" w:pos="720"/>
          <w:tab w:val="num" w:pos="0"/>
        </w:tabs>
        <w:ind w:left="0"/>
      </w:pPr>
      <w:r w:rsidRPr="004E1F82">
        <w:t xml:space="preserve">Recursion makes the forecasting logic easy to understand. </w:t>
      </w:r>
    </w:p>
    <w:p w14:paraId="7661D3C8" w14:textId="77777777" w:rsidR="004E1F82" w:rsidRPr="004E1F82" w:rsidRDefault="004E1F82" w:rsidP="004E1F82">
      <w:pPr>
        <w:numPr>
          <w:ilvl w:val="0"/>
          <w:numId w:val="5"/>
        </w:numPr>
        <w:tabs>
          <w:tab w:val="clear" w:pos="720"/>
          <w:tab w:val="num" w:pos="0"/>
        </w:tabs>
        <w:ind w:left="0"/>
      </w:pPr>
      <w:r w:rsidRPr="004E1F82">
        <w:t xml:space="preserve">Recursive time complexity is </w:t>
      </w:r>
      <w:r w:rsidRPr="004E1F82">
        <w:rPr>
          <w:b/>
          <w:bCs/>
        </w:rPr>
        <w:t>O(n)</w:t>
      </w:r>
      <w:r w:rsidRPr="004E1F82">
        <w:t xml:space="preserve">. </w:t>
      </w:r>
    </w:p>
    <w:p w14:paraId="220696CB" w14:textId="77777777" w:rsidR="004E1F82" w:rsidRPr="004E1F82" w:rsidRDefault="004E1F82" w:rsidP="004E1F82">
      <w:pPr>
        <w:numPr>
          <w:ilvl w:val="0"/>
          <w:numId w:val="5"/>
        </w:numPr>
        <w:tabs>
          <w:tab w:val="clear" w:pos="720"/>
          <w:tab w:val="num" w:pos="0"/>
        </w:tabs>
        <w:ind w:left="0"/>
      </w:pPr>
      <w:r w:rsidRPr="004E1F82">
        <w:t xml:space="preserve">Recursive space complexity is </w:t>
      </w:r>
      <w:r w:rsidRPr="004E1F82">
        <w:rPr>
          <w:b/>
          <w:bCs/>
        </w:rPr>
        <w:t>O(n)</w:t>
      </w:r>
      <w:r w:rsidRPr="004E1F82">
        <w:t xml:space="preserve"> due to the call stack. </w:t>
      </w:r>
    </w:p>
    <w:p w14:paraId="71D3BC64" w14:textId="77777777" w:rsidR="004E1F82" w:rsidRPr="004E1F82" w:rsidRDefault="004E1F82" w:rsidP="004E1F82">
      <w:pPr>
        <w:numPr>
          <w:ilvl w:val="0"/>
          <w:numId w:val="5"/>
        </w:numPr>
        <w:tabs>
          <w:tab w:val="clear" w:pos="720"/>
          <w:tab w:val="num" w:pos="0"/>
        </w:tabs>
        <w:ind w:left="0"/>
      </w:pPr>
      <w:r w:rsidRPr="004E1F82">
        <w:t>An iterative solution is more memory-efficient and preferred for large forecasting periods.</w:t>
      </w:r>
    </w:p>
    <w:p w14:paraId="16F2163F" w14:textId="77777777" w:rsidR="004E1F82" w:rsidRPr="00BF4EB2" w:rsidRDefault="004E1F82" w:rsidP="004E1F82"/>
    <w:p w14:paraId="364AED9F" w14:textId="77777777" w:rsidR="00BF4EB2" w:rsidRPr="00BF4EB2" w:rsidRDefault="00BF4EB2" w:rsidP="004E1F82">
      <w:pPr>
        <w:ind w:left="-720"/>
        <w:rPr>
          <w:lang w:val="en-US"/>
        </w:rPr>
      </w:pPr>
    </w:p>
    <w:p w14:paraId="7BCA5A55" w14:textId="77777777" w:rsidR="00BF4EB2" w:rsidRDefault="00BF4EB2"/>
    <w:sectPr w:rsidR="00BF4EB2" w:rsidSect="00BF4EB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70D32"/>
    <w:multiLevelType w:val="hybridMultilevel"/>
    <w:tmpl w:val="CEDA0F2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F5AEC"/>
    <w:multiLevelType w:val="hybridMultilevel"/>
    <w:tmpl w:val="07C682B6"/>
    <w:lvl w:ilvl="0" w:tplc="512EA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30A6D"/>
    <w:multiLevelType w:val="multilevel"/>
    <w:tmpl w:val="4C4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646EA"/>
    <w:multiLevelType w:val="multilevel"/>
    <w:tmpl w:val="A83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A4974"/>
    <w:multiLevelType w:val="multilevel"/>
    <w:tmpl w:val="4B9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33FD0"/>
    <w:multiLevelType w:val="multilevel"/>
    <w:tmpl w:val="810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289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6363575">
    <w:abstractNumId w:val="5"/>
  </w:num>
  <w:num w:numId="3" w16cid:durableId="1660426351">
    <w:abstractNumId w:val="6"/>
  </w:num>
  <w:num w:numId="4" w16cid:durableId="770663081">
    <w:abstractNumId w:val="4"/>
  </w:num>
  <w:num w:numId="5" w16cid:durableId="1932162358">
    <w:abstractNumId w:val="3"/>
  </w:num>
  <w:num w:numId="6" w16cid:durableId="1023287274">
    <w:abstractNumId w:val="1"/>
  </w:num>
  <w:num w:numId="7" w16cid:durableId="2004312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B2"/>
    <w:rsid w:val="002A158C"/>
    <w:rsid w:val="004E1F82"/>
    <w:rsid w:val="005630AB"/>
    <w:rsid w:val="00BF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866D"/>
  <w15:chartTrackingRefBased/>
  <w15:docId w15:val="{6EDC8ABF-E5DC-4E4E-935D-86ED532D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kumari</dc:creator>
  <cp:keywords/>
  <dc:description/>
  <cp:lastModifiedBy>anisha kumari</cp:lastModifiedBy>
  <cp:revision>1</cp:revision>
  <dcterms:created xsi:type="dcterms:W3CDTF">2026-06-21T06:20:00Z</dcterms:created>
  <dcterms:modified xsi:type="dcterms:W3CDTF">2026-06-21T06:50:00Z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6131dcce-ece8-4db3-9eee-f41880318af3</vt:lpwstr>
  </property>
</Properties>
</file>