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7330110" w14:textId="16984986" w:rsidR="004F0F2E" w:rsidRDefault="003D253A">
      <w:r>
        <w:t>Aurora DB Assignment</w:t>
      </w:r>
    </w:p>
    <w:p w14:paraId="7A325A62" w14:textId="3690FBD4" w:rsidR="003D253A" w:rsidRDefault="003D253A">
      <w:r>
        <w:rPr>
          <w:noProof/>
        </w:rPr>
        <w:drawing>
          <wp:inline distT="0" distB="0" distL="0" distR="0" wp14:anchorId="7319CA41" wp14:editId="58B83163">
            <wp:extent cx="5943600" cy="3120390"/>
            <wp:effectExtent l="0" t="0" r="0" b="3810"/>
            <wp:docPr id="11699297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929726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2F049" w14:textId="45659891" w:rsidR="005024E9" w:rsidRDefault="005024E9">
      <w:r>
        <w:t>Enable Multi-AZ option</w:t>
      </w:r>
    </w:p>
    <w:p w14:paraId="5D32339D" w14:textId="238EE6B7" w:rsidR="005024E9" w:rsidRDefault="005024E9">
      <w:r>
        <w:rPr>
          <w:noProof/>
        </w:rPr>
        <w:drawing>
          <wp:inline distT="0" distB="0" distL="0" distR="0" wp14:anchorId="3C35AE42" wp14:editId="08336257">
            <wp:extent cx="5943600" cy="3120390"/>
            <wp:effectExtent l="0" t="0" r="0" b="3810"/>
            <wp:docPr id="570204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20432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39855" w14:textId="52FFB733" w:rsidR="005024E9" w:rsidRDefault="005024E9">
      <w:r>
        <w:rPr>
          <w:noProof/>
        </w:rPr>
        <w:lastRenderedPageBreak/>
        <w:drawing>
          <wp:inline distT="0" distB="0" distL="0" distR="0" wp14:anchorId="37240488" wp14:editId="30C09DDF">
            <wp:extent cx="5943600" cy="3120390"/>
            <wp:effectExtent l="0" t="0" r="0" b="3810"/>
            <wp:docPr id="15081591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159137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06ADE" w14:textId="2DFB699E" w:rsidR="005024E9" w:rsidRDefault="005024E9">
      <w:r>
        <w:t xml:space="preserve">Create </w:t>
      </w:r>
      <w:r w:rsidR="00990145">
        <w:t xml:space="preserve"> </w:t>
      </w:r>
      <w:r>
        <w:t xml:space="preserve"> Read replicas</w:t>
      </w:r>
    </w:p>
    <w:p w14:paraId="0503D9B6" w14:textId="210F9EC1" w:rsidR="005024E9" w:rsidRDefault="005024E9"/>
    <w:p w14:paraId="18EC1886" w14:textId="3AA9DC5F" w:rsidR="005024E9" w:rsidRDefault="005024E9"/>
    <w:p w14:paraId="73395F5A" w14:textId="32B29E9B" w:rsidR="005024E9" w:rsidRDefault="005024E9"/>
    <w:p w14:paraId="304F15A2" w14:textId="072AD47E" w:rsidR="005024E9" w:rsidRDefault="00990145">
      <w:r>
        <w:rPr>
          <w:noProof/>
        </w:rPr>
        <w:drawing>
          <wp:inline distT="0" distB="0" distL="0" distR="0" wp14:anchorId="1126A744" wp14:editId="62D894A1">
            <wp:extent cx="5943600" cy="3120390"/>
            <wp:effectExtent l="0" t="0" r="0" b="3810"/>
            <wp:docPr id="10899014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901435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024E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253A"/>
    <w:rsid w:val="000551BC"/>
    <w:rsid w:val="003D253A"/>
    <w:rsid w:val="004F0F2E"/>
    <w:rsid w:val="005024E9"/>
    <w:rsid w:val="006217A1"/>
    <w:rsid w:val="00634D83"/>
    <w:rsid w:val="00990145"/>
    <w:rsid w:val="00B95285"/>
    <w:rsid w:val="00DA14AB"/>
    <w:rsid w:val="00DA45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B0D46CC"/>
  <w15:chartTrackingRefBased/>
  <w15:docId w15:val="{E14048F9-C3DB-4841-8547-5940DB4C2C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D253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D253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D253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D253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D253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D253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D253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D253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D253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D253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D253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D253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D253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D253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D253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D253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D253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D253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D253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D253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D253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D253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D253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D253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D253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D253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D253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D253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D253A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2</Pages>
  <Words>10</Words>
  <Characters>68</Characters>
  <Application>Microsoft Office Word</Application>
  <DocSecurity>0</DocSecurity>
  <Lines>11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Kumarswamy Chinthala</dc:creator>
  <cp:keywords/>
  <dc:description/>
  <cp:lastModifiedBy>Kumarswamy Chinthala</cp:lastModifiedBy>
  <cp:revision>1</cp:revision>
  <dcterms:created xsi:type="dcterms:W3CDTF">2024-08-06T05:03:00Z</dcterms:created>
  <dcterms:modified xsi:type="dcterms:W3CDTF">2024-08-06T06:13:00Z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71004bb2-0566-4525-832f-5c340628b9d1</vt:lpwstr>
  </property>
</Properties>
</file>