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D1B10" w14:textId="46A46C47" w:rsidR="004F0F2E" w:rsidRDefault="00757ABA">
      <w:r>
        <w:t>CF SNS ASSIGNMENT</w:t>
      </w:r>
    </w:p>
    <w:p w14:paraId="5B80EB02" w14:textId="7D05CEC0" w:rsidR="00757ABA" w:rsidRDefault="00757ABA">
      <w:r>
        <w:rPr>
          <w:noProof/>
        </w:rPr>
        <w:drawing>
          <wp:inline distT="0" distB="0" distL="0" distR="0" wp14:anchorId="62D98B51" wp14:editId="7E0D592F">
            <wp:extent cx="5943600" cy="3120390"/>
            <wp:effectExtent l="0" t="0" r="0" b="3810"/>
            <wp:docPr id="100880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28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23C5" w14:textId="38E86091" w:rsidR="00757ABA" w:rsidRDefault="00757ABA">
      <w:r>
        <w:t>Created SNS Topic</w:t>
      </w:r>
    </w:p>
    <w:p w14:paraId="7297A4AE" w14:textId="08A477F1" w:rsidR="00757ABA" w:rsidRDefault="00757ABA">
      <w:r>
        <w:rPr>
          <w:noProof/>
        </w:rPr>
        <w:drawing>
          <wp:inline distT="0" distB="0" distL="0" distR="0" wp14:anchorId="2899FE9E" wp14:editId="621FB9F2">
            <wp:extent cx="5943600" cy="3120390"/>
            <wp:effectExtent l="0" t="0" r="0" b="3810"/>
            <wp:docPr id="1072892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24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F32B" w14:textId="1559546B" w:rsidR="00757ABA" w:rsidRDefault="00757ABA">
      <w:r>
        <w:rPr>
          <w:noProof/>
        </w:rPr>
        <w:lastRenderedPageBreak/>
        <w:drawing>
          <wp:inline distT="0" distB="0" distL="0" distR="0" wp14:anchorId="1F085854" wp14:editId="3291132D">
            <wp:extent cx="5943600" cy="3120390"/>
            <wp:effectExtent l="0" t="0" r="0" b="3810"/>
            <wp:docPr id="114659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97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D25E" w14:textId="4ACA2FB4" w:rsidR="00757ABA" w:rsidRDefault="00757ABA">
      <w:r>
        <w:rPr>
          <w:noProof/>
        </w:rPr>
        <w:drawing>
          <wp:inline distT="0" distB="0" distL="0" distR="0" wp14:anchorId="4994E2DC" wp14:editId="1268AAD7">
            <wp:extent cx="5943600" cy="3120390"/>
            <wp:effectExtent l="0" t="0" r="0" b="3810"/>
            <wp:docPr id="1500868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84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D617" w14:textId="791EAF1A" w:rsidR="00757ABA" w:rsidRDefault="00757ABA">
      <w:r>
        <w:rPr>
          <w:noProof/>
        </w:rPr>
        <w:lastRenderedPageBreak/>
        <w:drawing>
          <wp:inline distT="0" distB="0" distL="0" distR="0" wp14:anchorId="293071E8" wp14:editId="35BB5E84">
            <wp:extent cx="5943600" cy="3120390"/>
            <wp:effectExtent l="0" t="0" r="0" b="3810"/>
            <wp:docPr id="75341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32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AD0" w14:textId="0D16041E" w:rsidR="00757ABA" w:rsidRDefault="00757ABA">
      <w:r>
        <w:t>Received Mail Notifications</w:t>
      </w:r>
    </w:p>
    <w:p w14:paraId="0D00B6E8" w14:textId="276BB756" w:rsidR="00757ABA" w:rsidRDefault="00757ABA">
      <w:r>
        <w:rPr>
          <w:noProof/>
        </w:rPr>
        <w:drawing>
          <wp:inline distT="0" distB="0" distL="0" distR="0" wp14:anchorId="6A651E27" wp14:editId="44DC8ABC">
            <wp:extent cx="5943600" cy="3120390"/>
            <wp:effectExtent l="0" t="0" r="0" b="3810"/>
            <wp:docPr id="29014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476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CDA" w14:textId="77777777" w:rsidR="00757ABA" w:rsidRDefault="00757ABA"/>
    <w:sectPr w:rsidR="00757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BA"/>
    <w:rsid w:val="000551BC"/>
    <w:rsid w:val="003B44AD"/>
    <w:rsid w:val="004F0F2E"/>
    <w:rsid w:val="006217A1"/>
    <w:rsid w:val="00634D83"/>
    <w:rsid w:val="00757ABA"/>
    <w:rsid w:val="00B95285"/>
    <w:rsid w:val="00DA45C6"/>
    <w:rsid w:val="00E6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0F8340"/>
  <w15:chartTrackingRefBased/>
  <w15:docId w15:val="{6C07B78F-09A7-443C-A16B-A5A9854D7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7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7A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7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7A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7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7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7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7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A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7A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7A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7A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7A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7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7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7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7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7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7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7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7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7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7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7A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7A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7A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7A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9</Words>
  <Characters>55</Characters>
  <Application>Microsoft Office Word</Application>
  <DocSecurity>0</DocSecurity>
  <Lines>9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Kumarswamy Chinthala</dc:creator>
  <cp:keywords/>
  <dc:description/>
  <cp:lastModifiedBy>Kumarswamy Chinthala</cp:lastModifiedBy>
  <cp:revision>1</cp:revision>
  <dcterms:created xsi:type="dcterms:W3CDTF">2024-08-09T15:10:00Z</dcterms:created>
  <dcterms:modified xsi:type="dcterms:W3CDTF">2024-08-09T15:31:00Z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ec499c1d-1bd8-424a-a1cd-dabff1e1f260</vt:lpwstr>
  </property>
</Properties>
</file>