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2DA1E" w14:textId="30D5D3B0" w:rsidR="004F0F2E" w:rsidRDefault="002D4FBD">
      <w:r>
        <w:t>CloudWatch Dashboard Assignment</w:t>
      </w:r>
    </w:p>
    <w:p w14:paraId="485EDCEB" w14:textId="7E5E0287" w:rsidR="002D4FBD" w:rsidRDefault="002D4FBD">
      <w:r>
        <w:rPr>
          <w:noProof/>
        </w:rPr>
        <w:drawing>
          <wp:inline distT="0" distB="0" distL="0" distR="0" wp14:anchorId="7793FC5C" wp14:editId="1626D9BC">
            <wp:extent cx="5943600" cy="3120390"/>
            <wp:effectExtent l="0" t="0" r="0" b="3810"/>
            <wp:docPr id="380175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757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6D5E" w14:textId="04719C27" w:rsidR="002D4FBD" w:rsidRDefault="002D4FBD">
      <w:r>
        <w:rPr>
          <w:noProof/>
        </w:rPr>
        <w:drawing>
          <wp:inline distT="0" distB="0" distL="0" distR="0" wp14:anchorId="15802F41" wp14:editId="669BC920">
            <wp:extent cx="5943600" cy="3120390"/>
            <wp:effectExtent l="0" t="0" r="0" b="3810"/>
            <wp:docPr id="878011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117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CEA6" w14:textId="46DCC5FE" w:rsidR="002D4FBD" w:rsidRDefault="002D4FBD">
      <w:r>
        <w:rPr>
          <w:noProof/>
        </w:rPr>
        <w:lastRenderedPageBreak/>
        <w:drawing>
          <wp:inline distT="0" distB="0" distL="0" distR="0" wp14:anchorId="1EA468D5" wp14:editId="0F4975AF">
            <wp:extent cx="5943600" cy="2912745"/>
            <wp:effectExtent l="0" t="0" r="0" b="1905"/>
            <wp:docPr id="653097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979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C5D6" w14:textId="2F179115" w:rsidR="002D4FBD" w:rsidRDefault="002D4FBD">
      <w:r>
        <w:rPr>
          <w:noProof/>
        </w:rPr>
        <w:drawing>
          <wp:inline distT="0" distB="0" distL="0" distR="0" wp14:anchorId="3625AFC4" wp14:editId="2C1F68E7">
            <wp:extent cx="5943600" cy="3120390"/>
            <wp:effectExtent l="0" t="0" r="0" b="3810"/>
            <wp:docPr id="108462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20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BD"/>
    <w:rsid w:val="000551BC"/>
    <w:rsid w:val="002D4FBD"/>
    <w:rsid w:val="004F0F2E"/>
    <w:rsid w:val="006217A1"/>
    <w:rsid w:val="00634D83"/>
    <w:rsid w:val="00AB3690"/>
    <w:rsid w:val="00B95285"/>
    <w:rsid w:val="00DA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44B525"/>
  <w15:chartTrackingRefBased/>
  <w15:docId w15:val="{DA9C7F9B-9DE2-4E68-B08D-AF61A44A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F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37</Characters>
  <Application>Microsoft Office Word</Application>
  <DocSecurity>0</DocSecurity>
  <Lines>5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Kumarswamy Chinthala</dc:creator>
  <cp:keywords/>
  <dc:description/>
  <cp:lastModifiedBy>Kumarswamy Chinthala</cp:lastModifiedBy>
  <cp:revision>1</cp:revision>
  <dcterms:created xsi:type="dcterms:W3CDTF">2024-07-31T14:29:00Z</dcterms:created>
  <dcterms:modified xsi:type="dcterms:W3CDTF">2024-07-31T14:38:00Z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7954f368-546a-445a-8e93-1b4e695b1ff1</vt:lpwstr>
  </property>
</Properties>
</file>