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808B0F" w14:textId="69A1D366" w:rsidR="004606CF" w:rsidRDefault="0030642E" w:rsidP="0030642E">
      <w:pPr>
        <w:rPr>
          <w:b/>
          <w:bCs/>
        </w:rPr>
      </w:pPr>
      <w:r w:rsidRPr="0030642E">
        <w:rPr>
          <w:b/>
          <w:bCs/>
        </w:rPr>
        <w:t>Elastic Beanstalk</w:t>
      </w:r>
      <w:r>
        <w:rPr>
          <w:b/>
          <w:bCs/>
        </w:rPr>
        <w:t xml:space="preserve">   </w:t>
      </w:r>
      <w:r w:rsidRPr="0030642E">
        <w:rPr>
          <w:b/>
          <w:bCs/>
        </w:rPr>
        <w:t>Assignment</w:t>
      </w:r>
    </w:p>
    <w:p w14:paraId="7C03516A" w14:textId="77777777" w:rsidR="0030642E" w:rsidRDefault="0030642E" w:rsidP="0030642E">
      <w:pPr>
        <w:rPr>
          <w:b/>
          <w:bCs/>
        </w:rPr>
      </w:pPr>
    </w:p>
    <w:p w14:paraId="7D3E08D2" w14:textId="285B47AE" w:rsidR="0030642E" w:rsidRDefault="0030642E" w:rsidP="0030642E">
      <w:pPr>
        <w:rPr>
          <w:b/>
          <w:bCs/>
        </w:rPr>
      </w:pPr>
      <w:r>
        <w:rPr>
          <w:b/>
          <w:bCs/>
        </w:rPr>
        <w:t>1.Configure environment</w:t>
      </w:r>
    </w:p>
    <w:p w14:paraId="4AF26258" w14:textId="3A6E7117" w:rsidR="0030642E" w:rsidRDefault="0030642E" w:rsidP="0030642E">
      <w:r w:rsidRPr="0030642E">
        <w:drawing>
          <wp:inline distT="0" distB="0" distL="0" distR="0" wp14:anchorId="39F54F01" wp14:editId="1252D456">
            <wp:extent cx="5731510" cy="2757170"/>
            <wp:effectExtent l="0" t="0" r="2540" b="5080"/>
            <wp:docPr id="700748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482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491E" w14:textId="6732E437" w:rsidR="0030642E" w:rsidRDefault="0030642E" w:rsidP="0030642E">
      <w:r>
        <w:t>Choose platform as PHP</w:t>
      </w:r>
    </w:p>
    <w:p w14:paraId="4B0C8BFE" w14:textId="6792559E" w:rsidR="0030642E" w:rsidRDefault="0030642E" w:rsidP="0030642E">
      <w:r w:rsidRPr="0030642E">
        <w:drawing>
          <wp:inline distT="0" distB="0" distL="0" distR="0" wp14:anchorId="73EB88E7" wp14:editId="7F10944F">
            <wp:extent cx="5731510" cy="2706370"/>
            <wp:effectExtent l="0" t="0" r="2540" b="0"/>
            <wp:docPr id="603458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4589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8C38" w14:textId="77777777" w:rsidR="0030642E" w:rsidRDefault="0030642E" w:rsidP="0030642E"/>
    <w:p w14:paraId="736F2D77" w14:textId="136B2A11" w:rsidR="0030642E" w:rsidRDefault="0030642E" w:rsidP="0030642E">
      <w:r>
        <w:t>Create Service role and instance role</w:t>
      </w:r>
    </w:p>
    <w:p w14:paraId="6715AAFE" w14:textId="0E708E06" w:rsidR="0030642E" w:rsidRDefault="00FD3EE5" w:rsidP="0030642E">
      <w:r>
        <w:rPr>
          <w:noProof/>
        </w:rPr>
        <w:lastRenderedPageBreak/>
        <w:drawing>
          <wp:inline distT="0" distB="0" distL="0" distR="0" wp14:anchorId="0F052BD6" wp14:editId="30B1E709">
            <wp:extent cx="5731510" cy="2788285"/>
            <wp:effectExtent l="0" t="0" r="2540" b="0"/>
            <wp:docPr id="1902681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810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E7C5" w14:textId="46AB85C6" w:rsidR="00FD3EE5" w:rsidRDefault="00FD3EE5" w:rsidP="0030642E">
      <w:r>
        <w:rPr>
          <w:noProof/>
        </w:rPr>
        <w:drawing>
          <wp:inline distT="0" distB="0" distL="0" distR="0" wp14:anchorId="3D37E06F" wp14:editId="1C806F22">
            <wp:extent cx="5731510" cy="2713355"/>
            <wp:effectExtent l="0" t="0" r="2540" b="0"/>
            <wp:docPr id="2054047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474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E569" w14:textId="58836FA2" w:rsidR="00FD3EE5" w:rsidRDefault="00FD3EE5" w:rsidP="0030642E">
      <w:r>
        <w:rPr>
          <w:noProof/>
        </w:rPr>
        <w:drawing>
          <wp:inline distT="0" distB="0" distL="0" distR="0" wp14:anchorId="455E76EA" wp14:editId="46A12612">
            <wp:extent cx="5731510" cy="2764155"/>
            <wp:effectExtent l="0" t="0" r="2540" b="0"/>
            <wp:docPr id="184501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134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6B2D" w14:textId="599B1128" w:rsidR="00FD3EE5" w:rsidRDefault="00FD3EE5" w:rsidP="0030642E">
      <w:r>
        <w:t>Role selection</w:t>
      </w:r>
    </w:p>
    <w:p w14:paraId="458CB9F0" w14:textId="6FD51DC5" w:rsidR="00FD3EE5" w:rsidRDefault="00FD3EE5" w:rsidP="0030642E">
      <w:r>
        <w:rPr>
          <w:noProof/>
        </w:rPr>
        <w:lastRenderedPageBreak/>
        <w:drawing>
          <wp:inline distT="0" distB="0" distL="0" distR="0" wp14:anchorId="5DE409D2" wp14:editId="0A6A6A62">
            <wp:extent cx="5731510" cy="2680335"/>
            <wp:effectExtent l="0" t="0" r="2540" b="5715"/>
            <wp:docPr id="181727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723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FAAD" w14:textId="1EB799EB" w:rsidR="00865C26" w:rsidRDefault="00865C26" w:rsidP="0030642E">
      <w:r>
        <w:t>Provide necessary detail and review then submit</w:t>
      </w:r>
    </w:p>
    <w:p w14:paraId="6C057BA1" w14:textId="5FEB97B8" w:rsidR="00865C26" w:rsidRDefault="00865C26" w:rsidP="0030642E">
      <w:r>
        <w:rPr>
          <w:noProof/>
        </w:rPr>
        <w:drawing>
          <wp:inline distT="0" distB="0" distL="0" distR="0" wp14:anchorId="6C28638E" wp14:editId="55B4069E">
            <wp:extent cx="5731510" cy="2698115"/>
            <wp:effectExtent l="0" t="0" r="2540" b="6985"/>
            <wp:docPr id="787868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681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0068" w14:textId="377BE7AE" w:rsidR="00865C26" w:rsidRDefault="00865C26" w:rsidP="0030642E">
      <w:r>
        <w:rPr>
          <w:noProof/>
        </w:rPr>
        <w:drawing>
          <wp:inline distT="0" distB="0" distL="0" distR="0" wp14:anchorId="2773BDC1" wp14:editId="1B6DA1CC">
            <wp:extent cx="5731510" cy="2753360"/>
            <wp:effectExtent l="0" t="0" r="2540" b="8890"/>
            <wp:docPr id="1727279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791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3B4C" w14:textId="027D513F" w:rsidR="00865C26" w:rsidRDefault="00865C26" w:rsidP="0030642E">
      <w:r>
        <w:lastRenderedPageBreak/>
        <w:t>2.Upload new file into existing beanstalk env</w:t>
      </w:r>
    </w:p>
    <w:p w14:paraId="2516BE4C" w14:textId="2191F95E" w:rsidR="00865C26" w:rsidRDefault="00865C26" w:rsidP="0030642E">
      <w:r>
        <w:rPr>
          <w:noProof/>
        </w:rPr>
        <w:drawing>
          <wp:inline distT="0" distB="0" distL="0" distR="0" wp14:anchorId="7818485D" wp14:editId="6EFF2D4A">
            <wp:extent cx="5731510" cy="2776220"/>
            <wp:effectExtent l="0" t="0" r="2540" b="5080"/>
            <wp:docPr id="139932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215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8BB9" w14:textId="4AF38584" w:rsidR="00EC35A1" w:rsidRDefault="00EC35A1" w:rsidP="0030642E">
      <w:r>
        <w:rPr>
          <w:noProof/>
        </w:rPr>
        <w:drawing>
          <wp:inline distT="0" distB="0" distL="0" distR="0" wp14:anchorId="7B55E87C" wp14:editId="389231E0">
            <wp:extent cx="5731510" cy="2886075"/>
            <wp:effectExtent l="0" t="0" r="2540" b="9525"/>
            <wp:docPr id="1003138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388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7E6A" w14:textId="5D8040A0" w:rsidR="00EC35A1" w:rsidRPr="0030642E" w:rsidRDefault="00EC35A1" w:rsidP="0030642E">
      <w:r>
        <w:rPr>
          <w:noProof/>
        </w:rPr>
        <w:drawing>
          <wp:inline distT="0" distB="0" distL="0" distR="0" wp14:anchorId="1C3C1F5B" wp14:editId="6B48DC6F">
            <wp:extent cx="5731510" cy="2357755"/>
            <wp:effectExtent l="0" t="0" r="2540" b="4445"/>
            <wp:docPr id="231861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617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35A1" w:rsidRPr="003064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42E"/>
    <w:rsid w:val="000D1E2A"/>
    <w:rsid w:val="0030642E"/>
    <w:rsid w:val="004606CF"/>
    <w:rsid w:val="006D409D"/>
    <w:rsid w:val="00865C26"/>
    <w:rsid w:val="00C3688A"/>
    <w:rsid w:val="00EC35A1"/>
    <w:rsid w:val="00FD3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338C2"/>
  <w15:chartTrackingRefBased/>
  <w15:docId w15:val="{688392F6-0513-4F7E-8142-A1562C3BF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Kishan Kumar</dc:creator>
  <cp:keywords/>
  <dc:description/>
  <cp:lastModifiedBy>Kishan Kumar</cp:lastModifiedBy>
  <cp:revision>2</cp:revision>
  <dcterms:created xsi:type="dcterms:W3CDTF">2024-08-15T05:18:00Z</dcterms:created>
  <dcterms:modified xsi:type="dcterms:W3CDTF">2024-08-15T05:49:00Z</dcterms:modified>
</cp:coreProperties>
</file>