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6B9610" w14:textId="3EB51583" w:rsidR="004F0F2E" w:rsidRDefault="00E23FB8">
      <w:r>
        <w:t>IAM Role Assignments</w:t>
      </w:r>
    </w:p>
    <w:p w14:paraId="5F6A5EAD" w14:textId="12646D24" w:rsidR="00E23FB8" w:rsidRDefault="0001449A">
      <w:r>
        <w:rPr>
          <w:noProof/>
        </w:rPr>
        <w:drawing>
          <wp:inline distT="0" distB="0" distL="0" distR="0" wp14:anchorId="31BBAF62" wp14:editId="4772092E">
            <wp:extent cx="5943600" cy="3120390"/>
            <wp:effectExtent l="0" t="0" r="0" b="3810"/>
            <wp:docPr id="1667834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8349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70D19" w14:textId="3880FB66" w:rsidR="0001449A" w:rsidRDefault="0001449A">
      <w:r>
        <w:rPr>
          <w:noProof/>
        </w:rPr>
        <w:drawing>
          <wp:inline distT="0" distB="0" distL="0" distR="0" wp14:anchorId="47393904" wp14:editId="3DDE96F6">
            <wp:extent cx="5943600" cy="3120390"/>
            <wp:effectExtent l="0" t="0" r="0" b="3810"/>
            <wp:docPr id="1230776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7763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62517" w14:textId="7CEF545F" w:rsidR="0001449A" w:rsidRDefault="0001449A">
      <w:r>
        <w:t>Verify the login access</w:t>
      </w:r>
    </w:p>
    <w:p w14:paraId="7052C74C" w14:textId="5F0F4261" w:rsidR="0001449A" w:rsidRDefault="00571B24">
      <w:r>
        <w:rPr>
          <w:noProof/>
        </w:rPr>
        <w:lastRenderedPageBreak/>
        <w:drawing>
          <wp:inline distT="0" distB="0" distL="0" distR="0" wp14:anchorId="67727B7F" wp14:editId="485CEC89">
            <wp:extent cx="5943600" cy="2895600"/>
            <wp:effectExtent l="0" t="0" r="0" b="0"/>
            <wp:docPr id="663251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2518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F075" w14:textId="148CB62E" w:rsidR="00571B24" w:rsidRDefault="00571B24">
      <w:r>
        <w:rPr>
          <w:noProof/>
        </w:rPr>
        <w:drawing>
          <wp:inline distT="0" distB="0" distL="0" distR="0" wp14:anchorId="7535C17F" wp14:editId="0E1EA699">
            <wp:extent cx="5943600" cy="2895600"/>
            <wp:effectExtent l="0" t="0" r="0" b="0"/>
            <wp:docPr id="19202681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26811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EA31" w14:textId="1A4E8C60" w:rsidR="00571B24" w:rsidRDefault="00571B24">
      <w:r>
        <w:rPr>
          <w:noProof/>
        </w:rPr>
        <w:lastRenderedPageBreak/>
        <w:drawing>
          <wp:inline distT="0" distB="0" distL="0" distR="0" wp14:anchorId="526C0921" wp14:editId="7DE0DDE1">
            <wp:extent cx="5943600" cy="2895600"/>
            <wp:effectExtent l="0" t="0" r="0" b="0"/>
            <wp:docPr id="1602622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6220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71B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FB8"/>
    <w:rsid w:val="0001449A"/>
    <w:rsid w:val="000551BC"/>
    <w:rsid w:val="004F0F2E"/>
    <w:rsid w:val="00571B24"/>
    <w:rsid w:val="006217A1"/>
    <w:rsid w:val="00634D83"/>
    <w:rsid w:val="00AB3690"/>
    <w:rsid w:val="00B95285"/>
    <w:rsid w:val="00DA45C6"/>
    <w:rsid w:val="00E23F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F5176BC"/>
  <w15:chartTrackingRefBased/>
  <w15:docId w15:val="{2F94F2B1-91D4-442C-B1A9-B7E8272C6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3F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3F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3F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3F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3F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3F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3F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3F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3F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3F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3F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3F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3F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3F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3F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3F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3F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3F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3F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3F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3F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3F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3F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3F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3F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3F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3F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3F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3FB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3</Pages>
  <Words>8</Words>
  <Characters>47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Kumarswamy Chinthala</dc:creator>
  <cp:keywords/>
  <dc:description/>
  <cp:lastModifiedBy>Kumarswamy Chinthala</cp:lastModifiedBy>
  <cp:revision>1</cp:revision>
  <dcterms:created xsi:type="dcterms:W3CDTF">2024-07-31T12:37:00Z</dcterms:created>
  <dcterms:modified xsi:type="dcterms:W3CDTF">2024-07-31T13:00:00Z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f9e599e9-dd4d-4c57-9f85-7805b05c10c6</vt:lpwstr>
  </property>
</Properties>
</file>