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B813B7" w14:textId="603EEE06" w:rsidR="004606CF" w:rsidRDefault="003F4845">
      <w:r>
        <w:t>Lambda Assignment</w:t>
      </w:r>
    </w:p>
    <w:p w14:paraId="12C7EE33" w14:textId="234ADA22" w:rsidR="003F4845" w:rsidRDefault="003F4845">
      <w:r>
        <w:t>1.Create lambda function</w:t>
      </w:r>
    </w:p>
    <w:p w14:paraId="37E90CBC" w14:textId="2352DB90" w:rsidR="003F4845" w:rsidRDefault="003F4845">
      <w:r>
        <w:rPr>
          <w:noProof/>
        </w:rPr>
        <w:drawing>
          <wp:inline distT="0" distB="0" distL="0" distR="0" wp14:anchorId="3CBDF549" wp14:editId="50B256CB">
            <wp:extent cx="5731510" cy="2703195"/>
            <wp:effectExtent l="0" t="0" r="2540" b="1905"/>
            <wp:docPr id="1706248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4858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A0D7" w14:textId="640E67C7" w:rsidR="003F4845" w:rsidRDefault="003F4845">
      <w:r>
        <w:rPr>
          <w:noProof/>
        </w:rPr>
        <w:drawing>
          <wp:inline distT="0" distB="0" distL="0" distR="0" wp14:anchorId="17B02B97" wp14:editId="072B8B45">
            <wp:extent cx="5731510" cy="2730500"/>
            <wp:effectExtent l="0" t="0" r="2540" b="0"/>
            <wp:docPr id="206374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749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23E9F" w14:textId="7247C955" w:rsidR="003F4845" w:rsidRDefault="003F4845">
      <w:r>
        <w:rPr>
          <w:noProof/>
        </w:rPr>
        <w:drawing>
          <wp:inline distT="0" distB="0" distL="0" distR="0" wp14:anchorId="4703B56B" wp14:editId="090C67A2">
            <wp:extent cx="5731510" cy="2599690"/>
            <wp:effectExtent l="0" t="0" r="2540" b="0"/>
            <wp:docPr id="359234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342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586A" w14:textId="0D67EE2F" w:rsidR="003F4845" w:rsidRDefault="003F4845">
      <w:r>
        <w:lastRenderedPageBreak/>
        <w:t>Add trigger SQS</w:t>
      </w:r>
    </w:p>
    <w:p w14:paraId="3192C540" w14:textId="48E017FD" w:rsidR="003F4845" w:rsidRDefault="003F4845">
      <w:r>
        <w:rPr>
          <w:noProof/>
        </w:rPr>
        <w:drawing>
          <wp:inline distT="0" distB="0" distL="0" distR="0" wp14:anchorId="58051083" wp14:editId="5881D156">
            <wp:extent cx="5731510" cy="3005455"/>
            <wp:effectExtent l="0" t="0" r="2540" b="4445"/>
            <wp:docPr id="421560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5600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4B86" w14:textId="61563ECF" w:rsidR="003F4845" w:rsidRDefault="00362717">
      <w:r>
        <w:rPr>
          <w:noProof/>
        </w:rPr>
        <w:drawing>
          <wp:inline distT="0" distB="0" distL="0" distR="0" wp14:anchorId="44B475E6" wp14:editId="35DF1BF6">
            <wp:extent cx="5731510" cy="2732405"/>
            <wp:effectExtent l="0" t="0" r="2540" b="0"/>
            <wp:docPr id="401815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8158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E52DF" w14:textId="5EEE0994" w:rsidR="00362717" w:rsidRDefault="00730083">
      <w:r>
        <w:rPr>
          <w:noProof/>
        </w:rPr>
        <w:drawing>
          <wp:inline distT="0" distB="0" distL="0" distR="0" wp14:anchorId="6CF262EF" wp14:editId="15F4431E">
            <wp:extent cx="5731510" cy="2550160"/>
            <wp:effectExtent l="0" t="0" r="2540" b="2540"/>
            <wp:docPr id="119372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266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9D75" w14:textId="48CAD0D2" w:rsidR="00881843" w:rsidRDefault="00881843">
      <w:r>
        <w:rPr>
          <w:noProof/>
        </w:rPr>
        <w:lastRenderedPageBreak/>
        <w:drawing>
          <wp:inline distT="0" distB="0" distL="0" distR="0" wp14:anchorId="27B9DBC3" wp14:editId="1249B047">
            <wp:extent cx="5731510" cy="2821940"/>
            <wp:effectExtent l="0" t="0" r="2540" b="0"/>
            <wp:docPr id="841667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674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5C7C" w14:textId="069CE1E1" w:rsidR="00881843" w:rsidRDefault="00881843">
      <w:r>
        <w:t>Verifying lambda trigger</w:t>
      </w:r>
    </w:p>
    <w:p w14:paraId="3EA2543C" w14:textId="11DA935F" w:rsidR="00881843" w:rsidRDefault="00881843">
      <w:r>
        <w:rPr>
          <w:noProof/>
        </w:rPr>
        <w:drawing>
          <wp:inline distT="0" distB="0" distL="0" distR="0" wp14:anchorId="095460E2" wp14:editId="2E3E2AF5">
            <wp:extent cx="5731510" cy="2751455"/>
            <wp:effectExtent l="0" t="0" r="2540" b="0"/>
            <wp:docPr id="812248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486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12B57" w14:textId="7F615CE9" w:rsidR="00881843" w:rsidRDefault="00881843">
      <w:r>
        <w:t>Cloudwatch</w:t>
      </w:r>
    </w:p>
    <w:p w14:paraId="495B118C" w14:textId="17991D55" w:rsidR="00881843" w:rsidRDefault="00881843">
      <w:r>
        <w:rPr>
          <w:noProof/>
        </w:rPr>
        <w:lastRenderedPageBreak/>
        <w:drawing>
          <wp:inline distT="0" distB="0" distL="0" distR="0" wp14:anchorId="6806F78E" wp14:editId="1E282E02">
            <wp:extent cx="5731510" cy="2514600"/>
            <wp:effectExtent l="0" t="0" r="2540" b="0"/>
            <wp:docPr id="1553605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058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148F" w14:textId="035D113C" w:rsidR="00253A36" w:rsidRDefault="00253A36">
      <w:r>
        <w:rPr>
          <w:noProof/>
        </w:rPr>
        <w:drawing>
          <wp:inline distT="0" distB="0" distL="0" distR="0" wp14:anchorId="246AE5FE" wp14:editId="017896DB">
            <wp:extent cx="5731510" cy="2697480"/>
            <wp:effectExtent l="0" t="0" r="2540" b="7620"/>
            <wp:docPr id="992272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2724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3A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845"/>
    <w:rsid w:val="000D1E2A"/>
    <w:rsid w:val="00253A36"/>
    <w:rsid w:val="00362717"/>
    <w:rsid w:val="003B4E71"/>
    <w:rsid w:val="003F4845"/>
    <w:rsid w:val="004606CF"/>
    <w:rsid w:val="006D409D"/>
    <w:rsid w:val="00730083"/>
    <w:rsid w:val="00881843"/>
    <w:rsid w:val="00C36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80010"/>
  <w15:chartTrackingRefBased/>
  <w15:docId w15:val="{B92AF720-FB46-4DF5-B406-D25F188D1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4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Kishan Kumar</dc:creator>
  <cp:keywords/>
  <dc:description/>
  <cp:lastModifiedBy>Kishan Kumar</cp:lastModifiedBy>
  <cp:revision>1</cp:revision>
  <dcterms:created xsi:type="dcterms:W3CDTF">2024-08-15T06:16:00Z</dcterms:created>
  <dcterms:modified xsi:type="dcterms:W3CDTF">2024-08-15T08:42:00Z</dcterms:modified>
</cp:coreProperties>
</file>